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4D33B8" w14:textId="1C2FE921" w:rsidR="00C50DCE" w:rsidRDefault="003202E4" w:rsidP="00E20C3D">
      <w:pPr>
        <w:pStyle w:val="Heading2"/>
      </w:pPr>
      <w:r w:rsidRPr="00A40B40">
        <w:t>Test Evidence</w:t>
      </w:r>
    </w:p>
    <w:p w14:paraId="750F53AD" w14:textId="2F4F3A48" w:rsidR="00C47B71" w:rsidRPr="00CE6CBA" w:rsidRDefault="00C47B71">
      <w:r>
        <w:rPr>
          <w:b/>
        </w:rPr>
        <w:t>Note: A number of tests in this section, particularly from Test IDs 0 to 20, were performed during an earlier stage in development. Because of this, some sections of the UI were not fully implemented. However, the functionality that they are being tested for has not changed since their tests were performed.</w:t>
      </w:r>
    </w:p>
    <w:p w14:paraId="68E5EFB7" w14:textId="4DE0185A" w:rsidR="003202E4" w:rsidRDefault="003202E4" w:rsidP="00A52571">
      <w:pPr>
        <w:pStyle w:val="ListParagraph"/>
        <w:numPr>
          <w:ilvl w:val="0"/>
          <w:numId w:val="1"/>
        </w:numPr>
        <w:ind w:left="426"/>
      </w:pPr>
    </w:p>
    <w:p w14:paraId="78A139F3" w14:textId="2DA337C2" w:rsidR="003202E4" w:rsidRDefault="003202E4">
      <w:r>
        <w:rPr>
          <w:noProof/>
          <w:lang w:eastAsia="en-GB"/>
        </w:rPr>
        <w:drawing>
          <wp:inline distT="0" distB="0" distL="0" distR="0" wp14:anchorId="5AB05C2A" wp14:editId="1CE547B7">
            <wp:extent cx="5731510" cy="30168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16885"/>
                    </a:xfrm>
                    <a:prstGeom prst="rect">
                      <a:avLst/>
                    </a:prstGeom>
                  </pic:spPr>
                </pic:pic>
              </a:graphicData>
            </a:graphic>
          </wp:inline>
        </w:drawing>
      </w:r>
    </w:p>
    <w:p w14:paraId="699ED2DC" w14:textId="77C0B6A4" w:rsidR="0003145F" w:rsidRDefault="0003145F">
      <w:r>
        <w:rPr>
          <w:noProof/>
          <w:lang w:eastAsia="en-GB"/>
        </w:rPr>
        <w:drawing>
          <wp:inline distT="0" distB="0" distL="0" distR="0" wp14:anchorId="372BB42E" wp14:editId="12694CEF">
            <wp:extent cx="5731510" cy="3547872"/>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0125"/>
                    <a:stretch/>
                  </pic:blipFill>
                  <pic:spPr bwMode="auto">
                    <a:xfrm>
                      <a:off x="0" y="0"/>
                      <a:ext cx="5731510" cy="3547872"/>
                    </a:xfrm>
                    <a:prstGeom prst="rect">
                      <a:avLst/>
                    </a:prstGeom>
                    <a:ln>
                      <a:noFill/>
                    </a:ln>
                    <a:extLst>
                      <a:ext uri="{53640926-AAD7-44D8-BBD7-CCE9431645EC}">
                        <a14:shadowObscured xmlns:a14="http://schemas.microsoft.com/office/drawing/2010/main"/>
                      </a:ext>
                    </a:extLst>
                  </pic:spPr>
                </pic:pic>
              </a:graphicData>
            </a:graphic>
          </wp:inline>
        </w:drawing>
      </w:r>
    </w:p>
    <w:p w14:paraId="26068094" w14:textId="31548B2F" w:rsidR="00572E9B" w:rsidRDefault="00572E9B">
      <w:r>
        <w:t>When the solution is built, the program loads a UI identical to the design in Visual Studio.</w:t>
      </w:r>
      <w:r w:rsidR="00D54667">
        <w:t xml:space="preserve"> The text editor (bottom-left) contains no tabs and there is no tape (top) loaded in the machine.</w:t>
      </w:r>
      <w:r w:rsidR="0003145F">
        <w:t xml:space="preserve"> The only </w:t>
      </w:r>
      <w:r w:rsidR="0003145F">
        <w:lastRenderedPageBreak/>
        <w:t xml:space="preserve">difference between the built program and the design in Visual Studio is the </w:t>
      </w:r>
      <w:r w:rsidR="0026427C">
        <w:t>design of the individual elements. The solution is built in Windows 10, so the design of the window will be based off the pre</w:t>
      </w:r>
      <w:r w:rsidR="008607DE">
        <w:t>-</w:t>
      </w:r>
      <w:r w:rsidR="0026427C">
        <w:t xml:space="preserve">set design settings of this operating system, while the Visual Studio editor uses the design from another </w:t>
      </w:r>
      <w:r w:rsidR="00E905B4">
        <w:t>operating system.</w:t>
      </w:r>
    </w:p>
    <w:p w14:paraId="5B642F76" w14:textId="0AACE929" w:rsidR="003202E4" w:rsidRDefault="003202E4" w:rsidP="00A52571">
      <w:pPr>
        <w:pStyle w:val="ListParagraph"/>
        <w:numPr>
          <w:ilvl w:val="0"/>
          <w:numId w:val="1"/>
        </w:numPr>
      </w:pPr>
    </w:p>
    <w:p w14:paraId="43725B19" w14:textId="32C3CBF3" w:rsidR="003202E4" w:rsidRDefault="00D54667">
      <w:r>
        <w:rPr>
          <w:noProof/>
          <w:lang w:eastAsia="en-GB"/>
        </w:rPr>
        <mc:AlternateContent>
          <mc:Choice Requires="wps">
            <w:drawing>
              <wp:anchor distT="0" distB="0" distL="114300" distR="114300" simplePos="0" relativeHeight="251661312" behindDoc="0" locked="0" layoutInCell="1" allowOverlap="1" wp14:anchorId="1C73E765" wp14:editId="0960477C">
                <wp:simplePos x="0" y="0"/>
                <wp:positionH relativeFrom="margin">
                  <wp:align>left</wp:align>
                </wp:positionH>
                <wp:positionV relativeFrom="paragraph">
                  <wp:posOffset>313690</wp:posOffset>
                </wp:positionV>
                <wp:extent cx="5686425" cy="5238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5686425" cy="52387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562FD3A" id="Rectangle 12" o:spid="_x0000_s1026" style="position:absolute;margin-left:0;margin-top:24.7pt;width:447.75pt;height:41.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" filled="f" strokecolor="#ffc000" strokeweight="2pt">
                <w10:wrap anchorx="margin"/>
              </v:rect>
            </w:pict>
          </mc:Fallback>
        </mc:AlternateContent>
      </w:r>
      <w:r>
        <w:rPr>
          <w:noProof/>
          <w:lang w:eastAsia="en-GB"/>
        </w:rPr>
        <mc:AlternateContent>
          <mc:Choice Requires="wps">
            <w:drawing>
              <wp:anchor distT="0" distB="0" distL="114300" distR="114300" simplePos="0" relativeHeight="251659264" behindDoc="0" locked="0" layoutInCell="1" allowOverlap="1" wp14:anchorId="184BC8BD" wp14:editId="71609DF6">
                <wp:simplePos x="0" y="0"/>
                <wp:positionH relativeFrom="column">
                  <wp:posOffset>-19050</wp:posOffset>
                </wp:positionH>
                <wp:positionV relativeFrom="paragraph">
                  <wp:posOffset>999490</wp:posOffset>
                </wp:positionV>
                <wp:extent cx="590550" cy="3714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590550" cy="37147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1841157" id="Rectangle 7" o:spid="_x0000_s1026" style="position:absolute;margin-left:-1.5pt;margin-top:78.7pt;width:46.5pt;height:2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" filled="f" strokecolor="#ffc000" strokeweight="2pt"/>
            </w:pict>
          </mc:Fallback>
        </mc:AlternateContent>
      </w:r>
      <w:r w:rsidR="003202E4">
        <w:rPr>
          <w:noProof/>
          <w:lang w:eastAsia="en-GB"/>
        </w:rPr>
        <w:drawing>
          <wp:inline distT="0" distB="0" distL="0" distR="0" wp14:anchorId="1F23DD48" wp14:editId="23C0A725">
            <wp:extent cx="5731510" cy="30353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35300"/>
                    </a:xfrm>
                    <a:prstGeom prst="rect">
                      <a:avLst/>
                    </a:prstGeom>
                  </pic:spPr>
                </pic:pic>
              </a:graphicData>
            </a:graphic>
          </wp:inline>
        </w:drawing>
      </w:r>
    </w:p>
    <w:p w14:paraId="00C199FE" w14:textId="59587560" w:rsidR="00DE34FD" w:rsidRDefault="00572E9B">
      <w:r>
        <w:t>A new machine with all fields blank is created.</w:t>
      </w:r>
      <w:r w:rsidR="00D54667">
        <w:t xml:space="preserve"> This creates a new tab in the text editor with the name “machine0”, and a new, blank </w:t>
      </w:r>
      <w:r w:rsidR="009E5EBE">
        <w:t>tape</w:t>
      </w:r>
      <w:r w:rsidR="00D54667">
        <w:t xml:space="preserve"> is produced with the read/write head in the middle of the </w:t>
      </w:r>
      <w:r w:rsidR="007243AE">
        <w:t>tape.</w:t>
      </w:r>
      <w:r w:rsidR="009E5EBE">
        <w:t xml:space="preserve"> The initial state is blank and the machine variant is Deterministic.</w:t>
      </w:r>
    </w:p>
    <w:p w14:paraId="319BC97B" w14:textId="77777777" w:rsidR="00DE34FD" w:rsidRDefault="00DE34FD">
      <w:r>
        <w:br w:type="page"/>
      </w:r>
    </w:p>
    <w:p w14:paraId="0DAC615F" w14:textId="47428355" w:rsidR="003202E4" w:rsidRPr="00A52571" w:rsidRDefault="003202E4" w:rsidP="00A52571">
      <w:pPr>
        <w:pStyle w:val="ListParagraph"/>
        <w:numPr>
          <w:ilvl w:val="0"/>
          <w:numId w:val="1"/>
        </w:numPr>
        <w:rPr>
          <w:u w:val="single"/>
        </w:rPr>
      </w:pPr>
    </w:p>
    <w:p w14:paraId="3348E680" w14:textId="6C48BD50" w:rsidR="003202E4" w:rsidRPr="003202E4" w:rsidRDefault="003202E4">
      <w:r>
        <w:t>After pressing ‘New Machine’:</w:t>
      </w:r>
    </w:p>
    <w:p w14:paraId="375F2856" w14:textId="3D93A9C9" w:rsidR="003202E4" w:rsidRDefault="003202E4">
      <w:r>
        <w:rPr>
          <w:noProof/>
          <w:lang w:eastAsia="en-GB"/>
        </w:rPr>
        <w:drawing>
          <wp:inline distT="0" distB="0" distL="0" distR="0" wp14:anchorId="5668974D" wp14:editId="6D63F80C">
            <wp:extent cx="5731510" cy="3035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35300"/>
                    </a:xfrm>
                    <a:prstGeom prst="rect">
                      <a:avLst/>
                    </a:prstGeom>
                  </pic:spPr>
                </pic:pic>
              </a:graphicData>
            </a:graphic>
          </wp:inline>
        </w:drawing>
      </w:r>
    </w:p>
    <w:p w14:paraId="64E56A72" w14:textId="76D6BBDB" w:rsidR="003202E4" w:rsidRDefault="003202E4">
      <w:r>
        <w:t>After pressing ‘Close Machine’:</w:t>
      </w:r>
    </w:p>
    <w:p w14:paraId="5D695B03" w14:textId="26F1B752" w:rsidR="003202E4" w:rsidRDefault="003202E4">
      <w:r>
        <w:rPr>
          <w:noProof/>
          <w:lang w:eastAsia="en-GB"/>
        </w:rPr>
        <w:drawing>
          <wp:inline distT="0" distB="0" distL="0" distR="0" wp14:anchorId="4CF321F3" wp14:editId="4D73D3E7">
            <wp:extent cx="5731510" cy="3035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35300"/>
                    </a:xfrm>
                    <a:prstGeom prst="rect">
                      <a:avLst/>
                    </a:prstGeom>
                  </pic:spPr>
                </pic:pic>
              </a:graphicData>
            </a:graphic>
          </wp:inline>
        </w:drawing>
      </w:r>
    </w:p>
    <w:p w14:paraId="54DB1975" w14:textId="06E42BC3" w:rsidR="00DE34FD" w:rsidRDefault="009E5EBE">
      <w:r>
        <w:t>Deleting the machine removes the selected tab from the text editor, and also removes the tapes from the program.</w:t>
      </w:r>
    </w:p>
    <w:p w14:paraId="7A6F7D13" w14:textId="77777777" w:rsidR="00DE34FD" w:rsidRDefault="00DE34FD">
      <w:r>
        <w:br w:type="page"/>
      </w:r>
    </w:p>
    <w:p w14:paraId="470336A1" w14:textId="76EA98A5" w:rsidR="003202E4" w:rsidRDefault="003202E4" w:rsidP="00A52571">
      <w:pPr>
        <w:pStyle w:val="ListParagraph"/>
        <w:numPr>
          <w:ilvl w:val="0"/>
          <w:numId w:val="1"/>
        </w:numPr>
      </w:pPr>
    </w:p>
    <w:p w14:paraId="725F55E1" w14:textId="15CF02DA" w:rsidR="003202E4" w:rsidRDefault="009E5EBE">
      <w:r>
        <w:rPr>
          <w:noProof/>
          <w:lang w:eastAsia="en-GB"/>
        </w:rPr>
        <w:drawing>
          <wp:inline distT="0" distB="0" distL="0" distR="0" wp14:anchorId="62E773E4" wp14:editId="2A9DB8E1">
            <wp:extent cx="5731510" cy="2514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927" b="20233"/>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p>
    <w:p w14:paraId="29BB9382" w14:textId="50A1D6A6" w:rsidR="003202E4" w:rsidRDefault="00D9357E">
      <w:r>
        <w:rPr>
          <w:noProof/>
          <w:lang w:eastAsia="en-GB"/>
        </w:rPr>
        <mc:AlternateContent>
          <mc:Choice Requires="wps">
            <w:drawing>
              <wp:anchor distT="0" distB="0" distL="114300" distR="114300" simplePos="0" relativeHeight="251663360" behindDoc="0" locked="0" layoutInCell="1" allowOverlap="1" wp14:anchorId="17A04866" wp14:editId="67B22BDE">
                <wp:simplePos x="0" y="0"/>
                <wp:positionH relativeFrom="column">
                  <wp:posOffset>2428646</wp:posOffset>
                </wp:positionH>
                <wp:positionV relativeFrom="paragraph">
                  <wp:posOffset>268122</wp:posOffset>
                </wp:positionV>
                <wp:extent cx="987552" cy="371475"/>
                <wp:effectExtent l="0" t="0" r="22225" b="28575"/>
                <wp:wrapNone/>
                <wp:docPr id="13" name="Rectangle 13"/>
                <wp:cNvGraphicFramePr/>
                <a:graphic xmlns:a="http://schemas.openxmlformats.org/drawingml/2006/main">
                  <a:graphicData uri="http://schemas.microsoft.com/office/word/2010/wordprocessingShape">
                    <wps:wsp>
                      <wps:cNvSpPr/>
                      <wps:spPr>
                        <a:xfrm>
                          <a:off x="0" y="0"/>
                          <a:ext cx="987552" cy="37147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CE92A0" id="Rectangle 13" o:spid="_x0000_s1026" style="position:absolute;margin-left:191.25pt;margin-top:21.1pt;width:77.75pt;height:29.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" filled="f" strokecolor="#ffc000" strokeweight="2pt"/>
            </w:pict>
          </mc:Fallback>
        </mc:AlternateContent>
      </w:r>
      <w:r>
        <w:rPr>
          <w:noProof/>
          <w:lang w:eastAsia="en-GB"/>
        </w:rPr>
        <mc:AlternateContent>
          <mc:Choice Requires="wps">
            <w:drawing>
              <wp:anchor distT="0" distB="0" distL="114300" distR="114300" simplePos="0" relativeHeight="251665408" behindDoc="0" locked="0" layoutInCell="1" allowOverlap="1" wp14:anchorId="248FBF3F" wp14:editId="5387B702">
                <wp:simplePos x="0" y="0"/>
                <wp:positionH relativeFrom="column">
                  <wp:posOffset>3400425</wp:posOffset>
                </wp:positionH>
                <wp:positionV relativeFrom="paragraph">
                  <wp:posOffset>408305</wp:posOffset>
                </wp:positionV>
                <wp:extent cx="1295400" cy="3714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1295400" cy="37147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7518CAF" id="Rectangle 21" o:spid="_x0000_s1026" style="position:absolute;margin-left:267.75pt;margin-top:32.15pt;width:102pt;height:29.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" filled="f" strokecolor="#ffc000" strokeweight="2pt"/>
            </w:pict>
          </mc:Fallback>
        </mc:AlternateContent>
      </w:r>
      <w:r>
        <w:rPr>
          <w:noProof/>
          <w:lang w:eastAsia="en-GB"/>
        </w:rPr>
        <mc:AlternateContent>
          <mc:Choice Requires="wps">
            <w:drawing>
              <wp:anchor distT="0" distB="0" distL="114300" distR="114300" simplePos="0" relativeHeight="251667456" behindDoc="0" locked="0" layoutInCell="1" allowOverlap="1" wp14:anchorId="78C64E9C" wp14:editId="06A58BB1">
                <wp:simplePos x="0" y="0"/>
                <wp:positionH relativeFrom="column">
                  <wp:posOffset>2828925</wp:posOffset>
                </wp:positionH>
                <wp:positionV relativeFrom="paragraph">
                  <wp:posOffset>1837055</wp:posOffset>
                </wp:positionV>
                <wp:extent cx="1295400" cy="37147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295400" cy="37147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8444D6B" id="Rectangle 22" o:spid="_x0000_s1026" style="position:absolute;margin-left:222.75pt;margin-top:144.65pt;width:102pt;height:29.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" filled="f" strokecolor="#ffc000" strokeweight="2pt"/>
            </w:pict>
          </mc:Fallback>
        </mc:AlternateContent>
      </w:r>
      <w:r w:rsidR="00DF060A">
        <w:rPr>
          <w:noProof/>
          <w:lang w:eastAsia="en-GB"/>
        </w:rPr>
        <w:drawing>
          <wp:inline distT="0" distB="0" distL="0" distR="0" wp14:anchorId="6BB48900" wp14:editId="7BC4FBF7">
            <wp:extent cx="5731510" cy="260159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01595"/>
                    </a:xfrm>
                    <a:prstGeom prst="rect">
                      <a:avLst/>
                    </a:prstGeom>
                  </pic:spPr>
                </pic:pic>
              </a:graphicData>
            </a:graphic>
          </wp:inline>
        </w:drawing>
      </w:r>
    </w:p>
    <w:p w14:paraId="27BC9DFC" w14:textId="40AAECF6" w:rsidR="00187113" w:rsidRDefault="009E5EBE">
      <w:r>
        <w:t xml:space="preserve">After selecting “interface_open.txt”, the file is read and the values are set correctly according to what is specified in the text file. </w:t>
      </w:r>
      <w:r w:rsidR="00542704">
        <w:t xml:space="preserve">The machine is </w:t>
      </w:r>
      <w:r w:rsidR="0001075B">
        <w:t>Read-Only</w:t>
      </w:r>
      <w:r w:rsidR="00542704">
        <w:t>, its initial state is “</w:t>
      </w:r>
      <w:r w:rsidR="00DF060A">
        <w:t>a</w:t>
      </w:r>
      <w:r w:rsidR="00542704">
        <w:t>” and its tape is “</w:t>
      </w:r>
      <w:r w:rsidR="00DF060A">
        <w:t>10101011110</w:t>
      </w:r>
      <w:r w:rsidR="00542704">
        <w:t>”</w:t>
      </w:r>
      <w:r w:rsidR="00D9357E">
        <w:t xml:space="preserve"> with the read/write head set to 0</w:t>
      </w:r>
      <w:r w:rsidR="00542704">
        <w:t xml:space="preserve">. The set of transition functions is identical to that of the text </w:t>
      </w:r>
      <w:proofErr w:type="gramStart"/>
      <w:r w:rsidR="00542704">
        <w:t>file’s</w:t>
      </w:r>
      <w:proofErr w:type="gramEnd"/>
      <w:r w:rsidR="00542704">
        <w:t>.</w:t>
      </w:r>
    </w:p>
    <w:p w14:paraId="78516B43" w14:textId="77777777" w:rsidR="00187113" w:rsidRDefault="00187113">
      <w:r>
        <w:br w:type="page"/>
      </w:r>
    </w:p>
    <w:p w14:paraId="2D26C687" w14:textId="6A8FDD72" w:rsidR="00686338" w:rsidRDefault="00686338" w:rsidP="00A52571">
      <w:pPr>
        <w:pStyle w:val="ListParagraph"/>
        <w:numPr>
          <w:ilvl w:val="0"/>
          <w:numId w:val="1"/>
        </w:numPr>
      </w:pPr>
    </w:p>
    <w:p w14:paraId="2DB4D1DE" w14:textId="1AB42EA0" w:rsidR="00686338" w:rsidRDefault="0075156E">
      <w:r>
        <w:rPr>
          <w:noProof/>
          <w:lang w:eastAsia="en-GB"/>
        </w:rPr>
        <w:drawing>
          <wp:inline distT="0" distB="0" distL="0" distR="0" wp14:anchorId="545899D7" wp14:editId="2211AA04">
            <wp:extent cx="5731510" cy="26015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01595"/>
                    </a:xfrm>
                    <a:prstGeom prst="rect">
                      <a:avLst/>
                    </a:prstGeom>
                  </pic:spPr>
                </pic:pic>
              </a:graphicData>
            </a:graphic>
          </wp:inline>
        </w:drawing>
      </w:r>
    </w:p>
    <w:p w14:paraId="0D6D7B6E" w14:textId="428D623A" w:rsidR="0075156E" w:rsidRDefault="0075156E">
      <w:pPr>
        <w:rPr>
          <w:noProof/>
          <w:lang w:eastAsia="en-GB"/>
        </w:rPr>
      </w:pPr>
      <w:r>
        <w:t>The read/write head has been moved to the 6</w:t>
      </w:r>
      <w:r w:rsidRPr="0075156E">
        <w:rPr>
          <w:vertAlign w:val="superscript"/>
        </w:rPr>
        <w:t>th</w:t>
      </w:r>
      <w:r>
        <w:t xml:space="preserve"> character in the tape. No other values have been changed.</w:t>
      </w:r>
      <w:r w:rsidRPr="0075156E">
        <w:rPr>
          <w:noProof/>
          <w:lang w:eastAsia="en-GB"/>
        </w:rPr>
        <w:t xml:space="preserve"> </w:t>
      </w:r>
      <w:r>
        <w:rPr>
          <w:noProof/>
          <w:lang w:eastAsia="en-GB"/>
        </w:rPr>
        <w:drawing>
          <wp:inline distT="0" distB="0" distL="0" distR="0" wp14:anchorId="162CB0D5" wp14:editId="225C1B3B">
            <wp:extent cx="5731510" cy="15659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6131"/>
                    <a:stretch/>
                  </pic:blipFill>
                  <pic:spPr bwMode="auto">
                    <a:xfrm>
                      <a:off x="0" y="0"/>
                      <a:ext cx="5731510" cy="1565910"/>
                    </a:xfrm>
                    <a:prstGeom prst="rect">
                      <a:avLst/>
                    </a:prstGeom>
                    <a:ln>
                      <a:noFill/>
                    </a:ln>
                    <a:extLst>
                      <a:ext uri="{53640926-AAD7-44D8-BBD7-CCE9431645EC}">
                        <a14:shadowObscured xmlns:a14="http://schemas.microsoft.com/office/drawing/2010/main"/>
                      </a:ext>
                    </a:extLst>
                  </pic:spPr>
                </pic:pic>
              </a:graphicData>
            </a:graphic>
          </wp:inline>
        </w:drawing>
      </w:r>
    </w:p>
    <w:p w14:paraId="44FE22F6" w14:textId="0C2ED06C" w:rsidR="0075156E" w:rsidRDefault="0075156E">
      <w:pPr>
        <w:rPr>
          <w:noProof/>
          <w:lang w:eastAsia="en-GB"/>
        </w:rPr>
      </w:pPr>
      <w:r>
        <w:rPr>
          <w:noProof/>
          <w:lang w:eastAsia="en-GB"/>
        </w:rPr>
        <w:t>Saving to “interface_save.txt”, we can see that the resulting text file has successfully moved the read/write head value from 0 to 5:</w:t>
      </w:r>
    </w:p>
    <w:p w14:paraId="16137CCF" w14:textId="449AF74D" w:rsidR="0075156E" w:rsidRDefault="0075156E">
      <w:r>
        <w:rPr>
          <w:noProof/>
          <w:lang w:eastAsia="en-GB"/>
        </w:rPr>
        <w:drawing>
          <wp:inline distT="0" distB="0" distL="0" distR="0" wp14:anchorId="4E4D895E" wp14:editId="518124C5">
            <wp:extent cx="2364828" cy="2410598"/>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74241" b="65013"/>
                    <a:stretch/>
                  </pic:blipFill>
                  <pic:spPr bwMode="auto">
                    <a:xfrm>
                      <a:off x="0" y="0"/>
                      <a:ext cx="2386106" cy="2432288"/>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6AE099A" w14:textId="5325003C" w:rsidR="003202E4" w:rsidRDefault="003202E4" w:rsidP="00A52571">
      <w:pPr>
        <w:pStyle w:val="ListParagraph"/>
        <w:numPr>
          <w:ilvl w:val="0"/>
          <w:numId w:val="1"/>
        </w:numPr>
      </w:pPr>
    </w:p>
    <w:p w14:paraId="3F81156B" w14:textId="0E161FBE" w:rsidR="003202E4" w:rsidRDefault="00C92664">
      <w:r>
        <w:rPr>
          <w:noProof/>
          <w:lang w:eastAsia="en-GB"/>
        </w:rPr>
        <w:drawing>
          <wp:inline distT="0" distB="0" distL="0" distR="0" wp14:anchorId="01CC665D" wp14:editId="6D3F701F">
            <wp:extent cx="5739410" cy="2609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63" t="15164" r="2615" b="36851"/>
                    <a:stretch/>
                  </pic:blipFill>
                  <pic:spPr bwMode="auto">
                    <a:xfrm>
                      <a:off x="0" y="0"/>
                      <a:ext cx="5746658" cy="2613146"/>
                    </a:xfrm>
                    <a:prstGeom prst="rect">
                      <a:avLst/>
                    </a:prstGeom>
                    <a:ln>
                      <a:noFill/>
                    </a:ln>
                    <a:extLst>
                      <a:ext uri="{53640926-AAD7-44D8-BBD7-CCE9431645EC}">
                        <a14:shadowObscured xmlns:a14="http://schemas.microsoft.com/office/drawing/2010/main"/>
                      </a:ext>
                    </a:extLst>
                  </pic:spPr>
                </pic:pic>
              </a:graphicData>
            </a:graphic>
          </wp:inline>
        </w:drawing>
      </w:r>
    </w:p>
    <w:p w14:paraId="6E9F8EC6" w14:textId="13D0B549" w:rsidR="003202E4" w:rsidRDefault="00C92664">
      <w:r>
        <w:rPr>
          <w:noProof/>
          <w:lang w:eastAsia="en-GB"/>
        </w:rPr>
        <w:drawing>
          <wp:inline distT="0" distB="0" distL="0" distR="0" wp14:anchorId="48C76AD7" wp14:editId="5121FAAA">
            <wp:extent cx="5731510" cy="26015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01595"/>
                    </a:xfrm>
                    <a:prstGeom prst="rect">
                      <a:avLst/>
                    </a:prstGeom>
                  </pic:spPr>
                </pic:pic>
              </a:graphicData>
            </a:graphic>
          </wp:inline>
        </w:drawing>
      </w:r>
    </w:p>
    <w:p w14:paraId="0371EA81" w14:textId="7A0DF20D" w:rsidR="0075156E" w:rsidRDefault="008775ED">
      <w:r>
        <w:t>The duplicated machine is identical to the first machine.</w:t>
      </w:r>
      <w:r w:rsidR="00C92664">
        <w:t xml:space="preserve"> The name of the duplicated machine is the name of the original with a “(1)” on the end, which is correct.</w:t>
      </w:r>
    </w:p>
    <w:p w14:paraId="040BD8E2" w14:textId="77777777" w:rsidR="0075156E" w:rsidRDefault="0075156E">
      <w:r>
        <w:br w:type="page"/>
      </w:r>
    </w:p>
    <w:p w14:paraId="735E5157" w14:textId="563FC46A" w:rsidR="008775ED" w:rsidRPr="00A52571" w:rsidRDefault="008775ED" w:rsidP="00A52571">
      <w:pPr>
        <w:pStyle w:val="ListParagraph"/>
        <w:numPr>
          <w:ilvl w:val="0"/>
          <w:numId w:val="1"/>
        </w:numPr>
        <w:rPr>
          <w:u w:val="single"/>
        </w:rPr>
      </w:pPr>
    </w:p>
    <w:p w14:paraId="3F8EA064" w14:textId="1CC43A50" w:rsidR="008775ED" w:rsidRDefault="0075156E">
      <w:r>
        <w:rPr>
          <w:noProof/>
          <w:lang w:eastAsia="en-GB"/>
        </w:rPr>
        <w:drawing>
          <wp:inline distT="0" distB="0" distL="0" distR="0" wp14:anchorId="2EFDD5DF" wp14:editId="4B1EB490">
            <wp:extent cx="5731510" cy="26015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01595"/>
                    </a:xfrm>
                    <a:prstGeom prst="rect">
                      <a:avLst/>
                    </a:prstGeom>
                  </pic:spPr>
                </pic:pic>
              </a:graphicData>
            </a:graphic>
          </wp:inline>
        </w:drawing>
      </w:r>
    </w:p>
    <w:p w14:paraId="6D9D7194" w14:textId="0898C010" w:rsidR="008775ED" w:rsidRDefault="0075156E">
      <w:r>
        <w:rPr>
          <w:noProof/>
          <w:lang w:eastAsia="en-GB"/>
        </w:rPr>
        <w:drawing>
          <wp:inline distT="0" distB="0" distL="0" distR="0" wp14:anchorId="426723BD" wp14:editId="759C4F3D">
            <wp:extent cx="5731510" cy="26015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01595"/>
                    </a:xfrm>
                    <a:prstGeom prst="rect">
                      <a:avLst/>
                    </a:prstGeom>
                  </pic:spPr>
                </pic:pic>
              </a:graphicData>
            </a:graphic>
          </wp:inline>
        </w:drawing>
      </w:r>
    </w:p>
    <w:p w14:paraId="670CE4AD" w14:textId="2DAC863A" w:rsidR="0075156E" w:rsidRDefault="0075156E">
      <w:r>
        <w:rPr>
          <w:noProof/>
          <w:lang w:eastAsia="en-GB"/>
        </w:rPr>
        <w:drawing>
          <wp:inline distT="0" distB="0" distL="0" distR="0" wp14:anchorId="4EA62E0B" wp14:editId="5F74876A">
            <wp:extent cx="5731510" cy="26015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01595"/>
                    </a:xfrm>
                    <a:prstGeom prst="rect">
                      <a:avLst/>
                    </a:prstGeom>
                  </pic:spPr>
                </pic:pic>
              </a:graphicData>
            </a:graphic>
          </wp:inline>
        </w:drawing>
      </w:r>
    </w:p>
    <w:p w14:paraId="75921FA2" w14:textId="7AEF507B" w:rsidR="00241062" w:rsidRDefault="008775ED">
      <w:r>
        <w:t>When changing tabs, the information in each field changes according to the current machine selected.</w:t>
      </w:r>
      <w:r w:rsidR="0075156E">
        <w:t xml:space="preserve"> No values have been changed in the first machine after switching to the next one.</w:t>
      </w:r>
      <w:r w:rsidR="00241062">
        <w:br w:type="page"/>
      </w:r>
    </w:p>
    <w:p w14:paraId="477B12BF" w14:textId="20B01039" w:rsidR="008775ED" w:rsidRDefault="008775ED" w:rsidP="00A52571">
      <w:pPr>
        <w:pStyle w:val="ListParagraph"/>
        <w:numPr>
          <w:ilvl w:val="0"/>
          <w:numId w:val="1"/>
        </w:numPr>
      </w:pPr>
    </w:p>
    <w:p w14:paraId="00D0B13D" w14:textId="346EA023" w:rsidR="008775ED" w:rsidRDefault="008775ED">
      <w:r>
        <w:rPr>
          <w:noProof/>
          <w:lang w:eastAsia="en-GB"/>
        </w:rPr>
        <w:drawing>
          <wp:inline distT="0" distB="0" distL="0" distR="0" wp14:anchorId="3FB20A2A" wp14:editId="04FB36B6">
            <wp:extent cx="5448300" cy="287184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905" t="10105" r="11921" b="43361"/>
                    <a:stretch/>
                  </pic:blipFill>
                  <pic:spPr bwMode="auto">
                    <a:xfrm>
                      <a:off x="0" y="0"/>
                      <a:ext cx="5471251" cy="2883943"/>
                    </a:xfrm>
                    <a:prstGeom prst="rect">
                      <a:avLst/>
                    </a:prstGeom>
                    <a:ln>
                      <a:noFill/>
                    </a:ln>
                    <a:extLst>
                      <a:ext uri="{53640926-AAD7-44D8-BBD7-CCE9431645EC}">
                        <a14:shadowObscured xmlns:a14="http://schemas.microsoft.com/office/drawing/2010/main"/>
                      </a:ext>
                    </a:extLst>
                  </pic:spPr>
                </pic:pic>
              </a:graphicData>
            </a:graphic>
          </wp:inline>
        </w:drawing>
      </w:r>
    </w:p>
    <w:p w14:paraId="13022527" w14:textId="75E846F6" w:rsidR="008775ED" w:rsidRDefault="008775ED">
      <w:r>
        <w:rPr>
          <w:noProof/>
          <w:lang w:eastAsia="en-GB"/>
        </w:rPr>
        <w:drawing>
          <wp:inline distT="0" distB="0" distL="0" distR="0" wp14:anchorId="54D624A8" wp14:editId="7EF20803">
            <wp:extent cx="5731510" cy="3035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35300"/>
                    </a:xfrm>
                    <a:prstGeom prst="rect">
                      <a:avLst/>
                    </a:prstGeom>
                  </pic:spPr>
                </pic:pic>
              </a:graphicData>
            </a:graphic>
          </wp:inline>
        </w:drawing>
      </w:r>
    </w:p>
    <w:p w14:paraId="6AF7370A" w14:textId="5A853351" w:rsidR="0001075B" w:rsidRDefault="00241062">
      <w:r>
        <w:t>The new name of the machine is set as its tab’s label on the text editor.</w:t>
      </w:r>
    </w:p>
    <w:p w14:paraId="430E9AE5" w14:textId="77777777" w:rsidR="0001075B" w:rsidRDefault="0001075B">
      <w:r>
        <w:br w:type="page"/>
      </w:r>
    </w:p>
    <w:p w14:paraId="415C253C" w14:textId="614C31CF" w:rsidR="008775ED" w:rsidRDefault="008775ED" w:rsidP="00A52571">
      <w:pPr>
        <w:pStyle w:val="ListParagraph"/>
        <w:numPr>
          <w:ilvl w:val="0"/>
          <w:numId w:val="1"/>
        </w:numPr>
      </w:pPr>
    </w:p>
    <w:p w14:paraId="520EEBAC" w14:textId="40157F42" w:rsidR="008775ED" w:rsidRDefault="008775ED">
      <w:r>
        <w:rPr>
          <w:noProof/>
          <w:lang w:eastAsia="en-GB"/>
        </w:rPr>
        <w:drawing>
          <wp:inline distT="0" distB="0" distL="0" distR="0" wp14:anchorId="7F9BCBE5" wp14:editId="19C545DA">
            <wp:extent cx="5731510" cy="30353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35300"/>
                    </a:xfrm>
                    <a:prstGeom prst="rect">
                      <a:avLst/>
                    </a:prstGeom>
                  </pic:spPr>
                </pic:pic>
              </a:graphicData>
            </a:graphic>
          </wp:inline>
        </w:drawing>
      </w:r>
    </w:p>
    <w:p w14:paraId="13BFD042" w14:textId="4F12FC70" w:rsidR="008775ED" w:rsidRDefault="008775ED">
      <w:r>
        <w:t>After pressing Ctrl+N, a new machine i</w:t>
      </w:r>
      <w:r w:rsidR="0001075B">
        <w:t xml:space="preserve">s created, identically to test </w:t>
      </w:r>
      <w:r>
        <w:t>02</w:t>
      </w:r>
      <w:r w:rsidR="00953A5E">
        <w:t>.</w:t>
      </w:r>
    </w:p>
    <w:p w14:paraId="266B2324" w14:textId="5D310751" w:rsidR="00953A5E" w:rsidRDefault="00953A5E">
      <w:r>
        <w:t>The other shortcut options in the program are implemented in the same way to this one. As such, this test shows that all of the other shortcuts work as well.</w:t>
      </w:r>
    </w:p>
    <w:p w14:paraId="70065D62" w14:textId="79666482" w:rsidR="003F7812" w:rsidRPr="00A52571" w:rsidRDefault="003F7812" w:rsidP="00A52571">
      <w:pPr>
        <w:pStyle w:val="ListParagraph"/>
        <w:numPr>
          <w:ilvl w:val="0"/>
          <w:numId w:val="1"/>
        </w:numPr>
        <w:rPr>
          <w:u w:val="single"/>
        </w:rPr>
      </w:pPr>
    </w:p>
    <w:p w14:paraId="2597D394" w14:textId="12FB0FCA" w:rsidR="009B35CA" w:rsidRDefault="009B35CA" w:rsidP="009B35CA">
      <w:r>
        <w:t>This button is pressed:</w:t>
      </w:r>
    </w:p>
    <w:p w14:paraId="6175234F" w14:textId="283E30CF" w:rsidR="009B35CA" w:rsidRDefault="001B6A78" w:rsidP="009B35CA">
      <w:r>
        <w:rPr>
          <w:noProof/>
          <w:lang w:eastAsia="en-GB"/>
        </w:rPr>
        <w:drawing>
          <wp:inline distT="0" distB="0" distL="0" distR="0" wp14:anchorId="74E33077" wp14:editId="6358B1F8">
            <wp:extent cx="5279030" cy="2604211"/>
            <wp:effectExtent l="0" t="0" r="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443" t="47860"/>
                    <a:stretch/>
                  </pic:blipFill>
                  <pic:spPr bwMode="auto">
                    <a:xfrm>
                      <a:off x="0" y="0"/>
                      <a:ext cx="5301673" cy="2615381"/>
                    </a:xfrm>
                    <a:prstGeom prst="rect">
                      <a:avLst/>
                    </a:prstGeom>
                    <a:ln>
                      <a:noFill/>
                    </a:ln>
                    <a:extLst>
                      <a:ext uri="{53640926-AAD7-44D8-BBD7-CCE9431645EC}">
                        <a14:shadowObscured xmlns:a14="http://schemas.microsoft.com/office/drawing/2010/main"/>
                      </a:ext>
                    </a:extLst>
                  </pic:spPr>
                </pic:pic>
              </a:graphicData>
            </a:graphic>
          </wp:inline>
        </w:drawing>
      </w:r>
    </w:p>
    <w:p w14:paraId="5AD6E929" w14:textId="74A0353E" w:rsidR="009B35CA" w:rsidRDefault="001B6A78" w:rsidP="009B35CA">
      <w:r>
        <w:t>After pressing the button, the program is closed</w:t>
      </w:r>
      <w:r w:rsidR="00DE34FD">
        <w:t xml:space="preserve">. This is </w:t>
      </w:r>
      <w:r w:rsidR="00150322">
        <w:t>shown</w:t>
      </w:r>
      <w:r w:rsidR="00DE34FD">
        <w:t xml:space="preserve"> by the fact that its icon has been removed from the taskbar</w:t>
      </w:r>
      <w:r>
        <w:t>:</w:t>
      </w:r>
    </w:p>
    <w:p w14:paraId="79B1CA7F" w14:textId="0A7EA38F" w:rsidR="003612D4" w:rsidRDefault="001B6A78">
      <w:r>
        <w:rPr>
          <w:noProof/>
          <w:lang w:eastAsia="en-GB"/>
        </w:rPr>
        <w:lastRenderedPageBreak/>
        <w:drawing>
          <wp:inline distT="0" distB="0" distL="0" distR="0" wp14:anchorId="3384EAF7" wp14:editId="65D6B885">
            <wp:extent cx="5369357" cy="2360548"/>
            <wp:effectExtent l="0" t="0" r="3175"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377" t="61740"/>
                    <a:stretch/>
                  </pic:blipFill>
                  <pic:spPr bwMode="auto">
                    <a:xfrm>
                      <a:off x="0" y="0"/>
                      <a:ext cx="5426511" cy="2385675"/>
                    </a:xfrm>
                    <a:prstGeom prst="rect">
                      <a:avLst/>
                    </a:prstGeom>
                    <a:ln>
                      <a:noFill/>
                    </a:ln>
                    <a:extLst>
                      <a:ext uri="{53640926-AAD7-44D8-BBD7-CCE9431645EC}">
                        <a14:shadowObscured xmlns:a14="http://schemas.microsoft.com/office/drawing/2010/main"/>
                      </a:ext>
                    </a:extLst>
                  </pic:spPr>
                </pic:pic>
              </a:graphicData>
            </a:graphic>
          </wp:inline>
        </w:drawing>
      </w:r>
    </w:p>
    <w:p w14:paraId="28C1457E" w14:textId="539AC14B" w:rsidR="009061B0" w:rsidRDefault="009061B0">
      <w:r>
        <w:t xml:space="preserve">This test has video evidence submitted alongside it: </w:t>
      </w:r>
      <w:hyperlink r:id="rId26" w:history="1">
        <w:r w:rsidR="00236D1F" w:rsidRPr="004F49FA">
          <w:rPr>
            <w:rStyle w:val="Hyperlink"/>
          </w:rPr>
          <w:t>https://www.youtube.com/watch?v=38SHbtvm1QU&amp;t=0</w:t>
        </w:r>
      </w:hyperlink>
    </w:p>
    <w:p w14:paraId="37556BFB" w14:textId="6F08340A" w:rsidR="00BE547D" w:rsidRDefault="009061B0">
      <w:r>
        <w:t>The video shows a key-logger in the backgorund that shows that when Ctrl and Q are pressed, the program closes.</w:t>
      </w:r>
    </w:p>
    <w:p w14:paraId="03C34358" w14:textId="3278D748" w:rsidR="009B35CA" w:rsidRDefault="009B35CA" w:rsidP="009B35CA">
      <w:pPr>
        <w:pStyle w:val="ListParagraph"/>
        <w:numPr>
          <w:ilvl w:val="0"/>
          <w:numId w:val="1"/>
        </w:numPr>
      </w:pPr>
    </w:p>
    <w:p w14:paraId="087CEF79" w14:textId="7B9EB787" w:rsidR="003266DE" w:rsidRDefault="003F7812">
      <w:r>
        <w:rPr>
          <w:noProof/>
          <w:lang w:eastAsia="en-GB"/>
        </w:rPr>
        <w:drawing>
          <wp:inline distT="0" distB="0" distL="0" distR="0" wp14:anchorId="12F3AF94" wp14:editId="40616E2B">
            <wp:extent cx="5867400" cy="192105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313" t="12047" r="27210" b="61156"/>
                    <a:stretch/>
                  </pic:blipFill>
                  <pic:spPr bwMode="auto">
                    <a:xfrm>
                      <a:off x="0" y="0"/>
                      <a:ext cx="5907949" cy="1934328"/>
                    </a:xfrm>
                    <a:prstGeom prst="rect">
                      <a:avLst/>
                    </a:prstGeom>
                    <a:ln>
                      <a:noFill/>
                    </a:ln>
                    <a:extLst>
                      <a:ext uri="{53640926-AAD7-44D8-BBD7-CCE9431645EC}">
                        <a14:shadowObscured xmlns:a14="http://schemas.microsoft.com/office/drawing/2010/main"/>
                      </a:ext>
                    </a:extLst>
                  </pic:spPr>
                </pic:pic>
              </a:graphicData>
            </a:graphic>
          </wp:inline>
        </w:drawing>
      </w:r>
    </w:p>
    <w:p w14:paraId="076C3AD5" w14:textId="2A79780A" w:rsidR="003F7812" w:rsidRDefault="003F7812">
      <w:r>
        <w:rPr>
          <w:noProof/>
          <w:lang w:eastAsia="en-GB"/>
        </w:rPr>
        <w:drawing>
          <wp:inline distT="0" distB="0" distL="0" distR="0" wp14:anchorId="10FEF36C" wp14:editId="17CEDA74">
            <wp:extent cx="5849317" cy="1895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625" t="26589" r="19732" b="46822"/>
                    <a:stretch/>
                  </pic:blipFill>
                  <pic:spPr bwMode="auto">
                    <a:xfrm>
                      <a:off x="0" y="0"/>
                      <a:ext cx="5871683" cy="1902723"/>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46222CE8" w14:textId="51313E9F" w:rsidR="0028487F" w:rsidRDefault="003F7812">
      <w:r>
        <w:t>The state “c” is added to the list of states.</w:t>
      </w:r>
    </w:p>
    <w:p w14:paraId="693C3B04" w14:textId="77777777" w:rsidR="0028487F" w:rsidRDefault="0028487F">
      <w:r>
        <w:br w:type="page"/>
      </w:r>
    </w:p>
    <w:p w14:paraId="7CA717D1" w14:textId="51D2D62D" w:rsidR="003266DE" w:rsidRPr="00A52571" w:rsidRDefault="003266DE" w:rsidP="00A52571">
      <w:pPr>
        <w:pStyle w:val="ListParagraph"/>
        <w:numPr>
          <w:ilvl w:val="0"/>
          <w:numId w:val="1"/>
        </w:numPr>
        <w:rPr>
          <w:u w:val="single"/>
        </w:rPr>
      </w:pPr>
    </w:p>
    <w:p w14:paraId="1894E4FF" w14:textId="24A8BBC8" w:rsidR="003266DE" w:rsidRDefault="00123A69">
      <w:r>
        <w:rPr>
          <w:noProof/>
          <w:lang w:eastAsia="en-GB"/>
        </w:rPr>
        <w:drawing>
          <wp:inline distT="0" distB="0" distL="0" distR="0" wp14:anchorId="7838B485" wp14:editId="27A49F80">
            <wp:extent cx="5731510" cy="187638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313" t="12047" r="27210" b="61156"/>
                    <a:stretch/>
                  </pic:blipFill>
                  <pic:spPr bwMode="auto">
                    <a:xfrm>
                      <a:off x="0" y="0"/>
                      <a:ext cx="5731510" cy="1876387"/>
                    </a:xfrm>
                    <a:prstGeom prst="rect">
                      <a:avLst/>
                    </a:prstGeom>
                    <a:ln>
                      <a:noFill/>
                    </a:ln>
                    <a:extLst>
                      <a:ext uri="{53640926-AAD7-44D8-BBD7-CCE9431645EC}">
                        <a14:shadowObscured xmlns:a14="http://schemas.microsoft.com/office/drawing/2010/main"/>
                      </a:ext>
                    </a:extLst>
                  </pic:spPr>
                </pic:pic>
              </a:graphicData>
            </a:graphic>
          </wp:inline>
        </w:drawing>
      </w:r>
    </w:p>
    <w:p w14:paraId="24D983DC" w14:textId="31B8D9A9" w:rsidR="003266DE" w:rsidRDefault="00123A69">
      <w:r>
        <w:rPr>
          <w:noProof/>
          <w:lang w:eastAsia="en-GB"/>
        </w:rPr>
        <w:drawing>
          <wp:inline distT="0" distB="0" distL="0" distR="0" wp14:anchorId="3CE74FD7" wp14:editId="49392E7A">
            <wp:extent cx="5636978" cy="16287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792" t="20149" r="20065" b="55962"/>
                    <a:stretch/>
                  </pic:blipFill>
                  <pic:spPr bwMode="auto">
                    <a:xfrm>
                      <a:off x="0" y="0"/>
                      <a:ext cx="5647830" cy="1631911"/>
                    </a:xfrm>
                    <a:prstGeom prst="rect">
                      <a:avLst/>
                    </a:prstGeom>
                    <a:ln>
                      <a:noFill/>
                    </a:ln>
                    <a:extLst>
                      <a:ext uri="{53640926-AAD7-44D8-BBD7-CCE9431645EC}">
                        <a14:shadowObscured xmlns:a14="http://schemas.microsoft.com/office/drawing/2010/main"/>
                      </a:ext>
                    </a:extLst>
                  </pic:spPr>
                </pic:pic>
              </a:graphicData>
            </a:graphic>
          </wp:inline>
        </w:drawing>
      </w:r>
    </w:p>
    <w:p w14:paraId="1B82EBFB" w14:textId="2276F88E" w:rsidR="00FE36B4" w:rsidRDefault="00123A69">
      <w:r>
        <w:t>Removing the code from the text editor removes the states that could have previously been selected.</w:t>
      </w:r>
    </w:p>
    <w:p w14:paraId="492A2E2F" w14:textId="77777777" w:rsidR="00FE36B4" w:rsidRDefault="00FE36B4">
      <w:r>
        <w:br w:type="page"/>
      </w:r>
    </w:p>
    <w:p w14:paraId="36038CC5" w14:textId="77777777" w:rsidR="00A52571" w:rsidRDefault="00A52571" w:rsidP="00A52571">
      <w:pPr>
        <w:pStyle w:val="ListParagraph"/>
        <w:numPr>
          <w:ilvl w:val="0"/>
          <w:numId w:val="1"/>
        </w:numPr>
        <w:rPr>
          <w:u w:val="single"/>
        </w:rPr>
      </w:pPr>
    </w:p>
    <w:p w14:paraId="3463F27A" w14:textId="2B6E0005" w:rsidR="003266DE" w:rsidRPr="00A52571" w:rsidRDefault="00FE36B4" w:rsidP="00A52571">
      <w:pPr>
        <w:rPr>
          <w:u w:val="single"/>
        </w:rPr>
      </w:pPr>
      <w:r>
        <w:rPr>
          <w:noProof/>
          <w:lang w:eastAsia="en-GB"/>
        </w:rPr>
        <w:drawing>
          <wp:inline distT="0" distB="0" distL="0" distR="0" wp14:anchorId="595F4028" wp14:editId="670400FE">
            <wp:extent cx="5731510" cy="26015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01595"/>
                    </a:xfrm>
                    <a:prstGeom prst="rect">
                      <a:avLst/>
                    </a:prstGeom>
                  </pic:spPr>
                </pic:pic>
              </a:graphicData>
            </a:graphic>
          </wp:inline>
        </w:drawing>
      </w:r>
    </w:p>
    <w:p w14:paraId="507210DB" w14:textId="6AB25E65" w:rsidR="00FE36B4" w:rsidRPr="00FE36B4" w:rsidRDefault="00FE36B4">
      <w:r>
        <w:t>To start with, the read/write head points to the centre of the tape when it its blank. When it is written to, it stays with the first character in the tape:</w:t>
      </w:r>
    </w:p>
    <w:p w14:paraId="11E58306" w14:textId="0DAEA20E" w:rsidR="00313AC4" w:rsidRDefault="003266DE">
      <w:r>
        <w:rPr>
          <w:noProof/>
          <w:lang w:eastAsia="en-GB"/>
        </w:rPr>
        <w:drawing>
          <wp:inline distT="0" distB="0" distL="0" distR="0" wp14:anchorId="3EC06156" wp14:editId="7AAE0875">
            <wp:extent cx="5731510" cy="30353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35300"/>
                    </a:xfrm>
                    <a:prstGeom prst="rect">
                      <a:avLst/>
                    </a:prstGeom>
                  </pic:spPr>
                </pic:pic>
              </a:graphicData>
            </a:graphic>
          </wp:inline>
        </w:drawing>
      </w:r>
    </w:p>
    <w:p w14:paraId="7F8BB1F2" w14:textId="77777777" w:rsidR="00313AC4" w:rsidRDefault="00313AC4">
      <w:r>
        <w:br w:type="page"/>
      </w:r>
    </w:p>
    <w:p w14:paraId="0F069F5F" w14:textId="5C709687" w:rsidR="008C0DAC" w:rsidRDefault="008C0DAC" w:rsidP="00A52571">
      <w:pPr>
        <w:pStyle w:val="ListParagraph"/>
        <w:numPr>
          <w:ilvl w:val="0"/>
          <w:numId w:val="1"/>
        </w:numPr>
      </w:pPr>
    </w:p>
    <w:p w14:paraId="0BBF3F6A" w14:textId="5767EE21" w:rsidR="008C0DAC" w:rsidRDefault="00FE36B4">
      <w:r>
        <w:rPr>
          <w:noProof/>
          <w:lang w:eastAsia="en-GB"/>
        </w:rPr>
        <w:drawing>
          <wp:inline distT="0" distB="0" distL="0" distR="0" wp14:anchorId="0FCF695F" wp14:editId="7429AA84">
            <wp:extent cx="4067175" cy="165699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552" r="29038" b="71809"/>
                    <a:stretch/>
                  </pic:blipFill>
                  <pic:spPr bwMode="auto">
                    <a:xfrm>
                      <a:off x="0" y="0"/>
                      <a:ext cx="4089154" cy="1665952"/>
                    </a:xfrm>
                    <a:prstGeom prst="rect">
                      <a:avLst/>
                    </a:prstGeom>
                    <a:ln>
                      <a:noFill/>
                    </a:ln>
                    <a:extLst>
                      <a:ext uri="{53640926-AAD7-44D8-BBD7-CCE9431645EC}">
                        <a14:shadowObscured xmlns:a14="http://schemas.microsoft.com/office/drawing/2010/main"/>
                      </a:ext>
                    </a:extLst>
                  </pic:spPr>
                </pic:pic>
              </a:graphicData>
            </a:graphic>
          </wp:inline>
        </w:drawing>
      </w:r>
    </w:p>
    <w:p w14:paraId="49274294" w14:textId="2AA7F351" w:rsidR="00313AC4" w:rsidRDefault="00313AC4">
      <w:r>
        <w:rPr>
          <w:noProof/>
          <w:lang w:eastAsia="en-GB"/>
        </w:rPr>
        <w:drawing>
          <wp:inline distT="0" distB="0" distL="0" distR="0" wp14:anchorId="6B9E47A3" wp14:editId="5366D28B">
            <wp:extent cx="3981450" cy="200464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0383" r="35852" b="73639"/>
                    <a:stretch/>
                  </pic:blipFill>
                  <pic:spPr bwMode="auto">
                    <a:xfrm>
                      <a:off x="0" y="0"/>
                      <a:ext cx="4001192" cy="2014586"/>
                    </a:xfrm>
                    <a:prstGeom prst="rect">
                      <a:avLst/>
                    </a:prstGeom>
                    <a:ln>
                      <a:noFill/>
                    </a:ln>
                    <a:extLst>
                      <a:ext uri="{53640926-AAD7-44D8-BBD7-CCE9431645EC}">
                        <a14:shadowObscured xmlns:a14="http://schemas.microsoft.com/office/drawing/2010/main"/>
                      </a:ext>
                    </a:extLst>
                  </pic:spPr>
                </pic:pic>
              </a:graphicData>
            </a:graphic>
          </wp:inline>
        </w:drawing>
      </w:r>
    </w:p>
    <w:p w14:paraId="178ADEE8" w14:textId="71AEAE6D" w:rsidR="008C0DAC" w:rsidRDefault="00313AC4">
      <w:r>
        <w:t>Pressing the left pointer button moves the read/write head one character to the left.</w:t>
      </w:r>
    </w:p>
    <w:p w14:paraId="357EFD94" w14:textId="4B786EEE" w:rsidR="008C0DAC" w:rsidRDefault="008C0DAC" w:rsidP="00A52571">
      <w:pPr>
        <w:pStyle w:val="ListParagraph"/>
        <w:numPr>
          <w:ilvl w:val="0"/>
          <w:numId w:val="1"/>
        </w:numPr>
      </w:pPr>
    </w:p>
    <w:p w14:paraId="76FB985E" w14:textId="774345D9" w:rsidR="008C0DAC" w:rsidRDefault="00313AC4">
      <w:r>
        <w:rPr>
          <w:noProof/>
          <w:lang w:eastAsia="en-GB"/>
        </w:rPr>
        <w:drawing>
          <wp:inline distT="0" distB="0" distL="0" distR="0" wp14:anchorId="054E22DC" wp14:editId="219BF644">
            <wp:extent cx="4067175" cy="1656997"/>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552" r="29038" b="71809"/>
                    <a:stretch/>
                  </pic:blipFill>
                  <pic:spPr bwMode="auto">
                    <a:xfrm>
                      <a:off x="0" y="0"/>
                      <a:ext cx="4089154" cy="1665952"/>
                    </a:xfrm>
                    <a:prstGeom prst="rect">
                      <a:avLst/>
                    </a:prstGeom>
                    <a:ln>
                      <a:noFill/>
                    </a:ln>
                    <a:extLst>
                      <a:ext uri="{53640926-AAD7-44D8-BBD7-CCE9431645EC}">
                        <a14:shadowObscured xmlns:a14="http://schemas.microsoft.com/office/drawing/2010/main"/>
                      </a:ext>
                    </a:extLst>
                  </pic:spPr>
                </pic:pic>
              </a:graphicData>
            </a:graphic>
          </wp:inline>
        </w:drawing>
      </w:r>
    </w:p>
    <w:p w14:paraId="6ADB8A0B" w14:textId="67BFCBB9" w:rsidR="00313AC4" w:rsidRDefault="00313AC4">
      <w:r>
        <w:rPr>
          <w:noProof/>
          <w:lang w:eastAsia="en-GB"/>
        </w:rPr>
        <w:drawing>
          <wp:inline distT="0" distB="0" distL="0" distR="0" wp14:anchorId="7E9AAC84" wp14:editId="1C439535">
            <wp:extent cx="4362450" cy="19627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489" r="29702" b="71442"/>
                    <a:stretch/>
                  </pic:blipFill>
                  <pic:spPr bwMode="auto">
                    <a:xfrm>
                      <a:off x="0" y="0"/>
                      <a:ext cx="4392444" cy="1976280"/>
                    </a:xfrm>
                    <a:prstGeom prst="rect">
                      <a:avLst/>
                    </a:prstGeom>
                    <a:ln>
                      <a:noFill/>
                    </a:ln>
                    <a:extLst>
                      <a:ext uri="{53640926-AAD7-44D8-BBD7-CCE9431645EC}">
                        <a14:shadowObscured xmlns:a14="http://schemas.microsoft.com/office/drawing/2010/main"/>
                      </a:ext>
                    </a:extLst>
                  </pic:spPr>
                </pic:pic>
              </a:graphicData>
            </a:graphic>
          </wp:inline>
        </w:drawing>
      </w:r>
    </w:p>
    <w:p w14:paraId="2CE26520" w14:textId="38E0A46A" w:rsidR="008C0DAC" w:rsidRDefault="00313AC4">
      <w:r>
        <w:t>Pressing the right pointer button moves the read/write head one character to the right.</w:t>
      </w:r>
    </w:p>
    <w:p w14:paraId="001E2C31" w14:textId="1235828E" w:rsidR="008C0DAC" w:rsidRDefault="008C0DAC" w:rsidP="00A52571">
      <w:pPr>
        <w:pStyle w:val="ListParagraph"/>
        <w:numPr>
          <w:ilvl w:val="0"/>
          <w:numId w:val="1"/>
        </w:numPr>
      </w:pPr>
    </w:p>
    <w:p w14:paraId="19DDB6CB" w14:textId="3E467AFB" w:rsidR="008C0DAC" w:rsidRDefault="00253491">
      <w:r>
        <w:rPr>
          <w:noProof/>
          <w:lang w:eastAsia="en-GB"/>
        </w:rPr>
        <mc:AlternateContent>
          <mc:Choice Requires="wps">
            <w:drawing>
              <wp:anchor distT="0" distB="0" distL="114300" distR="114300" simplePos="0" relativeHeight="251673600" behindDoc="0" locked="0" layoutInCell="1" allowOverlap="1" wp14:anchorId="0B957751" wp14:editId="14D5CC4B">
                <wp:simplePos x="0" y="0"/>
                <wp:positionH relativeFrom="column">
                  <wp:posOffset>2857500</wp:posOffset>
                </wp:positionH>
                <wp:positionV relativeFrom="paragraph">
                  <wp:posOffset>2381250</wp:posOffset>
                </wp:positionV>
                <wp:extent cx="1295400" cy="371475"/>
                <wp:effectExtent l="0" t="0" r="19050" b="28575"/>
                <wp:wrapNone/>
                <wp:docPr id="68" name="Rectangle 68"/>
                <wp:cNvGraphicFramePr/>
                <a:graphic xmlns:a="http://schemas.openxmlformats.org/drawingml/2006/main">
                  <a:graphicData uri="http://schemas.microsoft.com/office/word/2010/wordprocessingShape">
                    <wps:wsp>
                      <wps:cNvSpPr/>
                      <wps:spPr>
                        <a:xfrm>
                          <a:off x="0" y="0"/>
                          <a:ext cx="1295400" cy="37147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240ECAA" id="Rectangle 68" o:spid="_x0000_s1026" style="position:absolute;margin-left:225pt;margin-top:187.5pt;width:102pt;height:29.2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" filled="f" strokecolor="#ffc000" strokeweight="2pt"/>
            </w:pict>
          </mc:Fallback>
        </mc:AlternateContent>
      </w:r>
      <w:r w:rsidR="008C0DAC">
        <w:rPr>
          <w:noProof/>
          <w:lang w:eastAsia="en-GB"/>
        </w:rPr>
        <w:drawing>
          <wp:inline distT="0" distB="0" distL="0" distR="0" wp14:anchorId="2B9C8977" wp14:editId="0E91960C">
            <wp:extent cx="5731510" cy="3035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35300"/>
                    </a:xfrm>
                    <a:prstGeom prst="rect">
                      <a:avLst/>
                    </a:prstGeom>
                  </pic:spPr>
                </pic:pic>
              </a:graphicData>
            </a:graphic>
          </wp:inline>
        </w:drawing>
      </w:r>
    </w:p>
    <w:p w14:paraId="3B8C5F78" w14:textId="0B445043" w:rsidR="008C0DAC" w:rsidRDefault="008C0DAC">
      <w:r>
        <w:t>Below the machine selection box, the new button has appeared.</w:t>
      </w:r>
    </w:p>
    <w:p w14:paraId="71F09B50" w14:textId="3E142EB0" w:rsidR="008C0DAC" w:rsidRDefault="008C0DAC" w:rsidP="00A52571">
      <w:pPr>
        <w:pStyle w:val="ListParagraph"/>
        <w:numPr>
          <w:ilvl w:val="0"/>
          <w:numId w:val="1"/>
        </w:numPr>
      </w:pPr>
    </w:p>
    <w:p w14:paraId="34F2698F" w14:textId="10483C85" w:rsidR="008C0DAC" w:rsidRDefault="009E5EBE">
      <w:r>
        <w:rPr>
          <w:noProof/>
          <w:lang w:eastAsia="en-GB"/>
        </w:rPr>
        <mc:AlternateContent>
          <mc:Choice Requires="wps">
            <w:drawing>
              <wp:anchor distT="0" distB="0" distL="114300" distR="114300" simplePos="0" relativeHeight="251671552" behindDoc="0" locked="0" layoutInCell="1" allowOverlap="1" wp14:anchorId="1BBEF418" wp14:editId="6569710E">
                <wp:simplePos x="0" y="0"/>
                <wp:positionH relativeFrom="column">
                  <wp:posOffset>2828925</wp:posOffset>
                </wp:positionH>
                <wp:positionV relativeFrom="paragraph">
                  <wp:posOffset>2407285</wp:posOffset>
                </wp:positionV>
                <wp:extent cx="1295400" cy="3714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295400" cy="37147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16DF810" id="Rectangle 24" o:spid="_x0000_s1026" style="position:absolute;margin-left:222.75pt;margin-top:189.55pt;width:102pt;height:29.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" filled="f" strokecolor="#ffc000" strokeweight="2pt"/>
            </w:pict>
          </mc:Fallback>
        </mc:AlternateContent>
      </w:r>
      <w:r w:rsidR="008C0DAC">
        <w:rPr>
          <w:noProof/>
          <w:lang w:eastAsia="en-GB"/>
        </w:rPr>
        <w:drawing>
          <wp:inline distT="0" distB="0" distL="0" distR="0" wp14:anchorId="40863ECE" wp14:editId="527240CF">
            <wp:extent cx="5731510" cy="30353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35300"/>
                    </a:xfrm>
                    <a:prstGeom prst="rect">
                      <a:avLst/>
                    </a:prstGeom>
                  </pic:spPr>
                </pic:pic>
              </a:graphicData>
            </a:graphic>
          </wp:inline>
        </w:drawing>
      </w:r>
    </w:p>
    <w:p w14:paraId="18CF078F" w14:textId="77777777" w:rsidR="00856786" w:rsidRDefault="008C0DAC">
      <w:r>
        <w:t>Below the machine selection box, the new button has appeared.</w:t>
      </w:r>
    </w:p>
    <w:p w14:paraId="149C1234" w14:textId="77777777" w:rsidR="00856786" w:rsidRDefault="00856786">
      <w:r>
        <w:br w:type="page"/>
      </w:r>
    </w:p>
    <w:p w14:paraId="07D3D801" w14:textId="0596C39B" w:rsidR="000A35D5" w:rsidRPr="00A52571" w:rsidRDefault="000A35D5" w:rsidP="00A52571">
      <w:pPr>
        <w:pStyle w:val="ListParagraph"/>
        <w:numPr>
          <w:ilvl w:val="0"/>
          <w:numId w:val="1"/>
        </w:numPr>
        <w:rPr>
          <w:u w:val="single"/>
        </w:rPr>
      </w:pPr>
    </w:p>
    <w:p w14:paraId="789E0AA7" w14:textId="1260411A" w:rsidR="000A35D5" w:rsidRDefault="000A35D5">
      <w:pPr>
        <w:rPr>
          <w:u w:val="single"/>
        </w:rPr>
      </w:pPr>
      <w:r>
        <w:rPr>
          <w:noProof/>
          <w:lang w:eastAsia="en-GB"/>
        </w:rPr>
        <w:drawing>
          <wp:inline distT="0" distB="0" distL="0" distR="0" wp14:anchorId="104D358B" wp14:editId="637CCEB9">
            <wp:extent cx="5731510" cy="30353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35300"/>
                    </a:xfrm>
                    <a:prstGeom prst="rect">
                      <a:avLst/>
                    </a:prstGeom>
                  </pic:spPr>
                </pic:pic>
              </a:graphicData>
            </a:graphic>
          </wp:inline>
        </w:drawing>
      </w:r>
    </w:p>
    <w:p w14:paraId="04C600B7" w14:textId="1AB08ACA" w:rsidR="000A35D5" w:rsidRDefault="009E5EBE">
      <w:pPr>
        <w:rPr>
          <w:u w:val="single"/>
        </w:rPr>
      </w:pPr>
      <w:r>
        <w:rPr>
          <w:noProof/>
          <w:lang w:eastAsia="en-GB"/>
        </w:rPr>
        <mc:AlternateContent>
          <mc:Choice Requires="wps">
            <w:drawing>
              <wp:anchor distT="0" distB="0" distL="114300" distR="114300" simplePos="0" relativeHeight="251669504" behindDoc="0" locked="0" layoutInCell="1" allowOverlap="1" wp14:anchorId="556D8B98" wp14:editId="5DE1F4F1">
                <wp:simplePos x="0" y="0"/>
                <wp:positionH relativeFrom="column">
                  <wp:posOffset>2857500</wp:posOffset>
                </wp:positionH>
                <wp:positionV relativeFrom="paragraph">
                  <wp:posOffset>2526665</wp:posOffset>
                </wp:positionV>
                <wp:extent cx="1295400" cy="37147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295400" cy="37147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CB41EBE" id="Rectangle 23" o:spid="_x0000_s1026" style="position:absolute;margin-left:225pt;margin-top:198.95pt;width:102pt;height:29.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" filled="f" strokecolor="#ffc000" strokeweight="2pt"/>
            </w:pict>
          </mc:Fallback>
        </mc:AlternateContent>
      </w:r>
      <w:r w:rsidR="000A35D5">
        <w:rPr>
          <w:noProof/>
          <w:lang w:eastAsia="en-GB"/>
        </w:rPr>
        <w:drawing>
          <wp:inline distT="0" distB="0" distL="0" distR="0" wp14:anchorId="11DEF333" wp14:editId="152CE511">
            <wp:extent cx="5731510" cy="30353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35300"/>
                    </a:xfrm>
                    <a:prstGeom prst="rect">
                      <a:avLst/>
                    </a:prstGeom>
                  </pic:spPr>
                </pic:pic>
              </a:graphicData>
            </a:graphic>
          </wp:inline>
        </w:drawing>
      </w:r>
    </w:p>
    <w:p w14:paraId="27C85254" w14:textId="58637AF0" w:rsidR="00847AFB" w:rsidRDefault="000A35D5">
      <w:r>
        <w:t>When the machine is set back to 1, the option to add a new tape is removed from the options pane.</w:t>
      </w:r>
    </w:p>
    <w:p w14:paraId="7B70208D" w14:textId="77777777" w:rsidR="00847AFB" w:rsidRDefault="00847AFB">
      <w:r>
        <w:br w:type="page"/>
      </w:r>
    </w:p>
    <w:p w14:paraId="1F6748E0" w14:textId="3E5D291B" w:rsidR="00847AFB" w:rsidRDefault="00847AFB" w:rsidP="00A52571">
      <w:pPr>
        <w:pStyle w:val="ListParagraph"/>
        <w:numPr>
          <w:ilvl w:val="0"/>
          <w:numId w:val="1"/>
        </w:numPr>
      </w:pPr>
    </w:p>
    <w:p w14:paraId="24E35F21" w14:textId="65A9E59F" w:rsidR="00847AFB" w:rsidRDefault="00847AFB">
      <w:r>
        <w:rPr>
          <w:noProof/>
          <w:lang w:eastAsia="en-GB"/>
        </w:rPr>
        <w:drawing>
          <wp:inline distT="0" distB="0" distL="0" distR="0" wp14:anchorId="31C72D75" wp14:editId="41A01139">
            <wp:extent cx="5731510" cy="8763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6317"/>
                    <a:stretch/>
                  </pic:blipFill>
                  <pic:spPr bwMode="auto">
                    <a:xfrm>
                      <a:off x="0" y="0"/>
                      <a:ext cx="5731510" cy="876300"/>
                    </a:xfrm>
                    <a:prstGeom prst="rect">
                      <a:avLst/>
                    </a:prstGeom>
                    <a:ln>
                      <a:noFill/>
                    </a:ln>
                    <a:extLst>
                      <a:ext uri="{53640926-AAD7-44D8-BBD7-CCE9431645EC}">
                        <a14:shadowObscured xmlns:a14="http://schemas.microsoft.com/office/drawing/2010/main"/>
                      </a:ext>
                    </a:extLst>
                  </pic:spPr>
                </pic:pic>
              </a:graphicData>
            </a:graphic>
          </wp:inline>
        </w:drawing>
      </w:r>
    </w:p>
    <w:p w14:paraId="41DB003E" w14:textId="15EE576C" w:rsidR="00847AFB" w:rsidRDefault="00847AFB">
      <w:r>
        <w:t>Before pressing “Add New Tape”, one tape exists in the machine. After:</w:t>
      </w:r>
    </w:p>
    <w:p w14:paraId="739C79A9" w14:textId="151BC00B" w:rsidR="00847AFB" w:rsidRDefault="00847AFB">
      <w:r>
        <w:rPr>
          <w:noProof/>
          <w:lang w:eastAsia="en-GB"/>
        </w:rPr>
        <w:drawing>
          <wp:inline distT="0" distB="0" distL="0" distR="0" wp14:anchorId="28EEA9F0" wp14:editId="01B45121">
            <wp:extent cx="5731510" cy="11430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1873"/>
                    <a:stretch/>
                  </pic:blipFill>
                  <pic:spPr bwMode="auto">
                    <a:xfrm>
                      <a:off x="0" y="0"/>
                      <a:ext cx="5731510" cy="1143000"/>
                    </a:xfrm>
                    <a:prstGeom prst="rect">
                      <a:avLst/>
                    </a:prstGeom>
                    <a:ln>
                      <a:noFill/>
                    </a:ln>
                    <a:extLst>
                      <a:ext uri="{53640926-AAD7-44D8-BBD7-CCE9431645EC}">
                        <a14:shadowObscured xmlns:a14="http://schemas.microsoft.com/office/drawing/2010/main"/>
                      </a:ext>
                    </a:extLst>
                  </pic:spPr>
                </pic:pic>
              </a:graphicData>
            </a:graphic>
          </wp:inline>
        </w:drawing>
      </w:r>
    </w:p>
    <w:p w14:paraId="64A31B91" w14:textId="0F90F2E9" w:rsidR="00847AFB" w:rsidRDefault="00847AFB">
      <w:r>
        <w:t>Another tape is produced, with blank values and the option to close it is visible.</w:t>
      </w:r>
    </w:p>
    <w:p w14:paraId="46C39469" w14:textId="1DB0A47B" w:rsidR="0094738F" w:rsidRDefault="0094738F" w:rsidP="00A52571">
      <w:pPr>
        <w:pStyle w:val="ListParagraph"/>
        <w:numPr>
          <w:ilvl w:val="0"/>
          <w:numId w:val="1"/>
        </w:numPr>
      </w:pPr>
    </w:p>
    <w:p w14:paraId="4C24E185" w14:textId="7B6B94F2" w:rsidR="0094738F" w:rsidRDefault="0094738F">
      <w:r>
        <w:rPr>
          <w:noProof/>
          <w:lang w:eastAsia="en-GB"/>
        </w:rPr>
        <w:drawing>
          <wp:inline distT="0" distB="0" distL="0" distR="0" wp14:anchorId="693DF648" wp14:editId="300A1653">
            <wp:extent cx="5731510" cy="75247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1076"/>
                    <a:stretch/>
                  </pic:blipFill>
                  <pic:spPr bwMode="auto">
                    <a:xfrm>
                      <a:off x="0" y="0"/>
                      <a:ext cx="5731510" cy="752475"/>
                    </a:xfrm>
                    <a:prstGeom prst="rect">
                      <a:avLst/>
                    </a:prstGeom>
                    <a:ln>
                      <a:noFill/>
                    </a:ln>
                    <a:extLst>
                      <a:ext uri="{53640926-AAD7-44D8-BBD7-CCE9431645EC}">
                        <a14:shadowObscured xmlns:a14="http://schemas.microsoft.com/office/drawing/2010/main"/>
                      </a:ext>
                    </a:extLst>
                  </pic:spPr>
                </pic:pic>
              </a:graphicData>
            </a:graphic>
          </wp:inline>
        </w:drawing>
      </w:r>
    </w:p>
    <w:p w14:paraId="256A425B" w14:textId="0E073856" w:rsidR="0094738F" w:rsidRDefault="0094738F">
      <w:r>
        <w:rPr>
          <w:noProof/>
          <w:lang w:eastAsia="en-GB"/>
        </w:rPr>
        <w:drawing>
          <wp:inline distT="0" distB="0" distL="0" distR="0" wp14:anchorId="547D5753" wp14:editId="2849FF1F">
            <wp:extent cx="5731510" cy="12954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6789"/>
                    <a:stretch/>
                  </pic:blipFill>
                  <pic:spPr bwMode="auto">
                    <a:xfrm>
                      <a:off x="0" y="0"/>
                      <a:ext cx="5731510" cy="1295400"/>
                    </a:xfrm>
                    <a:prstGeom prst="rect">
                      <a:avLst/>
                    </a:prstGeom>
                    <a:ln>
                      <a:noFill/>
                    </a:ln>
                    <a:extLst>
                      <a:ext uri="{53640926-AAD7-44D8-BBD7-CCE9431645EC}">
                        <a14:shadowObscured xmlns:a14="http://schemas.microsoft.com/office/drawing/2010/main"/>
                      </a:ext>
                    </a:extLst>
                  </pic:spPr>
                </pic:pic>
              </a:graphicData>
            </a:graphic>
          </wp:inline>
        </w:drawing>
      </w:r>
    </w:p>
    <w:p w14:paraId="4608E7F9" w14:textId="0F6C8BB3" w:rsidR="0094738F" w:rsidRDefault="0094738F">
      <w:r>
        <w:t>The new tape has all of the options of the tape enabled, including the tape-specific initial state box, labels to identify the tape’s state and count and the button to close the tape.</w:t>
      </w:r>
    </w:p>
    <w:p w14:paraId="52381DEE" w14:textId="776F4D34" w:rsidR="00210EDE" w:rsidRDefault="00210EDE" w:rsidP="00A52571">
      <w:pPr>
        <w:pStyle w:val="ListParagraph"/>
        <w:numPr>
          <w:ilvl w:val="0"/>
          <w:numId w:val="1"/>
        </w:numPr>
      </w:pPr>
    </w:p>
    <w:p w14:paraId="43B9F64F" w14:textId="3C828947" w:rsidR="00210EDE" w:rsidRDefault="00210EDE">
      <w:r>
        <w:rPr>
          <w:noProof/>
          <w:lang w:eastAsia="en-GB"/>
        </w:rPr>
        <w:drawing>
          <wp:inline distT="0" distB="0" distL="0" distR="0" wp14:anchorId="64EC59A5" wp14:editId="2EB3A30A">
            <wp:extent cx="5713363" cy="185737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567" b="59331"/>
                    <a:stretch/>
                  </pic:blipFill>
                  <pic:spPr bwMode="auto">
                    <a:xfrm>
                      <a:off x="0" y="0"/>
                      <a:ext cx="5725746" cy="1861400"/>
                    </a:xfrm>
                    <a:prstGeom prst="rect">
                      <a:avLst/>
                    </a:prstGeom>
                    <a:ln>
                      <a:noFill/>
                    </a:ln>
                    <a:extLst>
                      <a:ext uri="{53640926-AAD7-44D8-BBD7-CCE9431645EC}">
                        <a14:shadowObscured xmlns:a14="http://schemas.microsoft.com/office/drawing/2010/main"/>
                      </a:ext>
                    </a:extLst>
                  </pic:spPr>
                </pic:pic>
              </a:graphicData>
            </a:graphic>
          </wp:inline>
        </w:drawing>
      </w:r>
    </w:p>
    <w:p w14:paraId="76D9500B" w14:textId="49E3F9CC" w:rsidR="00210EDE" w:rsidRDefault="00210EDE">
      <w:r>
        <w:t>After adding information to the first tape, the tape at the top is still blank. After editing the second tape:</w:t>
      </w:r>
    </w:p>
    <w:p w14:paraId="49F2EA64" w14:textId="120CC9E3" w:rsidR="00210EDE" w:rsidRDefault="00210EDE">
      <w:r>
        <w:rPr>
          <w:noProof/>
          <w:lang w:eastAsia="en-GB"/>
        </w:rPr>
        <w:lastRenderedPageBreak/>
        <w:drawing>
          <wp:inline distT="0" distB="0" distL="0" distR="0" wp14:anchorId="15BC4930" wp14:editId="2D1ECF8B">
            <wp:extent cx="4867275" cy="183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902" r="13085" b="61873"/>
                    <a:stretch/>
                  </pic:blipFill>
                  <pic:spPr bwMode="auto">
                    <a:xfrm>
                      <a:off x="0" y="0"/>
                      <a:ext cx="4885421" cy="1837776"/>
                    </a:xfrm>
                    <a:prstGeom prst="rect">
                      <a:avLst/>
                    </a:prstGeom>
                    <a:ln>
                      <a:noFill/>
                    </a:ln>
                    <a:extLst>
                      <a:ext uri="{53640926-AAD7-44D8-BBD7-CCE9431645EC}">
                        <a14:shadowObscured xmlns:a14="http://schemas.microsoft.com/office/drawing/2010/main"/>
                      </a:ext>
                    </a:extLst>
                  </pic:spPr>
                </pic:pic>
              </a:graphicData>
            </a:graphic>
          </wp:inline>
        </w:drawing>
      </w:r>
    </w:p>
    <w:p w14:paraId="659CFA57" w14:textId="7295A2D1" w:rsidR="00210EDE" w:rsidRDefault="00210EDE">
      <w:r>
        <w:t>The second tape’s contents are updated and the first tape’s values are unchanged.</w:t>
      </w:r>
    </w:p>
    <w:p w14:paraId="024B59DA" w14:textId="0F106F61" w:rsidR="00210EDE" w:rsidRPr="00A52571" w:rsidRDefault="00210EDE" w:rsidP="00A52571">
      <w:pPr>
        <w:pStyle w:val="ListParagraph"/>
        <w:numPr>
          <w:ilvl w:val="0"/>
          <w:numId w:val="1"/>
        </w:numPr>
        <w:rPr>
          <w:u w:val="single"/>
        </w:rPr>
      </w:pPr>
    </w:p>
    <w:p w14:paraId="7E654124" w14:textId="6F21092A" w:rsidR="00210EDE" w:rsidRPr="00210EDE" w:rsidRDefault="00210EDE">
      <w:r>
        <w:t>Initial tape appearance:</w:t>
      </w:r>
    </w:p>
    <w:p w14:paraId="46E02F58" w14:textId="72D9C27D" w:rsidR="00210EDE" w:rsidRDefault="00210EDE">
      <w:r>
        <w:rPr>
          <w:noProof/>
          <w:lang w:eastAsia="en-GB"/>
        </w:rPr>
        <w:drawing>
          <wp:inline distT="0" distB="0" distL="0" distR="0" wp14:anchorId="321FCD47" wp14:editId="2EE3C3C2">
            <wp:extent cx="3105150" cy="2223214"/>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395" r="35520" b="61555"/>
                    <a:stretch/>
                  </pic:blipFill>
                  <pic:spPr bwMode="auto">
                    <a:xfrm>
                      <a:off x="0" y="0"/>
                      <a:ext cx="3120604" cy="2234278"/>
                    </a:xfrm>
                    <a:prstGeom prst="rect">
                      <a:avLst/>
                    </a:prstGeom>
                    <a:ln>
                      <a:noFill/>
                    </a:ln>
                    <a:extLst>
                      <a:ext uri="{53640926-AAD7-44D8-BBD7-CCE9431645EC}">
                        <a14:shadowObscured xmlns:a14="http://schemas.microsoft.com/office/drawing/2010/main"/>
                      </a:ext>
                    </a:extLst>
                  </pic:spPr>
                </pic:pic>
              </a:graphicData>
            </a:graphic>
          </wp:inline>
        </w:drawing>
      </w:r>
    </w:p>
    <w:p w14:paraId="27072D86" w14:textId="5C5A3D5B" w:rsidR="00210EDE" w:rsidRDefault="00210EDE">
      <w:r>
        <w:t>Pressing the left button on the first tape moves the read/write head of that tape one character to the left. The second tape’s pointer is unchanged.</w:t>
      </w:r>
    </w:p>
    <w:p w14:paraId="0CF0C37F" w14:textId="5FE698DC" w:rsidR="00210EDE" w:rsidRDefault="00210EDE">
      <w:r>
        <w:rPr>
          <w:noProof/>
          <w:lang w:eastAsia="en-GB"/>
        </w:rPr>
        <w:drawing>
          <wp:inline distT="0" distB="0" distL="0" distR="0" wp14:anchorId="0988252D" wp14:editId="23C1E122">
            <wp:extent cx="5191125" cy="1710371"/>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944" r="23555" b="63779"/>
                    <a:stretch/>
                  </pic:blipFill>
                  <pic:spPr bwMode="auto">
                    <a:xfrm>
                      <a:off x="0" y="0"/>
                      <a:ext cx="5217083" cy="1718924"/>
                    </a:xfrm>
                    <a:prstGeom prst="rect">
                      <a:avLst/>
                    </a:prstGeom>
                    <a:ln>
                      <a:noFill/>
                    </a:ln>
                    <a:extLst>
                      <a:ext uri="{53640926-AAD7-44D8-BBD7-CCE9431645EC}">
                        <a14:shadowObscured xmlns:a14="http://schemas.microsoft.com/office/drawing/2010/main"/>
                      </a:ext>
                    </a:extLst>
                  </pic:spPr>
                </pic:pic>
              </a:graphicData>
            </a:graphic>
          </wp:inline>
        </w:drawing>
      </w:r>
    </w:p>
    <w:p w14:paraId="2C832303" w14:textId="488E7B5F" w:rsidR="00210EDE" w:rsidRDefault="00210EDE">
      <w:r>
        <w:t>Pressing the right button on the second tape moves the read/write head of that tape one character to the right. The first tape’s pointer stays where it is.</w:t>
      </w:r>
    </w:p>
    <w:p w14:paraId="65AF30E9" w14:textId="5C56C0C5" w:rsidR="00210EDE" w:rsidRDefault="00210EDE">
      <w:r>
        <w:rPr>
          <w:noProof/>
          <w:lang w:eastAsia="en-GB"/>
        </w:rPr>
        <w:lastRenderedPageBreak/>
        <w:drawing>
          <wp:inline distT="0" distB="0" distL="0" distR="0" wp14:anchorId="5353F2BA" wp14:editId="159A4280">
            <wp:extent cx="5419725" cy="2067139"/>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599" r="24551" b="62190"/>
                    <a:stretch/>
                  </pic:blipFill>
                  <pic:spPr bwMode="auto">
                    <a:xfrm>
                      <a:off x="0" y="0"/>
                      <a:ext cx="5449861" cy="2078633"/>
                    </a:xfrm>
                    <a:prstGeom prst="rect">
                      <a:avLst/>
                    </a:prstGeom>
                    <a:ln>
                      <a:noFill/>
                    </a:ln>
                    <a:extLst>
                      <a:ext uri="{53640926-AAD7-44D8-BBD7-CCE9431645EC}">
                        <a14:shadowObscured xmlns:a14="http://schemas.microsoft.com/office/drawing/2010/main"/>
                      </a:ext>
                    </a:extLst>
                  </pic:spPr>
                </pic:pic>
              </a:graphicData>
            </a:graphic>
          </wp:inline>
        </w:drawing>
      </w:r>
    </w:p>
    <w:p w14:paraId="7E9681BF" w14:textId="79DE070E" w:rsidR="00210EDE" w:rsidRDefault="00210EDE" w:rsidP="00A52571">
      <w:pPr>
        <w:pStyle w:val="ListParagraph"/>
        <w:numPr>
          <w:ilvl w:val="0"/>
          <w:numId w:val="1"/>
        </w:numPr>
      </w:pPr>
    </w:p>
    <w:p w14:paraId="037D0FE7" w14:textId="45EBE6B1" w:rsidR="00210EDE" w:rsidRDefault="00F26785">
      <w:r>
        <w:rPr>
          <w:noProof/>
          <w:lang w:eastAsia="en-GB"/>
        </w:rPr>
        <w:drawing>
          <wp:inline distT="0" distB="0" distL="0" distR="0" wp14:anchorId="63601E1D" wp14:editId="79703285">
            <wp:extent cx="3105150" cy="2223214"/>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395" r="35520" b="61555"/>
                    <a:stretch/>
                  </pic:blipFill>
                  <pic:spPr bwMode="auto">
                    <a:xfrm>
                      <a:off x="0" y="0"/>
                      <a:ext cx="3120604" cy="223427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51DA727" wp14:editId="3D5A228A">
            <wp:extent cx="5219700" cy="1726569"/>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0716" b="62508"/>
                    <a:stretch/>
                  </pic:blipFill>
                  <pic:spPr bwMode="auto">
                    <a:xfrm>
                      <a:off x="0" y="0"/>
                      <a:ext cx="5231448" cy="1730455"/>
                    </a:xfrm>
                    <a:prstGeom prst="rect">
                      <a:avLst/>
                    </a:prstGeom>
                    <a:ln>
                      <a:noFill/>
                    </a:ln>
                    <a:extLst>
                      <a:ext uri="{53640926-AAD7-44D8-BBD7-CCE9431645EC}">
                        <a14:shadowObscured xmlns:a14="http://schemas.microsoft.com/office/drawing/2010/main"/>
                      </a:ext>
                    </a:extLst>
                  </pic:spPr>
                </pic:pic>
              </a:graphicData>
            </a:graphic>
          </wp:inline>
        </w:drawing>
      </w:r>
    </w:p>
    <w:p w14:paraId="05FDF6FC" w14:textId="1581C894" w:rsidR="00F26785" w:rsidRDefault="00F26785">
      <w:r>
        <w:rPr>
          <w:noProof/>
          <w:lang w:eastAsia="en-GB"/>
        </w:rPr>
        <w:drawing>
          <wp:inline distT="0" distB="0" distL="0" distR="0" wp14:anchorId="5F91AE9E" wp14:editId="4AC8D435">
            <wp:extent cx="5181600" cy="16092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392" b="62825"/>
                    <a:stretch/>
                  </pic:blipFill>
                  <pic:spPr bwMode="auto">
                    <a:xfrm>
                      <a:off x="0" y="0"/>
                      <a:ext cx="5220932" cy="1621436"/>
                    </a:xfrm>
                    <a:prstGeom prst="rect">
                      <a:avLst/>
                    </a:prstGeom>
                    <a:ln>
                      <a:noFill/>
                    </a:ln>
                    <a:extLst>
                      <a:ext uri="{53640926-AAD7-44D8-BBD7-CCE9431645EC}">
                        <a14:shadowObscured xmlns:a14="http://schemas.microsoft.com/office/drawing/2010/main"/>
                      </a:ext>
                    </a:extLst>
                  </pic:spPr>
                </pic:pic>
              </a:graphicData>
            </a:graphic>
          </wp:inline>
        </w:drawing>
      </w:r>
    </w:p>
    <w:p w14:paraId="17773C35" w14:textId="072E209C" w:rsidR="001A5A4A" w:rsidRDefault="00F26785">
      <w:r>
        <w:t>When the two read/write heads are moved, the position of the other read/write head does not change.</w:t>
      </w:r>
      <w:r w:rsidR="001A5A4A">
        <w:br w:type="page"/>
      </w:r>
    </w:p>
    <w:p w14:paraId="5EAA2AB0" w14:textId="15091BD7" w:rsidR="00F26785" w:rsidRDefault="00F26785" w:rsidP="00A52571">
      <w:pPr>
        <w:pStyle w:val="ListParagraph"/>
        <w:numPr>
          <w:ilvl w:val="0"/>
          <w:numId w:val="1"/>
        </w:numPr>
      </w:pPr>
    </w:p>
    <w:p w14:paraId="3468AFC5" w14:textId="6D618562" w:rsidR="001A5A4A" w:rsidRDefault="00E70E5D">
      <w:r>
        <w:t>Initially, the first tape’s state is “a” and the second’s is “b”.</w:t>
      </w:r>
    </w:p>
    <w:p w14:paraId="6DD62E94" w14:textId="4462089A" w:rsidR="00E70E5D" w:rsidRDefault="00E70E5D">
      <w:r>
        <w:rPr>
          <w:noProof/>
          <w:lang w:eastAsia="en-GB"/>
        </w:rPr>
        <mc:AlternateContent>
          <mc:Choice Requires="wps">
            <w:drawing>
              <wp:anchor distT="0" distB="0" distL="114300" distR="114300" simplePos="0" relativeHeight="251675648" behindDoc="0" locked="0" layoutInCell="1" allowOverlap="1" wp14:anchorId="2A290B21" wp14:editId="79E22117">
                <wp:simplePos x="0" y="0"/>
                <wp:positionH relativeFrom="column">
                  <wp:posOffset>2409825</wp:posOffset>
                </wp:positionH>
                <wp:positionV relativeFrom="paragraph">
                  <wp:posOffset>619125</wp:posOffset>
                </wp:positionV>
                <wp:extent cx="1495425" cy="99060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1495425" cy="99060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E9DC534" id="Rectangle 85" o:spid="_x0000_s1026" style="position:absolute;margin-left:189.75pt;margin-top:48.75pt;width:117.75pt;height:7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" filled="f" strokecolor="#ffc000" strokeweight="2pt"/>
            </w:pict>
          </mc:Fallback>
        </mc:AlternateContent>
      </w:r>
      <w:r>
        <w:rPr>
          <w:noProof/>
          <w:lang w:eastAsia="en-GB"/>
        </w:rPr>
        <w:drawing>
          <wp:inline distT="0" distB="0" distL="0" distR="0" wp14:anchorId="538127A3" wp14:editId="13E0B4B6">
            <wp:extent cx="5669873" cy="15906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917" b="61873"/>
                    <a:stretch/>
                  </pic:blipFill>
                  <pic:spPr bwMode="auto">
                    <a:xfrm>
                      <a:off x="0" y="0"/>
                      <a:ext cx="5673771" cy="1591769"/>
                    </a:xfrm>
                    <a:prstGeom prst="rect">
                      <a:avLst/>
                    </a:prstGeom>
                    <a:ln>
                      <a:noFill/>
                    </a:ln>
                    <a:extLst>
                      <a:ext uri="{53640926-AAD7-44D8-BBD7-CCE9431645EC}">
                        <a14:shadowObscured xmlns:a14="http://schemas.microsoft.com/office/drawing/2010/main"/>
                      </a:ext>
                    </a:extLst>
                  </pic:spPr>
                </pic:pic>
              </a:graphicData>
            </a:graphic>
          </wp:inline>
        </w:drawing>
      </w:r>
    </w:p>
    <w:p w14:paraId="176B80ED" w14:textId="21A970C5" w:rsidR="00E70E5D" w:rsidRDefault="00E70E5D">
      <w:r>
        <w:t>When changing the first tape’s state to “b”, the second tape’s state remains unchanged:</w:t>
      </w:r>
    </w:p>
    <w:p w14:paraId="3402AF57" w14:textId="0D5E9C12" w:rsidR="00E70E5D" w:rsidRDefault="00E70E5D">
      <w:r>
        <w:rPr>
          <w:noProof/>
          <w:lang w:eastAsia="en-GB"/>
        </w:rPr>
        <mc:AlternateContent>
          <mc:Choice Requires="wps">
            <w:drawing>
              <wp:anchor distT="0" distB="0" distL="114300" distR="114300" simplePos="0" relativeHeight="251677696" behindDoc="0" locked="0" layoutInCell="1" allowOverlap="1" wp14:anchorId="20BDE24D" wp14:editId="4B7E39D4">
                <wp:simplePos x="0" y="0"/>
                <wp:positionH relativeFrom="column">
                  <wp:posOffset>2428875</wp:posOffset>
                </wp:positionH>
                <wp:positionV relativeFrom="paragraph">
                  <wp:posOffset>580390</wp:posOffset>
                </wp:positionV>
                <wp:extent cx="1495425" cy="990600"/>
                <wp:effectExtent l="0" t="0" r="28575" b="19050"/>
                <wp:wrapNone/>
                <wp:docPr id="87" name="Rectangle 87"/>
                <wp:cNvGraphicFramePr/>
                <a:graphic xmlns:a="http://schemas.openxmlformats.org/drawingml/2006/main">
                  <a:graphicData uri="http://schemas.microsoft.com/office/word/2010/wordprocessingShape">
                    <wps:wsp>
                      <wps:cNvSpPr/>
                      <wps:spPr>
                        <a:xfrm>
                          <a:off x="0" y="0"/>
                          <a:ext cx="1495425" cy="99060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1265853" id="Rectangle 87" o:spid="_x0000_s1026" style="position:absolute;margin-left:191.25pt;margin-top:45.7pt;width:117.75pt;height:7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" filled="f" strokecolor="#ffc000" strokeweight="2pt"/>
            </w:pict>
          </mc:Fallback>
        </mc:AlternateContent>
      </w:r>
      <w:r>
        <w:rPr>
          <w:noProof/>
          <w:lang w:eastAsia="en-GB"/>
        </w:rPr>
        <w:drawing>
          <wp:inline distT="0" distB="0" distL="0" distR="0" wp14:anchorId="4CA10B07" wp14:editId="1630830F">
            <wp:extent cx="5648325" cy="15867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8418" b="61555"/>
                    <a:stretch/>
                  </pic:blipFill>
                  <pic:spPr bwMode="auto">
                    <a:xfrm>
                      <a:off x="0" y="0"/>
                      <a:ext cx="5676509" cy="1594623"/>
                    </a:xfrm>
                    <a:prstGeom prst="rect">
                      <a:avLst/>
                    </a:prstGeom>
                    <a:ln>
                      <a:noFill/>
                    </a:ln>
                    <a:extLst>
                      <a:ext uri="{53640926-AAD7-44D8-BBD7-CCE9431645EC}">
                        <a14:shadowObscured xmlns:a14="http://schemas.microsoft.com/office/drawing/2010/main"/>
                      </a:ext>
                    </a:extLst>
                  </pic:spPr>
                </pic:pic>
              </a:graphicData>
            </a:graphic>
          </wp:inline>
        </w:drawing>
      </w:r>
    </w:p>
    <w:p w14:paraId="741E53D6" w14:textId="175C0203" w:rsidR="00E70E5D" w:rsidRDefault="00E70E5D">
      <w:r>
        <w:t>When changing the second tape’s state to “a”, the first tape’s state remains the same:</w:t>
      </w:r>
    </w:p>
    <w:p w14:paraId="2C670CF7" w14:textId="1E199978" w:rsidR="00E70E5D" w:rsidRDefault="00E70E5D">
      <w:r>
        <w:rPr>
          <w:noProof/>
          <w:lang w:eastAsia="en-GB"/>
        </w:rPr>
        <mc:AlternateContent>
          <mc:Choice Requires="wps">
            <w:drawing>
              <wp:anchor distT="0" distB="0" distL="114300" distR="114300" simplePos="0" relativeHeight="251679744" behindDoc="0" locked="0" layoutInCell="1" allowOverlap="1" wp14:anchorId="3D2266C9" wp14:editId="031F1333">
                <wp:simplePos x="0" y="0"/>
                <wp:positionH relativeFrom="column">
                  <wp:posOffset>2409825</wp:posOffset>
                </wp:positionH>
                <wp:positionV relativeFrom="paragraph">
                  <wp:posOffset>622300</wp:posOffset>
                </wp:positionV>
                <wp:extent cx="1495425" cy="990600"/>
                <wp:effectExtent l="0" t="0" r="28575" b="19050"/>
                <wp:wrapNone/>
                <wp:docPr id="89" name="Rectangle 89"/>
                <wp:cNvGraphicFramePr/>
                <a:graphic xmlns:a="http://schemas.openxmlformats.org/drawingml/2006/main">
                  <a:graphicData uri="http://schemas.microsoft.com/office/word/2010/wordprocessingShape">
                    <wps:wsp>
                      <wps:cNvSpPr/>
                      <wps:spPr>
                        <a:xfrm>
                          <a:off x="0" y="0"/>
                          <a:ext cx="1495425" cy="99060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5B4500" id="Rectangle 89" o:spid="_x0000_s1026" style="position:absolute;margin-left:189.75pt;margin-top:49pt;width:117.75pt;height: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" filled="f" strokecolor="#ffc000" strokeweight="2pt"/>
            </w:pict>
          </mc:Fallback>
        </mc:AlternateContent>
      </w:r>
      <w:r>
        <w:rPr>
          <w:noProof/>
          <w:lang w:eastAsia="en-GB"/>
        </w:rPr>
        <w:drawing>
          <wp:inline distT="0" distB="0" distL="0" distR="0" wp14:anchorId="47142EC5" wp14:editId="7444D0E2">
            <wp:extent cx="5719620"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9415" b="63143"/>
                    <a:stretch/>
                  </pic:blipFill>
                  <pic:spPr bwMode="auto">
                    <a:xfrm>
                      <a:off x="0" y="0"/>
                      <a:ext cx="5754726" cy="1571688"/>
                    </a:xfrm>
                    <a:prstGeom prst="rect">
                      <a:avLst/>
                    </a:prstGeom>
                    <a:ln>
                      <a:noFill/>
                    </a:ln>
                    <a:extLst>
                      <a:ext uri="{53640926-AAD7-44D8-BBD7-CCE9431645EC}">
                        <a14:shadowObscured xmlns:a14="http://schemas.microsoft.com/office/drawing/2010/main"/>
                      </a:ext>
                    </a:extLst>
                  </pic:spPr>
                </pic:pic>
              </a:graphicData>
            </a:graphic>
          </wp:inline>
        </w:drawing>
      </w:r>
    </w:p>
    <w:p w14:paraId="3B6DDA3D" w14:textId="5F13E1DC" w:rsidR="00E70E5D" w:rsidRDefault="00E70E5D">
      <w:r>
        <w:br w:type="page"/>
      </w:r>
    </w:p>
    <w:p w14:paraId="7AD65B92" w14:textId="0E5671FF" w:rsidR="00E70E5D" w:rsidRPr="00A52571" w:rsidRDefault="00E70E5D" w:rsidP="00A52571">
      <w:pPr>
        <w:pStyle w:val="ListParagraph"/>
        <w:numPr>
          <w:ilvl w:val="0"/>
          <w:numId w:val="1"/>
        </w:numPr>
        <w:rPr>
          <w:u w:val="single"/>
        </w:rPr>
      </w:pPr>
    </w:p>
    <w:p w14:paraId="5E8CC128" w14:textId="4EE7CDD1" w:rsidR="00FB55D6" w:rsidRDefault="00FB55D6">
      <w:r>
        <w:rPr>
          <w:noProof/>
          <w:lang w:eastAsia="en-GB"/>
        </w:rPr>
        <mc:AlternateContent>
          <mc:Choice Requires="wps">
            <w:drawing>
              <wp:anchor distT="0" distB="0" distL="114300" distR="114300" simplePos="0" relativeHeight="251685888" behindDoc="0" locked="0" layoutInCell="1" allowOverlap="1" wp14:anchorId="2CC43CED" wp14:editId="7F5C5B0A">
                <wp:simplePos x="0" y="0"/>
                <wp:positionH relativeFrom="column">
                  <wp:posOffset>428625</wp:posOffset>
                </wp:positionH>
                <wp:positionV relativeFrom="paragraph">
                  <wp:posOffset>2314575</wp:posOffset>
                </wp:positionV>
                <wp:extent cx="1628775" cy="400050"/>
                <wp:effectExtent l="0" t="0" r="28575" b="19050"/>
                <wp:wrapNone/>
                <wp:docPr id="94" name="Rectangle 94"/>
                <wp:cNvGraphicFramePr/>
                <a:graphic xmlns:a="http://schemas.openxmlformats.org/drawingml/2006/main">
                  <a:graphicData uri="http://schemas.microsoft.com/office/word/2010/wordprocessingShape">
                    <wps:wsp>
                      <wps:cNvSpPr/>
                      <wps:spPr>
                        <a:xfrm>
                          <a:off x="0" y="0"/>
                          <a:ext cx="1628775" cy="40005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C066D1" id="Rectangle 94" o:spid="_x0000_s1026" style="position:absolute;margin-left:33.75pt;margin-top:182.25pt;width:128.25pt;height:3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" filled="f" strokecolor="#ffc000" strokeweight="2pt"/>
            </w:pict>
          </mc:Fallback>
        </mc:AlternateContent>
      </w:r>
      <w:r>
        <w:rPr>
          <w:noProof/>
          <w:lang w:eastAsia="en-GB"/>
        </w:rPr>
        <w:drawing>
          <wp:inline distT="0" distB="0" distL="0" distR="0" wp14:anchorId="426848F0" wp14:editId="2EF4BCAE">
            <wp:extent cx="2638425" cy="265047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3541" t="1" r="20064" b="19453"/>
                    <a:stretch/>
                  </pic:blipFill>
                  <pic:spPr bwMode="auto">
                    <a:xfrm>
                      <a:off x="0" y="0"/>
                      <a:ext cx="2643543" cy="2655614"/>
                    </a:xfrm>
                    <a:prstGeom prst="rect">
                      <a:avLst/>
                    </a:prstGeom>
                    <a:ln>
                      <a:noFill/>
                    </a:ln>
                    <a:extLst>
                      <a:ext uri="{53640926-AAD7-44D8-BBD7-CCE9431645EC}">
                        <a14:shadowObscured xmlns:a14="http://schemas.microsoft.com/office/drawing/2010/main"/>
                      </a:ext>
                    </a:extLst>
                  </pic:spPr>
                </pic:pic>
              </a:graphicData>
            </a:graphic>
          </wp:inline>
        </w:drawing>
      </w:r>
    </w:p>
    <w:p w14:paraId="692E7919" w14:textId="64242ACF" w:rsidR="00FB55D6" w:rsidRDefault="00FB55D6">
      <w:r>
        <w:t>When changing to a multi-track machine, the standard set of labels disappear:</w:t>
      </w:r>
    </w:p>
    <w:p w14:paraId="20857659" w14:textId="184BD6CA" w:rsidR="00FB55D6" w:rsidRDefault="00FB55D6">
      <w:r>
        <w:rPr>
          <w:noProof/>
          <w:lang w:eastAsia="en-GB"/>
        </w:rPr>
        <mc:AlternateContent>
          <mc:Choice Requires="wps">
            <w:drawing>
              <wp:anchor distT="0" distB="0" distL="114300" distR="114300" simplePos="0" relativeHeight="251692032" behindDoc="0" locked="0" layoutInCell="1" allowOverlap="1" wp14:anchorId="79D56B21" wp14:editId="3710BE53">
                <wp:simplePos x="0" y="0"/>
                <wp:positionH relativeFrom="margin">
                  <wp:posOffset>-47625</wp:posOffset>
                </wp:positionH>
                <wp:positionV relativeFrom="paragraph">
                  <wp:posOffset>254635</wp:posOffset>
                </wp:positionV>
                <wp:extent cx="1838325" cy="400050"/>
                <wp:effectExtent l="0" t="0" r="28575" b="19050"/>
                <wp:wrapNone/>
                <wp:docPr id="98" name="Rectangle 98"/>
                <wp:cNvGraphicFramePr/>
                <a:graphic xmlns:a="http://schemas.openxmlformats.org/drawingml/2006/main">
                  <a:graphicData uri="http://schemas.microsoft.com/office/word/2010/wordprocessingShape">
                    <wps:wsp>
                      <wps:cNvSpPr/>
                      <wps:spPr>
                        <a:xfrm>
                          <a:off x="0" y="0"/>
                          <a:ext cx="1838325" cy="40005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1B62549" id="Rectangle 98" o:spid="_x0000_s1026" style="position:absolute;margin-left:-3.75pt;margin-top:20.05pt;width:144.75pt;height:31.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" filled="f" strokecolor="#ffc000" strokeweight="2pt">
                <w10:wrap anchorx="margin"/>
              </v:rect>
            </w:pict>
          </mc:Fallback>
        </mc:AlternateContent>
      </w:r>
      <w:r>
        <w:rPr>
          <w:noProof/>
          <w:lang w:eastAsia="en-GB"/>
        </w:rPr>
        <mc:AlternateContent>
          <mc:Choice Requires="wps">
            <w:drawing>
              <wp:anchor distT="0" distB="0" distL="114300" distR="114300" simplePos="0" relativeHeight="251689984" behindDoc="0" locked="0" layoutInCell="1" allowOverlap="1" wp14:anchorId="01AF9F2A" wp14:editId="2156AF18">
                <wp:simplePos x="0" y="0"/>
                <wp:positionH relativeFrom="column">
                  <wp:posOffset>2628900</wp:posOffset>
                </wp:positionH>
                <wp:positionV relativeFrom="paragraph">
                  <wp:posOffset>2083435</wp:posOffset>
                </wp:positionV>
                <wp:extent cx="1628775" cy="400050"/>
                <wp:effectExtent l="0" t="0" r="28575" b="19050"/>
                <wp:wrapNone/>
                <wp:docPr id="97" name="Rectangle 97"/>
                <wp:cNvGraphicFramePr/>
                <a:graphic xmlns:a="http://schemas.openxmlformats.org/drawingml/2006/main">
                  <a:graphicData uri="http://schemas.microsoft.com/office/word/2010/wordprocessingShape">
                    <wps:wsp>
                      <wps:cNvSpPr/>
                      <wps:spPr>
                        <a:xfrm>
                          <a:off x="0" y="0"/>
                          <a:ext cx="1628775" cy="40005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C09EA9B" id="Rectangle 97" o:spid="_x0000_s1026" style="position:absolute;margin-left:207pt;margin-top:164.05pt;width:128.25pt;height:3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" filled="f" strokecolor="#ffc000" strokeweight="2pt"/>
            </w:pict>
          </mc:Fallback>
        </mc:AlternateContent>
      </w:r>
      <w:r>
        <w:rPr>
          <w:noProof/>
          <w:lang w:eastAsia="en-GB"/>
        </w:rPr>
        <mc:AlternateContent>
          <mc:Choice Requires="wps">
            <w:drawing>
              <wp:anchor distT="0" distB="0" distL="114300" distR="114300" simplePos="0" relativeHeight="251687936" behindDoc="0" locked="0" layoutInCell="1" allowOverlap="1" wp14:anchorId="016E57E8" wp14:editId="203FF94C">
                <wp:simplePos x="0" y="0"/>
                <wp:positionH relativeFrom="column">
                  <wp:posOffset>2771775</wp:posOffset>
                </wp:positionH>
                <wp:positionV relativeFrom="paragraph">
                  <wp:posOffset>559435</wp:posOffset>
                </wp:positionV>
                <wp:extent cx="1628775" cy="400050"/>
                <wp:effectExtent l="0" t="0" r="28575" b="19050"/>
                <wp:wrapNone/>
                <wp:docPr id="96" name="Rectangle 96"/>
                <wp:cNvGraphicFramePr/>
                <a:graphic xmlns:a="http://schemas.openxmlformats.org/drawingml/2006/main">
                  <a:graphicData uri="http://schemas.microsoft.com/office/word/2010/wordprocessingShape">
                    <wps:wsp>
                      <wps:cNvSpPr/>
                      <wps:spPr>
                        <a:xfrm>
                          <a:off x="0" y="0"/>
                          <a:ext cx="1628775" cy="40005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3DAE34D" id="Rectangle 96" o:spid="_x0000_s1026" style="position:absolute;margin-left:218.25pt;margin-top:44.05pt;width:128.25pt;height: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" filled="f" strokecolor="#ffc000" strokeweight="2pt"/>
            </w:pict>
          </mc:Fallback>
        </mc:AlternateContent>
      </w:r>
      <w:r>
        <w:rPr>
          <w:noProof/>
          <w:lang w:eastAsia="en-GB"/>
        </w:rPr>
        <w:drawing>
          <wp:inline distT="0" distB="0" distL="0" distR="0" wp14:anchorId="62B624A9" wp14:editId="71607762">
            <wp:extent cx="4714875" cy="268885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126" t="8787" r="23222" b="12496"/>
                    <a:stretch/>
                  </pic:blipFill>
                  <pic:spPr bwMode="auto">
                    <a:xfrm>
                      <a:off x="0" y="0"/>
                      <a:ext cx="4726845" cy="2695681"/>
                    </a:xfrm>
                    <a:prstGeom prst="rect">
                      <a:avLst/>
                    </a:prstGeom>
                    <a:ln>
                      <a:noFill/>
                    </a:ln>
                    <a:extLst>
                      <a:ext uri="{53640926-AAD7-44D8-BBD7-CCE9431645EC}">
                        <a14:shadowObscured xmlns:a14="http://schemas.microsoft.com/office/drawing/2010/main"/>
                      </a:ext>
                    </a:extLst>
                  </pic:spPr>
                </pic:pic>
              </a:graphicData>
            </a:graphic>
          </wp:inline>
        </w:drawing>
      </w:r>
    </w:p>
    <w:p w14:paraId="307BD1FC" w14:textId="1F45BE92" w:rsidR="00FB55D6" w:rsidRDefault="00FB55D6">
      <w:r>
        <w:t>A set of labels appear next to the tape on the machine. When adding another tape to the machine:</w:t>
      </w:r>
    </w:p>
    <w:p w14:paraId="431D6B39" w14:textId="555BB061" w:rsidR="001340F6" w:rsidRDefault="001340F6">
      <w:r>
        <w:rPr>
          <w:noProof/>
          <w:lang w:eastAsia="en-GB"/>
        </w:rPr>
        <mc:AlternateContent>
          <mc:Choice Requires="wps">
            <w:drawing>
              <wp:anchor distT="0" distB="0" distL="114300" distR="114300" simplePos="0" relativeHeight="251681792" behindDoc="0" locked="0" layoutInCell="1" allowOverlap="1" wp14:anchorId="111B94BB" wp14:editId="379C3DA6">
                <wp:simplePos x="0" y="0"/>
                <wp:positionH relativeFrom="column">
                  <wp:posOffset>76200</wp:posOffset>
                </wp:positionH>
                <wp:positionV relativeFrom="paragraph">
                  <wp:posOffset>600076</wp:posOffset>
                </wp:positionV>
                <wp:extent cx="2019300" cy="95250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019300" cy="95250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D61669" id="Rectangle 91" o:spid="_x0000_s1026" style="position:absolute;margin-left:6pt;margin-top:47.25pt;width:159pt;height: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" filled="f" strokecolor="#ffc000" strokeweight="2pt"/>
            </w:pict>
          </mc:Fallback>
        </mc:AlternateContent>
      </w:r>
      <w:r>
        <w:rPr>
          <w:noProof/>
          <w:lang w:eastAsia="en-GB"/>
        </w:rPr>
        <w:drawing>
          <wp:inline distT="0" distB="0" distL="0" distR="0" wp14:anchorId="0D58AD67" wp14:editId="74AD66FC">
            <wp:extent cx="5781675" cy="16668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129" t="-1" r="15078" b="60427"/>
                    <a:stretch/>
                  </pic:blipFill>
                  <pic:spPr bwMode="auto">
                    <a:xfrm>
                      <a:off x="0" y="0"/>
                      <a:ext cx="5800534" cy="1672312"/>
                    </a:xfrm>
                    <a:prstGeom prst="rect">
                      <a:avLst/>
                    </a:prstGeom>
                    <a:ln>
                      <a:noFill/>
                    </a:ln>
                    <a:extLst>
                      <a:ext uri="{53640926-AAD7-44D8-BBD7-CCE9431645EC}">
                        <a14:shadowObscured xmlns:a14="http://schemas.microsoft.com/office/drawing/2010/main"/>
                      </a:ext>
                    </a:extLst>
                  </pic:spPr>
                </pic:pic>
              </a:graphicData>
            </a:graphic>
          </wp:inline>
        </w:drawing>
      </w:r>
    </w:p>
    <w:p w14:paraId="1CB51A63" w14:textId="79BA8A79" w:rsidR="00FB55D6" w:rsidRDefault="001340F6">
      <w:r>
        <w:t>Both tapes in the multi-track mach</w:t>
      </w:r>
      <w:r w:rsidR="00FB55D6">
        <w:t>ine has its own pair of labels.</w:t>
      </w:r>
    </w:p>
    <w:p w14:paraId="045F473C" w14:textId="77777777" w:rsidR="00FB55D6" w:rsidRDefault="00FB55D6">
      <w:r>
        <w:br w:type="page"/>
      </w:r>
    </w:p>
    <w:p w14:paraId="408CEF06" w14:textId="3A1926E2" w:rsidR="00FB55D6" w:rsidRDefault="00FB55D6" w:rsidP="00A52571">
      <w:pPr>
        <w:pStyle w:val="ListParagraph"/>
        <w:numPr>
          <w:ilvl w:val="0"/>
          <w:numId w:val="1"/>
        </w:numPr>
      </w:pPr>
    </w:p>
    <w:p w14:paraId="07E9F161" w14:textId="18792B1F" w:rsidR="00FB55D6" w:rsidRDefault="00FB55D6">
      <w:r>
        <w:t>In a multi-track machine, the labels are visible next to the tapes, and the standard set of labels are not visible:</w:t>
      </w:r>
      <w:r w:rsidRPr="00FB55D6">
        <w:rPr>
          <w:noProof/>
          <w:lang w:eastAsia="en-GB"/>
        </w:rPr>
        <w:t xml:space="preserve"> </w:t>
      </w:r>
    </w:p>
    <w:p w14:paraId="61AB68A9" w14:textId="1E56201C" w:rsidR="00FB55D6" w:rsidRDefault="00FB55D6">
      <w:r>
        <w:rPr>
          <w:noProof/>
          <w:lang w:eastAsia="en-GB"/>
        </w:rPr>
        <mc:AlternateContent>
          <mc:Choice Requires="wps">
            <w:drawing>
              <wp:anchor distT="0" distB="0" distL="114300" distR="114300" simplePos="0" relativeHeight="251698176" behindDoc="0" locked="0" layoutInCell="1" allowOverlap="1" wp14:anchorId="421762BF" wp14:editId="4C1F5110">
                <wp:simplePos x="0" y="0"/>
                <wp:positionH relativeFrom="column">
                  <wp:posOffset>2676525</wp:posOffset>
                </wp:positionH>
                <wp:positionV relativeFrom="paragraph">
                  <wp:posOffset>2940685</wp:posOffset>
                </wp:positionV>
                <wp:extent cx="2019300" cy="59055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2019300" cy="59055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B54F349" id="Rectangle 102" o:spid="_x0000_s1026" style="position:absolute;margin-left:210.75pt;margin-top:231.55pt;width:159pt;height: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" filled="f" strokecolor="#ffc000" strokeweight="2pt"/>
            </w:pict>
          </mc:Fallback>
        </mc:AlternateContent>
      </w:r>
      <w:r>
        <w:rPr>
          <w:noProof/>
          <w:lang w:eastAsia="en-GB"/>
        </w:rPr>
        <mc:AlternateContent>
          <mc:Choice Requires="wps">
            <w:drawing>
              <wp:anchor distT="0" distB="0" distL="114300" distR="114300" simplePos="0" relativeHeight="251696128" behindDoc="0" locked="0" layoutInCell="1" allowOverlap="1" wp14:anchorId="24B0D36E" wp14:editId="2EBAE01F">
                <wp:simplePos x="0" y="0"/>
                <wp:positionH relativeFrom="column">
                  <wp:posOffset>2876550</wp:posOffset>
                </wp:positionH>
                <wp:positionV relativeFrom="paragraph">
                  <wp:posOffset>1473835</wp:posOffset>
                </wp:positionV>
                <wp:extent cx="2019300" cy="3333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2019300" cy="33337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B58EFA0" id="Rectangle 101" o:spid="_x0000_s1026" style="position:absolute;margin-left:226.5pt;margin-top:116.05pt;width:159pt;height:2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" filled="f" strokecolor="#ffc000" strokeweight="2pt"/>
            </w:pict>
          </mc:Fallback>
        </mc:AlternateContent>
      </w:r>
      <w:r>
        <w:rPr>
          <w:noProof/>
          <w:lang w:eastAsia="en-GB"/>
        </w:rPr>
        <mc:AlternateContent>
          <mc:Choice Requires="wps">
            <w:drawing>
              <wp:anchor distT="0" distB="0" distL="114300" distR="114300" simplePos="0" relativeHeight="251694080" behindDoc="0" locked="0" layoutInCell="1" allowOverlap="1" wp14:anchorId="0871E250" wp14:editId="10819FD9">
                <wp:simplePos x="0" y="0"/>
                <wp:positionH relativeFrom="column">
                  <wp:posOffset>28575</wp:posOffset>
                </wp:positionH>
                <wp:positionV relativeFrom="paragraph">
                  <wp:posOffset>552450</wp:posOffset>
                </wp:positionV>
                <wp:extent cx="2019300" cy="95250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2019300" cy="95250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EC6F37" id="Rectangle 100" o:spid="_x0000_s1026" style="position:absolute;margin-left:2.25pt;margin-top:43.5pt;width:159pt;height: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" filled="f" strokecolor="#ffc000" strokeweight="2pt"/>
            </w:pict>
          </mc:Fallback>
        </mc:AlternateContent>
      </w:r>
      <w:r>
        <w:rPr>
          <w:noProof/>
          <w:lang w:eastAsia="en-GB"/>
        </w:rPr>
        <w:drawing>
          <wp:inline distT="0" distB="0" distL="0" distR="0" wp14:anchorId="50014368" wp14:editId="050C0E52">
            <wp:extent cx="5772150" cy="358534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966" t="1" r="12586" b="10398"/>
                    <a:stretch/>
                  </pic:blipFill>
                  <pic:spPr bwMode="auto">
                    <a:xfrm>
                      <a:off x="0" y="0"/>
                      <a:ext cx="5779588" cy="3589964"/>
                    </a:xfrm>
                    <a:prstGeom prst="rect">
                      <a:avLst/>
                    </a:prstGeom>
                    <a:ln>
                      <a:noFill/>
                    </a:ln>
                    <a:extLst>
                      <a:ext uri="{53640926-AAD7-44D8-BBD7-CCE9431645EC}">
                        <a14:shadowObscured xmlns:a14="http://schemas.microsoft.com/office/drawing/2010/main"/>
                      </a:ext>
                    </a:extLst>
                  </pic:spPr>
                </pic:pic>
              </a:graphicData>
            </a:graphic>
          </wp:inline>
        </w:drawing>
      </w:r>
    </w:p>
    <w:p w14:paraId="7ED66AE7" w14:textId="73698F06" w:rsidR="00030C7E" w:rsidRDefault="00030C7E">
      <w:r>
        <w:t>After changing to a multi-tape machine, the individual tape labels disappear and the whole machine labels return:</w:t>
      </w:r>
    </w:p>
    <w:p w14:paraId="65B54667" w14:textId="486B24BD" w:rsidR="00016D37" w:rsidRDefault="00030C7E">
      <w:r>
        <w:rPr>
          <w:noProof/>
          <w:lang w:eastAsia="en-GB"/>
        </w:rPr>
        <mc:AlternateContent>
          <mc:Choice Requires="wps">
            <w:drawing>
              <wp:anchor distT="0" distB="0" distL="114300" distR="114300" simplePos="0" relativeHeight="251704320" behindDoc="0" locked="0" layoutInCell="1" allowOverlap="1" wp14:anchorId="5159B17B" wp14:editId="0E445110">
                <wp:simplePos x="0" y="0"/>
                <wp:positionH relativeFrom="column">
                  <wp:posOffset>3295650</wp:posOffset>
                </wp:positionH>
                <wp:positionV relativeFrom="paragraph">
                  <wp:posOffset>2999740</wp:posOffset>
                </wp:positionV>
                <wp:extent cx="2019300" cy="59055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2019300" cy="59055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7E6640" id="Rectangle 106" o:spid="_x0000_s1026" style="position:absolute;margin-left:259.5pt;margin-top:236.2pt;width:159pt;height:4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" filled="f" strokecolor="#ffc000" strokeweight="2pt"/>
            </w:pict>
          </mc:Fallback>
        </mc:AlternateContent>
      </w:r>
      <w:r w:rsidR="00074678">
        <w:rPr>
          <w:noProof/>
          <w:lang w:eastAsia="en-GB"/>
        </w:rPr>
        <mc:AlternateContent>
          <mc:Choice Requires="wps">
            <w:drawing>
              <wp:anchor distT="0" distB="0" distL="114300" distR="114300" simplePos="0" relativeHeight="251702272" behindDoc="0" locked="0" layoutInCell="1" allowOverlap="1" wp14:anchorId="6DDFAC4F" wp14:editId="57D5793E">
                <wp:simplePos x="0" y="0"/>
                <wp:positionH relativeFrom="column">
                  <wp:posOffset>47624</wp:posOffset>
                </wp:positionH>
                <wp:positionV relativeFrom="paragraph">
                  <wp:posOffset>94615</wp:posOffset>
                </wp:positionV>
                <wp:extent cx="2505075" cy="1409700"/>
                <wp:effectExtent l="0" t="0" r="28575" b="19050"/>
                <wp:wrapNone/>
                <wp:docPr id="105" name="Rectangle 105"/>
                <wp:cNvGraphicFramePr/>
                <a:graphic xmlns:a="http://schemas.openxmlformats.org/drawingml/2006/main">
                  <a:graphicData uri="http://schemas.microsoft.com/office/word/2010/wordprocessingShape">
                    <wps:wsp>
                      <wps:cNvSpPr/>
                      <wps:spPr>
                        <a:xfrm>
                          <a:off x="0" y="0"/>
                          <a:ext cx="2505075" cy="140970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FC38154" id="Rectangle 105" o:spid="_x0000_s1026" style="position:absolute;margin-left:3.75pt;margin-top:7.45pt;width:197.25pt;height:1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" filled="f" strokecolor="#ffc000" strokeweight="2pt"/>
            </w:pict>
          </mc:Fallback>
        </mc:AlternateContent>
      </w:r>
      <w:r>
        <w:rPr>
          <w:noProof/>
          <w:lang w:eastAsia="en-GB"/>
        </w:rPr>
        <mc:AlternateContent>
          <mc:Choice Requires="wps">
            <w:drawing>
              <wp:anchor distT="0" distB="0" distL="114300" distR="114300" simplePos="0" relativeHeight="251700224" behindDoc="0" locked="0" layoutInCell="1" allowOverlap="1" wp14:anchorId="56D0A0A3" wp14:editId="080F9C91">
                <wp:simplePos x="0" y="0"/>
                <wp:positionH relativeFrom="column">
                  <wp:posOffset>3438525</wp:posOffset>
                </wp:positionH>
                <wp:positionV relativeFrom="paragraph">
                  <wp:posOffset>1323340</wp:posOffset>
                </wp:positionV>
                <wp:extent cx="2019300" cy="3333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2019300" cy="33337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0DCB15" id="Rectangle 104" o:spid="_x0000_s1026" style="position:absolute;margin-left:270.75pt;margin-top:104.2pt;width:159pt;height:26.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" filled="f" strokecolor="#ffc000" strokeweight="2pt"/>
            </w:pict>
          </mc:Fallback>
        </mc:AlternateContent>
      </w:r>
      <w:r>
        <w:rPr>
          <w:noProof/>
          <w:lang w:eastAsia="en-GB"/>
        </w:rPr>
        <w:drawing>
          <wp:inline distT="0" distB="0" distL="0" distR="0" wp14:anchorId="0EBB77EA" wp14:editId="7F8FCAA3">
            <wp:extent cx="5695950" cy="3629772"/>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307" t="6672" r="22889" b="10718"/>
                    <a:stretch/>
                  </pic:blipFill>
                  <pic:spPr bwMode="auto">
                    <a:xfrm>
                      <a:off x="0" y="0"/>
                      <a:ext cx="5712181" cy="3640115"/>
                    </a:xfrm>
                    <a:prstGeom prst="rect">
                      <a:avLst/>
                    </a:prstGeom>
                    <a:ln>
                      <a:noFill/>
                    </a:ln>
                    <a:extLst>
                      <a:ext uri="{53640926-AAD7-44D8-BBD7-CCE9431645EC}">
                        <a14:shadowObscured xmlns:a14="http://schemas.microsoft.com/office/drawing/2010/main"/>
                      </a:ext>
                    </a:extLst>
                  </pic:spPr>
                </pic:pic>
              </a:graphicData>
            </a:graphic>
          </wp:inline>
        </w:drawing>
      </w:r>
    </w:p>
    <w:p w14:paraId="2EEA576E" w14:textId="77777777" w:rsidR="00016D37" w:rsidRDefault="00016D37">
      <w:r>
        <w:br w:type="page"/>
      </w:r>
    </w:p>
    <w:p w14:paraId="7075D3A1" w14:textId="58AB22AE" w:rsidR="00030C7E" w:rsidRPr="00A52571" w:rsidRDefault="00030C7E" w:rsidP="00A52571">
      <w:pPr>
        <w:pStyle w:val="ListParagraph"/>
        <w:numPr>
          <w:ilvl w:val="0"/>
          <w:numId w:val="1"/>
        </w:numPr>
        <w:rPr>
          <w:u w:val="single"/>
        </w:rPr>
      </w:pPr>
    </w:p>
    <w:p w14:paraId="7DD26D16" w14:textId="2157C84A" w:rsidR="00016D37" w:rsidRDefault="00923940">
      <w:r>
        <w:rPr>
          <w:noProof/>
          <w:lang w:eastAsia="en-GB"/>
        </w:rPr>
        <mc:AlternateContent>
          <mc:Choice Requires="wps">
            <w:drawing>
              <wp:anchor distT="0" distB="0" distL="114300" distR="114300" simplePos="0" relativeHeight="251706368" behindDoc="0" locked="0" layoutInCell="1" allowOverlap="1" wp14:anchorId="6650C72E" wp14:editId="27FDED5E">
                <wp:simplePos x="0" y="0"/>
                <wp:positionH relativeFrom="column">
                  <wp:posOffset>1647825</wp:posOffset>
                </wp:positionH>
                <wp:positionV relativeFrom="paragraph">
                  <wp:posOffset>1562100</wp:posOffset>
                </wp:positionV>
                <wp:extent cx="2019300" cy="990600"/>
                <wp:effectExtent l="0" t="0" r="19050" b="19050"/>
                <wp:wrapNone/>
                <wp:docPr id="108" name="Rectangle 108"/>
                <wp:cNvGraphicFramePr/>
                <a:graphic xmlns:a="http://schemas.openxmlformats.org/drawingml/2006/main">
                  <a:graphicData uri="http://schemas.microsoft.com/office/word/2010/wordprocessingShape">
                    <wps:wsp>
                      <wps:cNvSpPr/>
                      <wps:spPr>
                        <a:xfrm>
                          <a:off x="0" y="0"/>
                          <a:ext cx="2019300" cy="99060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9597FFD" id="Rectangle 108" o:spid="_x0000_s1026" style="position:absolute;margin-left:129.75pt;margin-top:123pt;width:159pt;height:7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" filled="f" strokecolor="#ffc000" strokeweight="2pt"/>
            </w:pict>
          </mc:Fallback>
        </mc:AlternateContent>
      </w:r>
      <w:r w:rsidR="00016D37">
        <w:rPr>
          <w:noProof/>
          <w:lang w:eastAsia="en-GB"/>
        </w:rPr>
        <w:drawing>
          <wp:inline distT="0" distB="0" distL="0" distR="0" wp14:anchorId="3454C0B9" wp14:editId="328F16AF">
            <wp:extent cx="4190773" cy="266890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590" t="43870" r="21227"/>
                    <a:stretch/>
                  </pic:blipFill>
                  <pic:spPr bwMode="auto">
                    <a:xfrm>
                      <a:off x="0" y="0"/>
                      <a:ext cx="4198139" cy="2673596"/>
                    </a:xfrm>
                    <a:prstGeom prst="rect">
                      <a:avLst/>
                    </a:prstGeom>
                    <a:ln>
                      <a:noFill/>
                    </a:ln>
                    <a:extLst>
                      <a:ext uri="{53640926-AAD7-44D8-BBD7-CCE9431645EC}">
                        <a14:shadowObscured xmlns:a14="http://schemas.microsoft.com/office/drawing/2010/main"/>
                      </a:ext>
                    </a:extLst>
                  </pic:spPr>
                </pic:pic>
              </a:graphicData>
            </a:graphic>
          </wp:inline>
        </w:drawing>
      </w:r>
    </w:p>
    <w:p w14:paraId="2360D446" w14:textId="281C1064" w:rsidR="00923940" w:rsidRDefault="00923940">
      <w:r>
        <w:t>Making the machine variant “Universal” makes the “Generate Universal Code” button visible.</w:t>
      </w:r>
    </w:p>
    <w:p w14:paraId="09A5A1A8" w14:textId="0C0E0D90" w:rsidR="00923940" w:rsidRDefault="00923940" w:rsidP="00A52571">
      <w:pPr>
        <w:pStyle w:val="ListParagraph"/>
        <w:numPr>
          <w:ilvl w:val="0"/>
          <w:numId w:val="1"/>
        </w:numPr>
      </w:pPr>
    </w:p>
    <w:p w14:paraId="2B2C9D8E" w14:textId="3FAB8085" w:rsidR="00923940" w:rsidRDefault="00923940">
      <w:r>
        <w:rPr>
          <w:noProof/>
          <w:lang w:eastAsia="en-GB"/>
        </w:rPr>
        <mc:AlternateContent>
          <mc:Choice Requires="wps">
            <w:drawing>
              <wp:anchor distT="0" distB="0" distL="114300" distR="114300" simplePos="0" relativeHeight="251708416" behindDoc="0" locked="0" layoutInCell="1" allowOverlap="1" wp14:anchorId="5F9B3303" wp14:editId="5DA71C87">
                <wp:simplePos x="0" y="0"/>
                <wp:positionH relativeFrom="column">
                  <wp:posOffset>609599</wp:posOffset>
                </wp:positionH>
                <wp:positionV relativeFrom="paragraph">
                  <wp:posOffset>283209</wp:posOffset>
                </wp:positionV>
                <wp:extent cx="3495675" cy="1762125"/>
                <wp:effectExtent l="0" t="0" r="28575" b="28575"/>
                <wp:wrapNone/>
                <wp:docPr id="110" name="Rectangle 110"/>
                <wp:cNvGraphicFramePr/>
                <a:graphic xmlns:a="http://schemas.openxmlformats.org/drawingml/2006/main">
                  <a:graphicData uri="http://schemas.microsoft.com/office/word/2010/wordprocessingShape">
                    <wps:wsp>
                      <wps:cNvSpPr/>
                      <wps:spPr>
                        <a:xfrm>
                          <a:off x="0" y="0"/>
                          <a:ext cx="3495675" cy="176212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FBEB589" id="Rectangle 110" o:spid="_x0000_s1026" style="position:absolute;margin-left:48pt;margin-top:22.3pt;width:275.25pt;height:13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" filled="f" strokecolor="#ffc000" strokeweight="2pt"/>
            </w:pict>
          </mc:Fallback>
        </mc:AlternateContent>
      </w:r>
      <w:r>
        <w:rPr>
          <w:noProof/>
          <w:lang w:eastAsia="en-GB"/>
        </w:rPr>
        <w:drawing>
          <wp:inline distT="0" distB="0" distL="0" distR="0" wp14:anchorId="6B39D538" wp14:editId="5F052260">
            <wp:extent cx="4371975" cy="406061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088" r="16907" b="12145"/>
                    <a:stretch/>
                  </pic:blipFill>
                  <pic:spPr bwMode="auto">
                    <a:xfrm>
                      <a:off x="0" y="0"/>
                      <a:ext cx="4375522" cy="4063912"/>
                    </a:xfrm>
                    <a:prstGeom prst="rect">
                      <a:avLst/>
                    </a:prstGeom>
                    <a:ln>
                      <a:noFill/>
                    </a:ln>
                    <a:extLst>
                      <a:ext uri="{53640926-AAD7-44D8-BBD7-CCE9431645EC}">
                        <a14:shadowObscured xmlns:a14="http://schemas.microsoft.com/office/drawing/2010/main"/>
                      </a:ext>
                    </a:extLst>
                  </pic:spPr>
                </pic:pic>
              </a:graphicData>
            </a:graphic>
          </wp:inline>
        </w:drawing>
      </w:r>
    </w:p>
    <w:p w14:paraId="46C56639" w14:textId="16F86797" w:rsidR="00923940" w:rsidRDefault="00923940">
      <w:r>
        <w:t>There are three tapes, with no option to close them and no tape specific labels. The only tape with the initial state drop-down box visible is the first tape.</w:t>
      </w:r>
    </w:p>
    <w:p w14:paraId="297B2488" w14:textId="77777777" w:rsidR="0003446C" w:rsidRDefault="0003446C">
      <w:r>
        <w:br w:type="page"/>
      </w:r>
    </w:p>
    <w:p w14:paraId="26E3FB4C" w14:textId="77777777" w:rsidR="0003446C" w:rsidRDefault="0003446C" w:rsidP="0003446C">
      <w:pPr>
        <w:pStyle w:val="ListParagraph"/>
        <w:numPr>
          <w:ilvl w:val="0"/>
          <w:numId w:val="1"/>
        </w:numPr>
      </w:pPr>
    </w:p>
    <w:p w14:paraId="66FEB4C9" w14:textId="77777777" w:rsidR="0003446C" w:rsidRDefault="0003446C">
      <w:r>
        <w:t>The following selection is copied to the clipboard:</w:t>
      </w:r>
    </w:p>
    <w:p w14:paraId="1BE13956" w14:textId="68517994" w:rsidR="0003446C" w:rsidRDefault="00583811">
      <w:r>
        <w:rPr>
          <w:noProof/>
          <w:lang w:eastAsia="en-GB"/>
        </w:rPr>
        <w:drawing>
          <wp:inline distT="0" distB="0" distL="0" distR="0" wp14:anchorId="18B21209" wp14:editId="33DEBC7A">
            <wp:extent cx="5730391" cy="2370125"/>
            <wp:effectExtent l="0" t="0" r="381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774" b="39527"/>
                    <a:stretch/>
                  </pic:blipFill>
                  <pic:spPr bwMode="auto">
                    <a:xfrm>
                      <a:off x="0" y="0"/>
                      <a:ext cx="5731510" cy="2370588"/>
                    </a:xfrm>
                    <a:prstGeom prst="rect">
                      <a:avLst/>
                    </a:prstGeom>
                    <a:ln>
                      <a:noFill/>
                    </a:ln>
                    <a:extLst>
                      <a:ext uri="{53640926-AAD7-44D8-BBD7-CCE9431645EC}">
                        <a14:shadowObscured xmlns:a14="http://schemas.microsoft.com/office/drawing/2010/main"/>
                      </a:ext>
                    </a:extLst>
                  </pic:spPr>
                </pic:pic>
              </a:graphicData>
            </a:graphic>
          </wp:inline>
        </w:drawing>
      </w:r>
    </w:p>
    <w:p w14:paraId="2A0278D4" w14:textId="77777777" w:rsidR="0003446C" w:rsidRDefault="0003446C">
      <w:r>
        <w:t>When attempting to paste this into the text editor, the image selected is removed:</w:t>
      </w:r>
    </w:p>
    <w:p w14:paraId="61FB4107" w14:textId="08409652" w:rsidR="00317B97" w:rsidRDefault="00583811">
      <w:r>
        <w:rPr>
          <w:noProof/>
          <w:lang w:eastAsia="en-GB"/>
        </w:rPr>
        <w:drawing>
          <wp:inline distT="0" distB="0" distL="0" distR="0" wp14:anchorId="1C90A12F" wp14:editId="3F81A8CA">
            <wp:extent cx="5742432" cy="291526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1810" r="23549" b="2684"/>
                    <a:stretch/>
                  </pic:blipFill>
                  <pic:spPr bwMode="auto">
                    <a:xfrm>
                      <a:off x="0" y="0"/>
                      <a:ext cx="5771354" cy="2929948"/>
                    </a:xfrm>
                    <a:prstGeom prst="rect">
                      <a:avLst/>
                    </a:prstGeom>
                    <a:ln>
                      <a:noFill/>
                    </a:ln>
                    <a:extLst>
                      <a:ext uri="{53640926-AAD7-44D8-BBD7-CCE9431645EC}">
                        <a14:shadowObscured xmlns:a14="http://schemas.microsoft.com/office/drawing/2010/main"/>
                      </a:ext>
                    </a:extLst>
                  </pic:spPr>
                </pic:pic>
              </a:graphicData>
            </a:graphic>
          </wp:inline>
        </w:drawing>
      </w:r>
    </w:p>
    <w:p w14:paraId="30D37CC4" w14:textId="77777777" w:rsidR="00317B97" w:rsidRDefault="00317B97">
      <w:r>
        <w:br w:type="page"/>
      </w:r>
    </w:p>
    <w:p w14:paraId="234E3B14" w14:textId="77777777" w:rsidR="00317B97" w:rsidRDefault="00317B97" w:rsidP="00317B97">
      <w:pPr>
        <w:pStyle w:val="ListParagraph"/>
        <w:numPr>
          <w:ilvl w:val="0"/>
          <w:numId w:val="1"/>
        </w:numPr>
      </w:pPr>
    </w:p>
    <w:p w14:paraId="44F0946D" w14:textId="2663EA20" w:rsidR="00317B97" w:rsidRDefault="00317B97">
      <w:r>
        <w:t>Before pressing the Undo shortcut, the text editor contains:</w:t>
      </w:r>
    </w:p>
    <w:p w14:paraId="62199448" w14:textId="02A52099" w:rsidR="00317B97" w:rsidRDefault="00317B97">
      <w:r>
        <w:rPr>
          <w:noProof/>
          <w:lang w:eastAsia="en-GB"/>
        </w:rPr>
        <w:drawing>
          <wp:inline distT="0" distB="0" distL="0" distR="0" wp14:anchorId="3F6DEE13" wp14:editId="052CB2F3">
            <wp:extent cx="3733377" cy="2324100"/>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1852" r="50310"/>
                    <a:stretch/>
                  </pic:blipFill>
                  <pic:spPr bwMode="auto">
                    <a:xfrm>
                      <a:off x="0" y="0"/>
                      <a:ext cx="3755216" cy="2337695"/>
                    </a:xfrm>
                    <a:prstGeom prst="rect">
                      <a:avLst/>
                    </a:prstGeom>
                    <a:ln>
                      <a:noFill/>
                    </a:ln>
                    <a:extLst>
                      <a:ext uri="{53640926-AAD7-44D8-BBD7-CCE9431645EC}">
                        <a14:shadowObscured xmlns:a14="http://schemas.microsoft.com/office/drawing/2010/main"/>
                      </a:ext>
                    </a:extLst>
                  </pic:spPr>
                </pic:pic>
              </a:graphicData>
            </a:graphic>
          </wp:inline>
        </w:drawing>
      </w:r>
    </w:p>
    <w:p w14:paraId="13E03D17" w14:textId="27F1C325" w:rsidR="00317B97" w:rsidRDefault="00317B97">
      <w:r>
        <w:t>Pressing Ctrl-Z removes the addition to the text editor:</w:t>
      </w:r>
    </w:p>
    <w:p w14:paraId="00D82A4D" w14:textId="7CA2A451" w:rsidR="00317B97" w:rsidRDefault="00317B97">
      <w:r>
        <w:rPr>
          <w:noProof/>
          <w:lang w:eastAsia="en-GB"/>
        </w:rPr>
        <w:drawing>
          <wp:inline distT="0" distB="0" distL="0" distR="0" wp14:anchorId="6BAC5DB7" wp14:editId="37972146">
            <wp:extent cx="3724275" cy="23277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31120" r="49977"/>
                    <a:stretch/>
                  </pic:blipFill>
                  <pic:spPr bwMode="auto">
                    <a:xfrm>
                      <a:off x="0" y="0"/>
                      <a:ext cx="3745839" cy="2341253"/>
                    </a:xfrm>
                    <a:prstGeom prst="rect">
                      <a:avLst/>
                    </a:prstGeom>
                    <a:ln>
                      <a:noFill/>
                    </a:ln>
                    <a:extLst>
                      <a:ext uri="{53640926-AAD7-44D8-BBD7-CCE9431645EC}">
                        <a14:shadowObscured xmlns:a14="http://schemas.microsoft.com/office/drawing/2010/main"/>
                      </a:ext>
                    </a:extLst>
                  </pic:spPr>
                </pic:pic>
              </a:graphicData>
            </a:graphic>
          </wp:inline>
        </w:drawing>
      </w:r>
    </w:p>
    <w:p w14:paraId="0686B6E2" w14:textId="1594668F" w:rsidR="00230BFE" w:rsidRDefault="00230BFE">
      <w:r>
        <w:t>Pressing Ctrl-Y returns the edited contents to the editor:</w:t>
      </w:r>
    </w:p>
    <w:p w14:paraId="792F4467" w14:textId="6018E7A8" w:rsidR="00230BFE" w:rsidRDefault="00230BFE">
      <w:r>
        <w:rPr>
          <w:noProof/>
          <w:lang w:eastAsia="en-GB"/>
        </w:rPr>
        <w:drawing>
          <wp:inline distT="0" distB="0" distL="0" distR="0" wp14:anchorId="367BFD09" wp14:editId="66E96B92">
            <wp:extent cx="4514850" cy="25558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1852" r="45357"/>
                    <a:stretch/>
                  </pic:blipFill>
                  <pic:spPr bwMode="auto">
                    <a:xfrm>
                      <a:off x="0" y="0"/>
                      <a:ext cx="4561420" cy="2582188"/>
                    </a:xfrm>
                    <a:prstGeom prst="rect">
                      <a:avLst/>
                    </a:prstGeom>
                    <a:ln>
                      <a:noFill/>
                    </a:ln>
                    <a:extLst>
                      <a:ext uri="{53640926-AAD7-44D8-BBD7-CCE9431645EC}">
                        <a14:shadowObscured xmlns:a14="http://schemas.microsoft.com/office/drawing/2010/main"/>
                      </a:ext>
                    </a:extLst>
                  </pic:spPr>
                </pic:pic>
              </a:graphicData>
            </a:graphic>
          </wp:inline>
        </w:drawing>
      </w:r>
    </w:p>
    <w:p w14:paraId="12F3A69F" w14:textId="77777777" w:rsidR="00D36075" w:rsidRDefault="00D36075" w:rsidP="00D36075">
      <w:pPr>
        <w:pStyle w:val="ListParagraph"/>
        <w:numPr>
          <w:ilvl w:val="0"/>
          <w:numId w:val="1"/>
        </w:numPr>
      </w:pPr>
    </w:p>
    <w:p w14:paraId="4B8DEA7D" w14:textId="77777777" w:rsidR="00D36075" w:rsidRDefault="00D36075">
      <w:r>
        <w:t>The tape’s initial contents is:</w:t>
      </w:r>
    </w:p>
    <w:p w14:paraId="6CE23E9C" w14:textId="77777777" w:rsidR="00D36075" w:rsidRDefault="00D36075">
      <w:r>
        <w:rPr>
          <w:noProof/>
          <w:lang w:eastAsia="en-GB"/>
        </w:rPr>
        <w:drawing>
          <wp:inline distT="0" distB="0" distL="0" distR="0" wp14:anchorId="347F4351" wp14:editId="023EA56F">
            <wp:extent cx="5741035" cy="1104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6" b="57530"/>
                    <a:stretch/>
                  </pic:blipFill>
                  <pic:spPr bwMode="auto">
                    <a:xfrm>
                      <a:off x="0" y="0"/>
                      <a:ext cx="5741035" cy="1104900"/>
                    </a:xfrm>
                    <a:prstGeom prst="rect">
                      <a:avLst/>
                    </a:prstGeom>
                    <a:ln>
                      <a:noFill/>
                    </a:ln>
                    <a:extLst>
                      <a:ext uri="{53640926-AAD7-44D8-BBD7-CCE9431645EC}">
                        <a14:shadowObscured xmlns:a14="http://schemas.microsoft.com/office/drawing/2010/main"/>
                      </a:ext>
                    </a:extLst>
                  </pic:spPr>
                </pic:pic>
              </a:graphicData>
            </a:graphic>
          </wp:inline>
        </w:drawing>
      </w:r>
    </w:p>
    <w:p w14:paraId="5DF0C977" w14:textId="5E516B07" w:rsidR="00D36075" w:rsidRDefault="00D36075">
      <w:r>
        <w:t>After adding the first character, the font size of the tape is reduced to fit it onto the tape. The font size of the read/write head has also reduced to line itself up with the tape:</w:t>
      </w:r>
    </w:p>
    <w:p w14:paraId="028500BF" w14:textId="77777777" w:rsidR="00D36075" w:rsidRDefault="00D36075">
      <w:r>
        <w:rPr>
          <w:noProof/>
          <w:lang w:eastAsia="en-GB"/>
        </w:rPr>
        <w:drawing>
          <wp:inline distT="0" distB="0" distL="0" distR="0" wp14:anchorId="3782108A" wp14:editId="7C3BE8C2">
            <wp:extent cx="5731510" cy="714375"/>
            <wp:effectExtent l="0" t="0" r="254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519" b="63022"/>
                    <a:stretch/>
                  </pic:blipFill>
                  <pic:spPr bwMode="auto">
                    <a:xfrm>
                      <a:off x="0" y="0"/>
                      <a:ext cx="5731510" cy="714375"/>
                    </a:xfrm>
                    <a:prstGeom prst="rect">
                      <a:avLst/>
                    </a:prstGeom>
                    <a:ln>
                      <a:noFill/>
                    </a:ln>
                    <a:extLst>
                      <a:ext uri="{53640926-AAD7-44D8-BBD7-CCE9431645EC}">
                        <a14:shadowObscured xmlns:a14="http://schemas.microsoft.com/office/drawing/2010/main"/>
                      </a:ext>
                    </a:extLst>
                  </pic:spPr>
                </pic:pic>
              </a:graphicData>
            </a:graphic>
          </wp:inline>
        </w:drawing>
      </w:r>
    </w:p>
    <w:p w14:paraId="49DABEC6" w14:textId="77777777" w:rsidR="00D36075" w:rsidRDefault="00D36075">
      <w:r>
        <w:t>The next four characters are added normally, as they do not reach the ‘maximum’ size for the tape:</w:t>
      </w:r>
    </w:p>
    <w:p w14:paraId="7860BA62" w14:textId="77777777" w:rsidR="005E663B" w:rsidRDefault="00D36075">
      <w:r>
        <w:rPr>
          <w:noProof/>
          <w:lang w:eastAsia="en-GB"/>
        </w:rPr>
        <w:drawing>
          <wp:inline distT="0" distB="0" distL="0" distR="0" wp14:anchorId="1932CA58" wp14:editId="5EE19B48">
            <wp:extent cx="5731510" cy="10668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8994"/>
                    <a:stretch/>
                  </pic:blipFill>
                  <pic:spPr bwMode="auto">
                    <a:xfrm>
                      <a:off x="0" y="0"/>
                      <a:ext cx="5731510" cy="1066800"/>
                    </a:xfrm>
                    <a:prstGeom prst="rect">
                      <a:avLst/>
                    </a:prstGeom>
                    <a:ln>
                      <a:noFill/>
                    </a:ln>
                    <a:extLst>
                      <a:ext uri="{53640926-AAD7-44D8-BBD7-CCE9431645EC}">
                        <a14:shadowObscured xmlns:a14="http://schemas.microsoft.com/office/drawing/2010/main"/>
                      </a:ext>
                    </a:extLst>
                  </pic:spPr>
                </pic:pic>
              </a:graphicData>
            </a:graphic>
          </wp:inline>
        </w:drawing>
      </w:r>
    </w:p>
    <w:p w14:paraId="44D6FDCE" w14:textId="77777777" w:rsidR="005E663B" w:rsidRDefault="005E663B" w:rsidP="005E663B">
      <w:pPr>
        <w:pStyle w:val="ListParagraph"/>
        <w:numPr>
          <w:ilvl w:val="0"/>
          <w:numId w:val="1"/>
        </w:numPr>
      </w:pPr>
    </w:p>
    <w:p w14:paraId="4F96FACA" w14:textId="77777777" w:rsidR="005E663B" w:rsidRDefault="005E663B">
      <w:r>
        <w:t>The tape currently reads:</w:t>
      </w:r>
    </w:p>
    <w:p w14:paraId="5D05336E" w14:textId="77777777" w:rsidR="005E663B" w:rsidRDefault="005E663B">
      <w:r>
        <w:rPr>
          <w:noProof/>
          <w:lang w:eastAsia="en-GB"/>
        </w:rPr>
        <w:drawing>
          <wp:inline distT="0" distB="0" distL="0" distR="0" wp14:anchorId="624651D9" wp14:editId="6DF5AC2B">
            <wp:extent cx="5731510" cy="981075"/>
            <wp:effectExtent l="0" t="0" r="254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2289"/>
                    <a:stretch/>
                  </pic:blipFill>
                  <pic:spPr bwMode="auto">
                    <a:xfrm>
                      <a:off x="0" y="0"/>
                      <a:ext cx="5731510" cy="981075"/>
                    </a:xfrm>
                    <a:prstGeom prst="rect">
                      <a:avLst/>
                    </a:prstGeom>
                    <a:ln>
                      <a:noFill/>
                    </a:ln>
                    <a:extLst>
                      <a:ext uri="{53640926-AAD7-44D8-BBD7-CCE9431645EC}">
                        <a14:shadowObscured xmlns:a14="http://schemas.microsoft.com/office/drawing/2010/main"/>
                      </a:ext>
                    </a:extLst>
                  </pic:spPr>
                </pic:pic>
              </a:graphicData>
            </a:graphic>
          </wp:inline>
        </w:drawing>
      </w:r>
    </w:p>
    <w:p w14:paraId="590F3751" w14:textId="471EBB7B" w:rsidR="005E663B" w:rsidRDefault="005E663B">
      <w:r>
        <w:t>After removing the first 4 characters, the tape’s font size is the same. This is because, if the tape’s font size were to be increased, it would exceed the maximum width set for the tape:</w:t>
      </w:r>
    </w:p>
    <w:p w14:paraId="290A0293" w14:textId="77777777" w:rsidR="005E663B" w:rsidRDefault="005E663B">
      <w:r>
        <w:rPr>
          <w:noProof/>
          <w:lang w:eastAsia="en-GB"/>
        </w:rPr>
        <w:drawing>
          <wp:inline distT="0" distB="0" distL="0" distR="0" wp14:anchorId="73481A5F" wp14:editId="39388E7B">
            <wp:extent cx="5731510" cy="923925"/>
            <wp:effectExtent l="0" t="0" r="254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4486"/>
                    <a:stretch/>
                  </pic:blipFill>
                  <pic:spPr bwMode="auto">
                    <a:xfrm>
                      <a:off x="0" y="0"/>
                      <a:ext cx="5731510" cy="923925"/>
                    </a:xfrm>
                    <a:prstGeom prst="rect">
                      <a:avLst/>
                    </a:prstGeom>
                    <a:ln>
                      <a:noFill/>
                    </a:ln>
                    <a:extLst>
                      <a:ext uri="{53640926-AAD7-44D8-BBD7-CCE9431645EC}">
                        <a14:shadowObscured xmlns:a14="http://schemas.microsoft.com/office/drawing/2010/main"/>
                      </a:ext>
                    </a:extLst>
                  </pic:spPr>
                </pic:pic>
              </a:graphicData>
            </a:graphic>
          </wp:inline>
        </w:drawing>
      </w:r>
    </w:p>
    <w:p w14:paraId="568E0E92" w14:textId="77777777" w:rsidR="005E663B" w:rsidRDefault="005E663B">
      <w:r>
        <w:t>Removing one more character means that the tape, when increased in size, is within the maximum tape width. Therefore, the tape’s font size is increased:</w:t>
      </w:r>
    </w:p>
    <w:p w14:paraId="41DBC2E4" w14:textId="384CC074" w:rsidR="00923940" w:rsidRDefault="005E663B">
      <w:r>
        <w:rPr>
          <w:noProof/>
          <w:lang w:eastAsia="en-GB"/>
        </w:rPr>
        <w:lastRenderedPageBreak/>
        <w:drawing>
          <wp:inline distT="0" distB="0" distL="0" distR="0" wp14:anchorId="588DCF89" wp14:editId="7D7BC4BF">
            <wp:extent cx="5731510" cy="942975"/>
            <wp:effectExtent l="0" t="0" r="254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63754"/>
                    <a:stretch/>
                  </pic:blipFill>
                  <pic:spPr bwMode="auto">
                    <a:xfrm>
                      <a:off x="0" y="0"/>
                      <a:ext cx="5731510" cy="942975"/>
                    </a:xfrm>
                    <a:prstGeom prst="rect">
                      <a:avLst/>
                    </a:prstGeom>
                    <a:ln>
                      <a:noFill/>
                    </a:ln>
                    <a:extLst>
                      <a:ext uri="{53640926-AAD7-44D8-BBD7-CCE9431645EC}">
                        <a14:shadowObscured xmlns:a14="http://schemas.microsoft.com/office/drawing/2010/main"/>
                      </a:ext>
                    </a:extLst>
                  </pic:spPr>
                </pic:pic>
              </a:graphicData>
            </a:graphic>
          </wp:inline>
        </w:drawing>
      </w:r>
    </w:p>
    <w:p w14:paraId="2467DC86" w14:textId="0820F77F" w:rsidR="00923940" w:rsidRDefault="00923940" w:rsidP="00A52571">
      <w:pPr>
        <w:pStyle w:val="ListParagraph"/>
        <w:numPr>
          <w:ilvl w:val="0"/>
          <w:numId w:val="1"/>
        </w:numPr>
      </w:pPr>
    </w:p>
    <w:p w14:paraId="22313447" w14:textId="51CAC125" w:rsidR="00943FEB" w:rsidRDefault="00943FEB">
      <w:r>
        <w:rPr>
          <w:noProof/>
          <w:lang w:eastAsia="en-GB"/>
        </w:rPr>
        <w:drawing>
          <wp:inline distT="0" distB="0" distL="0" distR="0" wp14:anchorId="397F4401" wp14:editId="30373A77">
            <wp:extent cx="5951637" cy="1638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2723" b="53137"/>
                    <a:stretch/>
                  </pic:blipFill>
                  <pic:spPr bwMode="auto">
                    <a:xfrm>
                      <a:off x="0" y="0"/>
                      <a:ext cx="5985459" cy="1647610"/>
                    </a:xfrm>
                    <a:prstGeom prst="rect">
                      <a:avLst/>
                    </a:prstGeom>
                    <a:ln>
                      <a:noFill/>
                    </a:ln>
                    <a:extLst>
                      <a:ext uri="{53640926-AAD7-44D8-BBD7-CCE9431645EC}">
                        <a14:shadowObscured xmlns:a14="http://schemas.microsoft.com/office/drawing/2010/main"/>
                      </a:ext>
                    </a:extLst>
                  </pic:spPr>
                </pic:pic>
              </a:graphicData>
            </a:graphic>
          </wp:inline>
        </w:drawing>
      </w:r>
    </w:p>
    <w:p w14:paraId="6A608114" w14:textId="69B2D670" w:rsidR="00943FEB" w:rsidRDefault="00943FEB">
      <w:r>
        <w:t>After running the machine, the final tape looks like:</w:t>
      </w:r>
    </w:p>
    <w:p w14:paraId="0CD96FAA" w14:textId="5B764880" w:rsidR="00943FEB" w:rsidRDefault="00943FEB">
      <w:r>
        <w:rPr>
          <w:noProof/>
          <w:lang w:eastAsia="en-GB"/>
        </w:rPr>
        <mc:AlternateContent>
          <mc:Choice Requires="wps">
            <w:drawing>
              <wp:anchor distT="0" distB="0" distL="114300" distR="114300" simplePos="0" relativeHeight="251710464" behindDoc="0" locked="0" layoutInCell="1" allowOverlap="1" wp14:anchorId="52A30FAD" wp14:editId="0EB040C6">
                <wp:simplePos x="0" y="0"/>
                <wp:positionH relativeFrom="column">
                  <wp:posOffset>2952750</wp:posOffset>
                </wp:positionH>
                <wp:positionV relativeFrom="paragraph">
                  <wp:posOffset>266065</wp:posOffset>
                </wp:positionV>
                <wp:extent cx="2019300" cy="533400"/>
                <wp:effectExtent l="0" t="0" r="19050" b="19050"/>
                <wp:wrapNone/>
                <wp:docPr id="114" name="Rectangle 114"/>
                <wp:cNvGraphicFramePr/>
                <a:graphic xmlns:a="http://schemas.openxmlformats.org/drawingml/2006/main">
                  <a:graphicData uri="http://schemas.microsoft.com/office/word/2010/wordprocessingShape">
                    <wps:wsp>
                      <wps:cNvSpPr/>
                      <wps:spPr>
                        <a:xfrm>
                          <a:off x="0" y="0"/>
                          <a:ext cx="2019300" cy="53340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346255C" id="Rectangle 114" o:spid="_x0000_s1026" style="position:absolute;margin-left:232.5pt;margin-top:20.95pt;width:159pt;height:4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" filled="f" strokecolor="#ffc000" strokeweight="2pt"/>
            </w:pict>
          </mc:Fallback>
        </mc:AlternateContent>
      </w:r>
      <w:r>
        <w:rPr>
          <w:noProof/>
          <w:lang w:eastAsia="en-GB"/>
        </w:rPr>
        <w:drawing>
          <wp:inline distT="0" distB="0" distL="0" distR="0" wp14:anchorId="38184273" wp14:editId="0B870EC2">
            <wp:extent cx="5889967" cy="16573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3222" b="52404"/>
                    <a:stretch/>
                  </pic:blipFill>
                  <pic:spPr bwMode="auto">
                    <a:xfrm>
                      <a:off x="0" y="0"/>
                      <a:ext cx="5910590" cy="1663153"/>
                    </a:xfrm>
                    <a:prstGeom prst="rect">
                      <a:avLst/>
                    </a:prstGeom>
                    <a:ln>
                      <a:noFill/>
                    </a:ln>
                    <a:extLst>
                      <a:ext uri="{53640926-AAD7-44D8-BBD7-CCE9431645EC}">
                        <a14:shadowObscured xmlns:a14="http://schemas.microsoft.com/office/drawing/2010/main"/>
                      </a:ext>
                    </a:extLst>
                  </pic:spPr>
                </pic:pic>
              </a:graphicData>
            </a:graphic>
          </wp:inline>
        </w:drawing>
      </w:r>
    </w:p>
    <w:p w14:paraId="420998A4" w14:textId="554A0BD8" w:rsidR="00D85AB9" w:rsidRDefault="00943FEB">
      <w:r>
        <w:t>The character ‘3’ has been added to the left end of the tape and the machine has halted.</w:t>
      </w:r>
    </w:p>
    <w:p w14:paraId="14B53836" w14:textId="77777777" w:rsidR="00D85AB9" w:rsidRDefault="00D85AB9">
      <w:r>
        <w:br w:type="page"/>
      </w:r>
    </w:p>
    <w:p w14:paraId="20D1D8A2" w14:textId="4DE406AE" w:rsidR="00943FEB" w:rsidRPr="00A52571" w:rsidRDefault="00943FEB" w:rsidP="00A52571">
      <w:pPr>
        <w:pStyle w:val="ListParagraph"/>
        <w:numPr>
          <w:ilvl w:val="0"/>
          <w:numId w:val="1"/>
        </w:numPr>
        <w:rPr>
          <w:u w:val="single"/>
        </w:rPr>
      </w:pPr>
    </w:p>
    <w:p w14:paraId="45E43AA4" w14:textId="110E4085" w:rsidR="00943FEB" w:rsidRPr="00943FEB" w:rsidRDefault="00943FEB">
      <w:r>
        <w:t>Before running the machine:</w:t>
      </w:r>
    </w:p>
    <w:p w14:paraId="14223BC3" w14:textId="69EC861E" w:rsidR="00943FEB" w:rsidRDefault="00943FEB">
      <w:r>
        <w:rPr>
          <w:noProof/>
          <w:lang w:eastAsia="en-GB"/>
        </w:rPr>
        <w:drawing>
          <wp:inline distT="0" distB="0" distL="0" distR="0" wp14:anchorId="12A28C46" wp14:editId="7FBF5353">
            <wp:extent cx="5944313" cy="18954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3388" b="46180"/>
                    <a:stretch/>
                  </pic:blipFill>
                  <pic:spPr bwMode="auto">
                    <a:xfrm>
                      <a:off x="0" y="0"/>
                      <a:ext cx="5952720" cy="1898156"/>
                    </a:xfrm>
                    <a:prstGeom prst="rect">
                      <a:avLst/>
                    </a:prstGeom>
                    <a:ln>
                      <a:noFill/>
                    </a:ln>
                    <a:extLst>
                      <a:ext uri="{53640926-AAD7-44D8-BBD7-CCE9431645EC}">
                        <a14:shadowObscured xmlns:a14="http://schemas.microsoft.com/office/drawing/2010/main"/>
                      </a:ext>
                    </a:extLst>
                  </pic:spPr>
                </pic:pic>
              </a:graphicData>
            </a:graphic>
          </wp:inline>
        </w:drawing>
      </w:r>
    </w:p>
    <w:p w14:paraId="31E22D8D" w14:textId="767AD498" w:rsidR="00943FEB" w:rsidRDefault="00943FEB">
      <w:r>
        <w:t>After running the machine:</w:t>
      </w:r>
    </w:p>
    <w:p w14:paraId="613ABD8F" w14:textId="073F051C" w:rsidR="00943FEB" w:rsidRDefault="00D85AB9">
      <w:r>
        <w:rPr>
          <w:noProof/>
          <w:lang w:eastAsia="en-GB"/>
        </w:rPr>
        <mc:AlternateContent>
          <mc:Choice Requires="wps">
            <w:drawing>
              <wp:anchor distT="0" distB="0" distL="114300" distR="114300" simplePos="0" relativeHeight="251712512" behindDoc="0" locked="0" layoutInCell="1" allowOverlap="1" wp14:anchorId="6379A0D0" wp14:editId="0EDDAD75">
                <wp:simplePos x="0" y="0"/>
                <wp:positionH relativeFrom="column">
                  <wp:posOffset>3819525</wp:posOffset>
                </wp:positionH>
                <wp:positionV relativeFrom="paragraph">
                  <wp:posOffset>370840</wp:posOffset>
                </wp:positionV>
                <wp:extent cx="2019300" cy="533400"/>
                <wp:effectExtent l="0" t="0" r="19050" b="19050"/>
                <wp:wrapNone/>
                <wp:docPr id="116" name="Rectangle 116"/>
                <wp:cNvGraphicFramePr/>
                <a:graphic xmlns:a="http://schemas.openxmlformats.org/drawingml/2006/main">
                  <a:graphicData uri="http://schemas.microsoft.com/office/word/2010/wordprocessingShape">
                    <wps:wsp>
                      <wps:cNvSpPr/>
                      <wps:spPr>
                        <a:xfrm>
                          <a:off x="0" y="0"/>
                          <a:ext cx="2019300" cy="53340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F6B802" id="Rectangle 116" o:spid="_x0000_s1026" style="position:absolute;margin-left:300.75pt;margin-top:29.2pt;width:159pt;height: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" filled="f" strokecolor="#ffc000" strokeweight="2pt"/>
            </w:pict>
          </mc:Fallback>
        </mc:AlternateContent>
      </w:r>
      <w:r>
        <w:rPr>
          <w:noProof/>
          <w:lang w:eastAsia="en-GB"/>
        </w:rPr>
        <w:drawing>
          <wp:inline distT="0" distB="0" distL="0" distR="0" wp14:anchorId="3F18C314" wp14:editId="66A28E93">
            <wp:extent cx="5800725" cy="23673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38511" b="44715"/>
                    <a:stretch/>
                  </pic:blipFill>
                  <pic:spPr bwMode="auto">
                    <a:xfrm>
                      <a:off x="0" y="0"/>
                      <a:ext cx="5837537" cy="2382346"/>
                    </a:xfrm>
                    <a:prstGeom prst="rect">
                      <a:avLst/>
                    </a:prstGeom>
                    <a:ln>
                      <a:noFill/>
                    </a:ln>
                    <a:extLst>
                      <a:ext uri="{53640926-AAD7-44D8-BBD7-CCE9431645EC}">
                        <a14:shadowObscured xmlns:a14="http://schemas.microsoft.com/office/drawing/2010/main"/>
                      </a:ext>
                    </a:extLst>
                  </pic:spPr>
                </pic:pic>
              </a:graphicData>
            </a:graphic>
          </wp:inline>
        </w:drawing>
      </w:r>
    </w:p>
    <w:p w14:paraId="17B3C32A" w14:textId="13DC3B51" w:rsidR="00FC2C0C" w:rsidRDefault="00FC2C0C">
      <w:r>
        <w:t>The character ‘3’ has been inserted into the tape after the read/write head has moved three spaces to the left.</w:t>
      </w:r>
    </w:p>
    <w:p w14:paraId="79FDA989" w14:textId="77777777" w:rsidR="00FC2C0C" w:rsidRDefault="00FC2C0C">
      <w:pPr>
        <w:rPr>
          <w:u w:val="single"/>
        </w:rPr>
      </w:pPr>
      <w:r>
        <w:rPr>
          <w:u w:val="single"/>
        </w:rPr>
        <w:br w:type="page"/>
      </w:r>
    </w:p>
    <w:p w14:paraId="02DC5A70" w14:textId="0F124AE1" w:rsidR="00FC2C0C" w:rsidRPr="00A52571" w:rsidRDefault="00FC2C0C" w:rsidP="00A52571">
      <w:pPr>
        <w:pStyle w:val="ListParagraph"/>
        <w:numPr>
          <w:ilvl w:val="0"/>
          <w:numId w:val="1"/>
        </w:numPr>
        <w:rPr>
          <w:u w:val="single"/>
        </w:rPr>
      </w:pPr>
    </w:p>
    <w:p w14:paraId="3EFA6728" w14:textId="63BB3BB5" w:rsidR="00FC2C0C" w:rsidRPr="00FC2C0C" w:rsidRDefault="00FC2C0C">
      <w:r>
        <w:t>Before running the machine:</w:t>
      </w:r>
    </w:p>
    <w:p w14:paraId="0A424CB1" w14:textId="3277C690" w:rsidR="00FC2C0C" w:rsidRDefault="00FC2C0C">
      <w:r>
        <w:rPr>
          <w:noProof/>
          <w:lang w:eastAsia="en-GB"/>
        </w:rPr>
        <w:drawing>
          <wp:inline distT="0" distB="0" distL="0" distR="0" wp14:anchorId="3CB842CC" wp14:editId="161ED845">
            <wp:extent cx="5637628" cy="16002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3886" b="52404"/>
                    <a:stretch/>
                  </pic:blipFill>
                  <pic:spPr bwMode="auto">
                    <a:xfrm>
                      <a:off x="0" y="0"/>
                      <a:ext cx="5643894" cy="1601979"/>
                    </a:xfrm>
                    <a:prstGeom prst="rect">
                      <a:avLst/>
                    </a:prstGeom>
                    <a:ln>
                      <a:noFill/>
                    </a:ln>
                    <a:extLst>
                      <a:ext uri="{53640926-AAD7-44D8-BBD7-CCE9431645EC}">
                        <a14:shadowObscured xmlns:a14="http://schemas.microsoft.com/office/drawing/2010/main"/>
                      </a:ext>
                    </a:extLst>
                  </pic:spPr>
                </pic:pic>
              </a:graphicData>
            </a:graphic>
          </wp:inline>
        </w:drawing>
      </w:r>
    </w:p>
    <w:p w14:paraId="156A1D6E" w14:textId="5851E4B9" w:rsidR="00FC2C0C" w:rsidRDefault="00FC2C0C">
      <w:r>
        <w:t>After running the machine:</w:t>
      </w:r>
    </w:p>
    <w:p w14:paraId="66AD51C0" w14:textId="38094560" w:rsidR="00FC2C0C" w:rsidRDefault="00121958">
      <w:r>
        <w:rPr>
          <w:noProof/>
          <w:lang w:eastAsia="en-GB"/>
        </w:rPr>
        <mc:AlternateContent>
          <mc:Choice Requires="wps">
            <w:drawing>
              <wp:anchor distT="0" distB="0" distL="114300" distR="114300" simplePos="0" relativeHeight="251714560" behindDoc="0" locked="0" layoutInCell="1" allowOverlap="1" wp14:anchorId="4F7E3E02" wp14:editId="0EAAC6CA">
                <wp:simplePos x="0" y="0"/>
                <wp:positionH relativeFrom="column">
                  <wp:posOffset>3295650</wp:posOffset>
                </wp:positionH>
                <wp:positionV relativeFrom="paragraph">
                  <wp:posOffset>313690</wp:posOffset>
                </wp:positionV>
                <wp:extent cx="1038225" cy="466725"/>
                <wp:effectExtent l="0" t="0" r="28575" b="28575"/>
                <wp:wrapNone/>
                <wp:docPr id="127" name="Rectangle 127"/>
                <wp:cNvGraphicFramePr/>
                <a:graphic xmlns:a="http://schemas.openxmlformats.org/drawingml/2006/main">
                  <a:graphicData uri="http://schemas.microsoft.com/office/word/2010/wordprocessingShape">
                    <wps:wsp>
                      <wps:cNvSpPr/>
                      <wps:spPr>
                        <a:xfrm>
                          <a:off x="0" y="0"/>
                          <a:ext cx="1038225" cy="46672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965F63" id="Rectangle 127" o:spid="_x0000_s1026" style="position:absolute;margin-left:259.5pt;margin-top:24.7pt;width:81.75pt;height:36.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" filled="f" strokecolor="#ffc000" strokeweight="2pt"/>
            </w:pict>
          </mc:Fallback>
        </mc:AlternateContent>
      </w:r>
      <w:r w:rsidR="00FC2C0C">
        <w:rPr>
          <w:noProof/>
          <w:lang w:eastAsia="en-GB"/>
        </w:rPr>
        <w:drawing>
          <wp:inline distT="0" distB="0" distL="0" distR="0" wp14:anchorId="660B0ADD" wp14:editId="51DCB917">
            <wp:extent cx="5715000" cy="168088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3720" b="50573"/>
                    <a:stretch/>
                  </pic:blipFill>
                  <pic:spPr bwMode="auto">
                    <a:xfrm>
                      <a:off x="0" y="0"/>
                      <a:ext cx="5741439" cy="1688658"/>
                    </a:xfrm>
                    <a:prstGeom prst="rect">
                      <a:avLst/>
                    </a:prstGeom>
                    <a:ln>
                      <a:noFill/>
                    </a:ln>
                    <a:extLst>
                      <a:ext uri="{53640926-AAD7-44D8-BBD7-CCE9431645EC}">
                        <a14:shadowObscured xmlns:a14="http://schemas.microsoft.com/office/drawing/2010/main"/>
                      </a:ext>
                    </a:extLst>
                  </pic:spPr>
                </pic:pic>
              </a:graphicData>
            </a:graphic>
          </wp:inline>
        </w:drawing>
      </w:r>
    </w:p>
    <w:p w14:paraId="0C62E7ED" w14:textId="1CAD4D12" w:rsidR="005C735A" w:rsidRDefault="00FC2C0C">
      <w:r>
        <w:t>The tape has had a ‘3’ added to the right end of it. No other characters have been edited.</w:t>
      </w:r>
    </w:p>
    <w:p w14:paraId="3F726935" w14:textId="77777777" w:rsidR="005C735A" w:rsidRDefault="005C735A">
      <w:r>
        <w:br w:type="page"/>
      </w:r>
    </w:p>
    <w:p w14:paraId="6150330A" w14:textId="552CE4A8" w:rsidR="005C735A" w:rsidRPr="005C735A" w:rsidRDefault="005C735A" w:rsidP="00A52571">
      <w:pPr>
        <w:pStyle w:val="ListParagraph"/>
        <w:numPr>
          <w:ilvl w:val="0"/>
          <w:numId w:val="1"/>
        </w:numPr>
      </w:pPr>
    </w:p>
    <w:p w14:paraId="4D24ED38" w14:textId="56E5D1D3" w:rsidR="006252EE" w:rsidRDefault="005C735A">
      <w:r>
        <w:rPr>
          <w:noProof/>
          <w:lang w:eastAsia="en-GB"/>
        </w:rPr>
        <w:drawing>
          <wp:inline distT="0" distB="0" distL="0" distR="0" wp14:anchorId="0C645851" wp14:editId="09174DFF">
            <wp:extent cx="5637506" cy="165735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30470" b="54967"/>
                    <a:stretch/>
                  </pic:blipFill>
                  <pic:spPr bwMode="auto">
                    <a:xfrm>
                      <a:off x="0" y="0"/>
                      <a:ext cx="5665144" cy="1665475"/>
                    </a:xfrm>
                    <a:prstGeom prst="rect">
                      <a:avLst/>
                    </a:prstGeom>
                    <a:ln>
                      <a:noFill/>
                    </a:ln>
                    <a:extLst>
                      <a:ext uri="{53640926-AAD7-44D8-BBD7-CCE9431645EC}">
                        <a14:shadowObscured xmlns:a14="http://schemas.microsoft.com/office/drawing/2010/main"/>
                      </a:ext>
                    </a:extLst>
                  </pic:spPr>
                </pic:pic>
              </a:graphicData>
            </a:graphic>
          </wp:inline>
        </w:drawing>
      </w:r>
    </w:p>
    <w:p w14:paraId="49AF729B" w14:textId="567996C6" w:rsidR="005C735A" w:rsidRDefault="005C735A">
      <w:r>
        <w:t>Running the machine moves the read/write head one space to the right of its initial position (at the 1).</w:t>
      </w:r>
    </w:p>
    <w:p w14:paraId="119A15AE" w14:textId="18B48CE5" w:rsidR="00B4163D" w:rsidRDefault="00B4163D">
      <w:r>
        <w:rPr>
          <w:noProof/>
          <w:lang w:eastAsia="en-GB"/>
        </w:rPr>
        <w:drawing>
          <wp:inline distT="0" distB="0" distL="0" distR="0" wp14:anchorId="3CB318BD" wp14:editId="618DEEAD">
            <wp:extent cx="5556782" cy="150495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9703" b="58056"/>
                    <a:stretch/>
                  </pic:blipFill>
                  <pic:spPr bwMode="auto">
                    <a:xfrm>
                      <a:off x="0" y="0"/>
                      <a:ext cx="5598640" cy="1516286"/>
                    </a:xfrm>
                    <a:prstGeom prst="rect">
                      <a:avLst/>
                    </a:prstGeom>
                    <a:ln>
                      <a:noFill/>
                    </a:ln>
                    <a:extLst>
                      <a:ext uri="{53640926-AAD7-44D8-BBD7-CCE9431645EC}">
                        <a14:shadowObscured xmlns:a14="http://schemas.microsoft.com/office/drawing/2010/main"/>
                      </a:ext>
                    </a:extLst>
                  </pic:spPr>
                </pic:pic>
              </a:graphicData>
            </a:graphic>
          </wp:inline>
        </w:drawing>
      </w:r>
    </w:p>
    <w:p w14:paraId="530F3CA0" w14:textId="6FF15F05" w:rsidR="00C97AEB" w:rsidRDefault="00C97AEB" w:rsidP="00A52571">
      <w:pPr>
        <w:pStyle w:val="ListParagraph"/>
        <w:numPr>
          <w:ilvl w:val="0"/>
          <w:numId w:val="1"/>
        </w:numPr>
      </w:pPr>
    </w:p>
    <w:p w14:paraId="4A491AB0" w14:textId="4CECF12A" w:rsidR="00C97AEB" w:rsidRDefault="00305862">
      <w:r>
        <w:rPr>
          <w:noProof/>
          <w:lang w:eastAsia="en-GB"/>
        </w:rPr>
        <w:drawing>
          <wp:inline distT="0" distB="0" distL="0" distR="0" wp14:anchorId="45D58CB6" wp14:editId="237B515C">
            <wp:extent cx="5800725" cy="160677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9205" b="56797"/>
                    <a:stretch/>
                  </pic:blipFill>
                  <pic:spPr bwMode="auto">
                    <a:xfrm>
                      <a:off x="0" y="0"/>
                      <a:ext cx="5824974" cy="161349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3D3A64D" wp14:editId="02EB3AEC">
            <wp:extent cx="5867554" cy="1657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27044" b="54601"/>
                    <a:stretch/>
                  </pic:blipFill>
                  <pic:spPr bwMode="auto">
                    <a:xfrm>
                      <a:off x="0" y="0"/>
                      <a:ext cx="5876094" cy="1659762"/>
                    </a:xfrm>
                    <a:prstGeom prst="rect">
                      <a:avLst/>
                    </a:prstGeom>
                    <a:ln>
                      <a:noFill/>
                    </a:ln>
                    <a:extLst>
                      <a:ext uri="{53640926-AAD7-44D8-BBD7-CCE9431645EC}">
                        <a14:shadowObscured xmlns:a14="http://schemas.microsoft.com/office/drawing/2010/main"/>
                      </a:ext>
                    </a:extLst>
                  </pic:spPr>
                </pic:pic>
              </a:graphicData>
            </a:graphic>
          </wp:inline>
        </w:drawing>
      </w:r>
    </w:p>
    <w:p w14:paraId="38ECC1AF" w14:textId="0BEF8907" w:rsidR="00305862" w:rsidRDefault="00305862">
      <w:r>
        <w:t>After running the machine, the read/write head has moved from the ‘1’ to the ‘0’ one character to the left of it.</w:t>
      </w:r>
    </w:p>
    <w:p w14:paraId="7F6893DA" w14:textId="77777777" w:rsidR="00305862" w:rsidRDefault="00305862">
      <w:r>
        <w:br w:type="page"/>
      </w:r>
    </w:p>
    <w:p w14:paraId="779E38A2" w14:textId="753B9B88" w:rsidR="00305862" w:rsidRDefault="00305862" w:rsidP="00A52571">
      <w:pPr>
        <w:pStyle w:val="ListParagraph"/>
        <w:numPr>
          <w:ilvl w:val="0"/>
          <w:numId w:val="1"/>
        </w:numPr>
      </w:pPr>
    </w:p>
    <w:p w14:paraId="6DB47DD7" w14:textId="24023394" w:rsidR="00305862" w:rsidRDefault="00305862">
      <w:r>
        <w:rPr>
          <w:noProof/>
          <w:lang w:eastAsia="en-GB"/>
        </w:rPr>
        <w:drawing>
          <wp:inline distT="0" distB="0" distL="0" distR="0" wp14:anchorId="0A5129F4" wp14:editId="593366F9">
            <wp:extent cx="5869781" cy="1619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7709" b="56065"/>
                    <a:stretch/>
                  </pic:blipFill>
                  <pic:spPr bwMode="auto">
                    <a:xfrm>
                      <a:off x="0" y="0"/>
                      <a:ext cx="5879139" cy="1621831"/>
                    </a:xfrm>
                    <a:prstGeom prst="rect">
                      <a:avLst/>
                    </a:prstGeom>
                    <a:ln>
                      <a:noFill/>
                    </a:ln>
                    <a:extLst>
                      <a:ext uri="{53640926-AAD7-44D8-BBD7-CCE9431645EC}">
                        <a14:shadowObscured xmlns:a14="http://schemas.microsoft.com/office/drawing/2010/main"/>
                      </a:ext>
                    </a:extLst>
                  </pic:spPr>
                </pic:pic>
              </a:graphicData>
            </a:graphic>
          </wp:inline>
        </w:drawing>
      </w:r>
    </w:p>
    <w:p w14:paraId="0381756F" w14:textId="4B3FEF47" w:rsidR="00305862" w:rsidRDefault="00305862">
      <w:r>
        <w:rPr>
          <w:noProof/>
          <w:lang w:eastAsia="en-GB"/>
        </w:rPr>
        <w:drawing>
          <wp:inline distT="0" distB="0" distL="0" distR="0" wp14:anchorId="34D8D407" wp14:editId="5202A9FB">
            <wp:extent cx="5869305" cy="1732587"/>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7376" b="52771"/>
                    <a:stretch/>
                  </pic:blipFill>
                  <pic:spPr bwMode="auto">
                    <a:xfrm>
                      <a:off x="0" y="0"/>
                      <a:ext cx="5898006" cy="1741060"/>
                    </a:xfrm>
                    <a:prstGeom prst="rect">
                      <a:avLst/>
                    </a:prstGeom>
                    <a:ln>
                      <a:noFill/>
                    </a:ln>
                    <a:extLst>
                      <a:ext uri="{53640926-AAD7-44D8-BBD7-CCE9431645EC}">
                        <a14:shadowObscured xmlns:a14="http://schemas.microsoft.com/office/drawing/2010/main"/>
                      </a:ext>
                    </a:extLst>
                  </pic:spPr>
                </pic:pic>
              </a:graphicData>
            </a:graphic>
          </wp:inline>
        </w:drawing>
      </w:r>
    </w:p>
    <w:p w14:paraId="6ECB629D" w14:textId="312DC200" w:rsidR="00305862" w:rsidRDefault="00305862">
      <w:r>
        <w:t>After running, the read/write head has stayed where it is.</w:t>
      </w:r>
    </w:p>
    <w:p w14:paraId="437852DD" w14:textId="0AB25F68" w:rsidR="00305862" w:rsidRDefault="00305862" w:rsidP="00A52571">
      <w:pPr>
        <w:pStyle w:val="ListParagraph"/>
        <w:numPr>
          <w:ilvl w:val="0"/>
          <w:numId w:val="1"/>
        </w:numPr>
      </w:pPr>
    </w:p>
    <w:p w14:paraId="5781526D" w14:textId="1AAFE926" w:rsidR="00305862" w:rsidRDefault="00305862">
      <w:r>
        <w:rPr>
          <w:noProof/>
          <w:lang w:eastAsia="en-GB"/>
        </w:rPr>
        <w:drawing>
          <wp:inline distT="0" distB="0" distL="0" distR="0" wp14:anchorId="11D9B8FE" wp14:editId="52F1A0BA">
            <wp:extent cx="5810250" cy="158219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7376" b="56432"/>
                    <a:stretch/>
                  </pic:blipFill>
                  <pic:spPr bwMode="auto">
                    <a:xfrm>
                      <a:off x="0" y="0"/>
                      <a:ext cx="5838196" cy="1589806"/>
                    </a:xfrm>
                    <a:prstGeom prst="rect">
                      <a:avLst/>
                    </a:prstGeom>
                    <a:ln>
                      <a:noFill/>
                    </a:ln>
                    <a:extLst>
                      <a:ext uri="{53640926-AAD7-44D8-BBD7-CCE9431645EC}">
                        <a14:shadowObscured xmlns:a14="http://schemas.microsoft.com/office/drawing/2010/main"/>
                      </a:ext>
                    </a:extLst>
                  </pic:spPr>
                </pic:pic>
              </a:graphicData>
            </a:graphic>
          </wp:inline>
        </w:drawing>
      </w:r>
    </w:p>
    <w:p w14:paraId="699007A8" w14:textId="513AE749" w:rsidR="00305862" w:rsidRDefault="00305862">
      <w:r>
        <w:t>After running, the program ends in state ‘b’, which is consistent with the final state specified by the transition function in the text editor.</w:t>
      </w:r>
    </w:p>
    <w:p w14:paraId="5BC7BC67" w14:textId="24A647BB" w:rsidR="003836F8" w:rsidRDefault="00E8740F">
      <w:r>
        <w:rPr>
          <w:noProof/>
          <w:lang w:eastAsia="en-GB"/>
        </w:rPr>
        <mc:AlternateContent>
          <mc:Choice Requires="wps">
            <w:drawing>
              <wp:anchor distT="0" distB="0" distL="114300" distR="114300" simplePos="0" relativeHeight="251716608" behindDoc="0" locked="0" layoutInCell="1" allowOverlap="1" wp14:anchorId="311C8BB1" wp14:editId="51111721">
                <wp:simplePos x="0" y="0"/>
                <wp:positionH relativeFrom="margin">
                  <wp:posOffset>4610099</wp:posOffset>
                </wp:positionH>
                <wp:positionV relativeFrom="paragraph">
                  <wp:posOffset>1003935</wp:posOffset>
                </wp:positionV>
                <wp:extent cx="981075" cy="28575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981075" cy="28575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1089E1" id="Rectangle 129" o:spid="_x0000_s1026" style="position:absolute;margin-left:363pt;margin-top:79.05pt;width:77.25pt;height:2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" filled="f" strokecolor="#ffc000" strokeweight="2pt">
                <w10:wrap anchorx="margin"/>
              </v:rect>
            </w:pict>
          </mc:Fallback>
        </mc:AlternateContent>
      </w:r>
      <w:r w:rsidR="00305862">
        <w:rPr>
          <w:noProof/>
          <w:lang w:eastAsia="en-GB"/>
        </w:rPr>
        <w:drawing>
          <wp:inline distT="0" distB="0" distL="0" distR="0" wp14:anchorId="60574775" wp14:editId="1A24342A">
            <wp:extent cx="5581650" cy="177658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30036" b="50939"/>
                    <a:stretch/>
                  </pic:blipFill>
                  <pic:spPr bwMode="auto">
                    <a:xfrm>
                      <a:off x="0" y="0"/>
                      <a:ext cx="5610795" cy="1785859"/>
                    </a:xfrm>
                    <a:prstGeom prst="rect">
                      <a:avLst/>
                    </a:prstGeom>
                    <a:ln>
                      <a:noFill/>
                    </a:ln>
                    <a:extLst>
                      <a:ext uri="{53640926-AAD7-44D8-BBD7-CCE9431645EC}">
                        <a14:shadowObscured xmlns:a14="http://schemas.microsoft.com/office/drawing/2010/main"/>
                      </a:ext>
                    </a:extLst>
                  </pic:spPr>
                </pic:pic>
              </a:graphicData>
            </a:graphic>
          </wp:inline>
        </w:drawing>
      </w:r>
    </w:p>
    <w:p w14:paraId="0A9B7A53" w14:textId="49EB1A36" w:rsidR="003836F8" w:rsidRDefault="003836F8">
      <w:r>
        <w:br w:type="page"/>
      </w:r>
    </w:p>
    <w:p w14:paraId="3B38311E" w14:textId="4A07F141" w:rsidR="00305862" w:rsidRDefault="00305862" w:rsidP="00A52571">
      <w:pPr>
        <w:pStyle w:val="ListParagraph"/>
        <w:numPr>
          <w:ilvl w:val="0"/>
          <w:numId w:val="1"/>
        </w:numPr>
      </w:pPr>
    </w:p>
    <w:p w14:paraId="575F0D7A" w14:textId="73ED2167" w:rsidR="00B51E0C" w:rsidRDefault="00866531">
      <w:r>
        <w:rPr>
          <w:noProof/>
          <w:lang w:eastAsia="en-GB"/>
        </w:rPr>
        <mc:AlternateContent>
          <mc:Choice Requires="wps">
            <w:drawing>
              <wp:anchor distT="0" distB="0" distL="114300" distR="114300" simplePos="0" relativeHeight="251718656" behindDoc="0" locked="0" layoutInCell="1" allowOverlap="1" wp14:anchorId="301EB70C" wp14:editId="2268EFB4">
                <wp:simplePos x="0" y="0"/>
                <wp:positionH relativeFrom="margin">
                  <wp:posOffset>3438525</wp:posOffset>
                </wp:positionH>
                <wp:positionV relativeFrom="paragraph">
                  <wp:posOffset>228600</wp:posOffset>
                </wp:positionV>
                <wp:extent cx="981075" cy="42862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981075" cy="42862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F44D132" id="Rectangle 131" o:spid="_x0000_s1026" style="position:absolute;margin-left:270.75pt;margin-top:18pt;width:77.25pt;height:33.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" filled="f" strokecolor="#ffc000" strokeweight="2pt">
                <w10:wrap anchorx="margin"/>
              </v:rect>
            </w:pict>
          </mc:Fallback>
        </mc:AlternateContent>
      </w:r>
      <w:r w:rsidR="00B51E0C">
        <w:t>The initial appearance of the machine looks like:</w:t>
      </w:r>
    </w:p>
    <w:p w14:paraId="18003D9B" w14:textId="49C05E44" w:rsidR="00B51E0C" w:rsidRDefault="00B51E0C">
      <w:r>
        <w:rPr>
          <w:noProof/>
          <w:lang w:eastAsia="en-GB"/>
        </w:rPr>
        <w:drawing>
          <wp:inline distT="0" distB="0" distL="0" distR="0" wp14:anchorId="4F77C754" wp14:editId="38B415A8">
            <wp:extent cx="5753100" cy="2505795"/>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96" t="10984" r="23719" b="17257"/>
                    <a:stretch/>
                  </pic:blipFill>
                  <pic:spPr bwMode="auto">
                    <a:xfrm>
                      <a:off x="0" y="0"/>
                      <a:ext cx="5772490" cy="2514240"/>
                    </a:xfrm>
                    <a:prstGeom prst="rect">
                      <a:avLst/>
                    </a:prstGeom>
                    <a:ln>
                      <a:noFill/>
                    </a:ln>
                    <a:extLst>
                      <a:ext uri="{53640926-AAD7-44D8-BBD7-CCE9431645EC}">
                        <a14:shadowObscured xmlns:a14="http://schemas.microsoft.com/office/drawing/2010/main"/>
                      </a:ext>
                    </a:extLst>
                  </pic:spPr>
                </pic:pic>
              </a:graphicData>
            </a:graphic>
          </wp:inline>
        </w:drawing>
      </w:r>
    </w:p>
    <w:p w14:paraId="3F3B3988" w14:textId="0E293C5D" w:rsidR="00B51E0C" w:rsidRDefault="00B51E0C">
      <w:r>
        <w:t xml:space="preserve">After each reset of the machine, the </w:t>
      </w:r>
      <w:r w:rsidR="00A9696E">
        <w:t>machine</w:t>
      </w:r>
      <w:r>
        <w:t xml:space="preserve"> returns to this appearance.</w:t>
      </w:r>
      <w:r w:rsidR="00CF390B">
        <w:t xml:space="preserve"> Importantly, the tape does n</w:t>
      </w:r>
      <w:r w:rsidR="00E701D1">
        <w:t>ot change in between each running of the machine.</w:t>
      </w:r>
    </w:p>
    <w:p w14:paraId="5EFD873D" w14:textId="17709EAD" w:rsidR="00A9696E" w:rsidRDefault="000E5B7A">
      <w:r>
        <w:t>Run 1:</w:t>
      </w:r>
    </w:p>
    <w:p w14:paraId="568400A1" w14:textId="5B533322" w:rsidR="000E5B7A" w:rsidRDefault="000E5B7A">
      <w:r>
        <w:rPr>
          <w:noProof/>
          <w:lang w:eastAsia="en-GB"/>
        </w:rPr>
        <w:drawing>
          <wp:inline distT="0" distB="0" distL="0" distR="0" wp14:anchorId="1DD43F6A" wp14:editId="07CC6CB6">
            <wp:extent cx="4448175" cy="149309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0384" r="12087" b="64852"/>
                    <a:stretch/>
                  </pic:blipFill>
                  <pic:spPr bwMode="auto">
                    <a:xfrm>
                      <a:off x="0" y="0"/>
                      <a:ext cx="4463293" cy="1498169"/>
                    </a:xfrm>
                    <a:prstGeom prst="rect">
                      <a:avLst/>
                    </a:prstGeom>
                    <a:ln>
                      <a:noFill/>
                    </a:ln>
                    <a:extLst>
                      <a:ext uri="{53640926-AAD7-44D8-BBD7-CCE9431645EC}">
                        <a14:shadowObscured xmlns:a14="http://schemas.microsoft.com/office/drawing/2010/main"/>
                      </a:ext>
                    </a:extLst>
                  </pic:spPr>
                </pic:pic>
              </a:graphicData>
            </a:graphic>
          </wp:inline>
        </w:drawing>
      </w:r>
    </w:p>
    <w:p w14:paraId="21DD8F12" w14:textId="7728E4DC" w:rsidR="00457BDB" w:rsidRDefault="00457BDB">
      <w:r>
        <w:t>Run 2:</w:t>
      </w:r>
    </w:p>
    <w:p w14:paraId="76E0C168" w14:textId="1F9D8FAC" w:rsidR="00457BDB" w:rsidRDefault="00457BDB">
      <w:r>
        <w:rPr>
          <w:noProof/>
          <w:lang w:eastAsia="en-GB"/>
        </w:rPr>
        <w:drawing>
          <wp:inline distT="0" distB="0" distL="0" distR="0" wp14:anchorId="4CFF1135" wp14:editId="75AB87A5">
            <wp:extent cx="4391853" cy="119062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6888" t="6590" r="15911" b="65219"/>
                    <a:stretch/>
                  </pic:blipFill>
                  <pic:spPr bwMode="auto">
                    <a:xfrm>
                      <a:off x="0" y="0"/>
                      <a:ext cx="4420814" cy="1198476"/>
                    </a:xfrm>
                    <a:prstGeom prst="rect">
                      <a:avLst/>
                    </a:prstGeom>
                    <a:ln>
                      <a:noFill/>
                    </a:ln>
                    <a:extLst>
                      <a:ext uri="{53640926-AAD7-44D8-BBD7-CCE9431645EC}">
                        <a14:shadowObscured xmlns:a14="http://schemas.microsoft.com/office/drawing/2010/main"/>
                      </a:ext>
                    </a:extLst>
                  </pic:spPr>
                </pic:pic>
              </a:graphicData>
            </a:graphic>
          </wp:inline>
        </w:drawing>
      </w:r>
    </w:p>
    <w:p w14:paraId="7A9D8B61" w14:textId="4D21A63A" w:rsidR="00457BDB" w:rsidRDefault="00457BDB">
      <w:r>
        <w:t>Run 3:</w:t>
      </w:r>
    </w:p>
    <w:p w14:paraId="1EF2EBB8" w14:textId="415C7332" w:rsidR="00457BDB" w:rsidRDefault="00F5526A">
      <w:r>
        <w:rPr>
          <w:noProof/>
          <w:lang w:eastAsia="en-GB"/>
        </w:rPr>
        <w:drawing>
          <wp:inline distT="0" distB="0" distL="0" distR="0" wp14:anchorId="0C097359" wp14:editId="289042B9">
            <wp:extent cx="4438650" cy="134460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3072" t="732" r="15909" b="65219"/>
                    <a:stretch/>
                  </pic:blipFill>
                  <pic:spPr bwMode="auto">
                    <a:xfrm>
                      <a:off x="0" y="0"/>
                      <a:ext cx="4496148" cy="1362025"/>
                    </a:xfrm>
                    <a:prstGeom prst="rect">
                      <a:avLst/>
                    </a:prstGeom>
                    <a:ln>
                      <a:noFill/>
                    </a:ln>
                    <a:extLst>
                      <a:ext uri="{53640926-AAD7-44D8-BBD7-CCE9431645EC}">
                        <a14:shadowObscured xmlns:a14="http://schemas.microsoft.com/office/drawing/2010/main"/>
                      </a:ext>
                    </a:extLst>
                  </pic:spPr>
                </pic:pic>
              </a:graphicData>
            </a:graphic>
          </wp:inline>
        </w:drawing>
      </w:r>
    </w:p>
    <w:p w14:paraId="12BC23A7" w14:textId="483BE8B8" w:rsidR="00F5526A" w:rsidRDefault="00F5526A">
      <w:r>
        <w:lastRenderedPageBreak/>
        <w:t>Run 4:</w:t>
      </w:r>
    </w:p>
    <w:p w14:paraId="3D5BC385" w14:textId="6382F0E9" w:rsidR="00F5526A" w:rsidRDefault="00F5526A">
      <w:r>
        <w:rPr>
          <w:noProof/>
          <w:lang w:eastAsia="en-GB"/>
        </w:rPr>
        <w:drawing>
          <wp:inline distT="0" distB="0" distL="0" distR="0" wp14:anchorId="46615AD4" wp14:editId="484A3FEB">
            <wp:extent cx="4410075" cy="158310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5232" r="19398" b="64120"/>
                    <a:stretch/>
                  </pic:blipFill>
                  <pic:spPr bwMode="auto">
                    <a:xfrm>
                      <a:off x="0" y="0"/>
                      <a:ext cx="4426578" cy="1589028"/>
                    </a:xfrm>
                    <a:prstGeom prst="rect">
                      <a:avLst/>
                    </a:prstGeom>
                    <a:ln>
                      <a:noFill/>
                    </a:ln>
                    <a:extLst>
                      <a:ext uri="{53640926-AAD7-44D8-BBD7-CCE9431645EC}">
                        <a14:shadowObscured xmlns:a14="http://schemas.microsoft.com/office/drawing/2010/main"/>
                      </a:ext>
                    </a:extLst>
                  </pic:spPr>
                </pic:pic>
              </a:graphicData>
            </a:graphic>
          </wp:inline>
        </w:drawing>
      </w:r>
    </w:p>
    <w:p w14:paraId="316112FB" w14:textId="45BBC732" w:rsidR="00F5526A" w:rsidRDefault="00F5526A">
      <w:r>
        <w:t>Run 5:</w:t>
      </w:r>
    </w:p>
    <w:p w14:paraId="4FD5A566" w14:textId="2A2C1D8E" w:rsidR="00F5526A" w:rsidRDefault="00F5526A">
      <w:r>
        <w:rPr>
          <w:noProof/>
          <w:lang w:eastAsia="en-GB"/>
        </w:rPr>
        <w:drawing>
          <wp:inline distT="0" distB="0" distL="0" distR="0" wp14:anchorId="1D07E3BF" wp14:editId="7517B949">
            <wp:extent cx="4448175" cy="14348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9083" r="19399" b="63388"/>
                    <a:stretch/>
                  </pic:blipFill>
                  <pic:spPr bwMode="auto">
                    <a:xfrm>
                      <a:off x="0" y="0"/>
                      <a:ext cx="4480167" cy="1445215"/>
                    </a:xfrm>
                    <a:prstGeom prst="rect">
                      <a:avLst/>
                    </a:prstGeom>
                    <a:ln>
                      <a:noFill/>
                    </a:ln>
                    <a:extLst>
                      <a:ext uri="{53640926-AAD7-44D8-BBD7-CCE9431645EC}">
                        <a14:shadowObscured xmlns:a14="http://schemas.microsoft.com/office/drawing/2010/main"/>
                      </a:ext>
                    </a:extLst>
                  </pic:spPr>
                </pic:pic>
              </a:graphicData>
            </a:graphic>
          </wp:inline>
        </w:drawing>
      </w:r>
    </w:p>
    <w:p w14:paraId="03F5E129" w14:textId="37D2AE1E" w:rsidR="00F5526A" w:rsidRDefault="00F5526A">
      <w:r>
        <w:t>After running the program five times with the same transition function set and the same tape, five different results were found. This shows that each time the machine performs a step, it randomly chooses whether to write a one or a zero to the tape.</w:t>
      </w:r>
    </w:p>
    <w:p w14:paraId="286E7411" w14:textId="77777777" w:rsidR="00F5526A" w:rsidRDefault="00F5526A">
      <w:r>
        <w:br w:type="page"/>
      </w:r>
    </w:p>
    <w:p w14:paraId="7B84FC5E" w14:textId="34B01D49" w:rsidR="00F5526A" w:rsidRDefault="00F5526A" w:rsidP="00A52571">
      <w:pPr>
        <w:pStyle w:val="ListParagraph"/>
        <w:numPr>
          <w:ilvl w:val="0"/>
          <w:numId w:val="1"/>
        </w:numPr>
      </w:pPr>
    </w:p>
    <w:p w14:paraId="64C9B9E8" w14:textId="42CC2241" w:rsidR="00866531" w:rsidRDefault="00866531">
      <w:r>
        <w:rPr>
          <w:noProof/>
          <w:lang w:eastAsia="en-GB"/>
        </w:rPr>
        <mc:AlternateContent>
          <mc:Choice Requires="wps">
            <w:drawing>
              <wp:anchor distT="0" distB="0" distL="114300" distR="114300" simplePos="0" relativeHeight="251722752" behindDoc="0" locked="0" layoutInCell="1" allowOverlap="1" wp14:anchorId="1CA91824" wp14:editId="652BB866">
                <wp:simplePos x="0" y="0"/>
                <wp:positionH relativeFrom="margin">
                  <wp:posOffset>2581275</wp:posOffset>
                </wp:positionH>
                <wp:positionV relativeFrom="paragraph">
                  <wp:posOffset>1219200</wp:posOffset>
                </wp:positionV>
                <wp:extent cx="1476375" cy="1066800"/>
                <wp:effectExtent l="0" t="0" r="28575" b="19050"/>
                <wp:wrapNone/>
                <wp:docPr id="140" name="Rectangle 140"/>
                <wp:cNvGraphicFramePr/>
                <a:graphic xmlns:a="http://schemas.openxmlformats.org/drawingml/2006/main">
                  <a:graphicData uri="http://schemas.microsoft.com/office/word/2010/wordprocessingShape">
                    <wps:wsp>
                      <wps:cNvSpPr/>
                      <wps:spPr>
                        <a:xfrm>
                          <a:off x="0" y="0"/>
                          <a:ext cx="1476375" cy="1066800"/>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20058DD" id="Rectangle 140" o:spid="_x0000_s1026" style="position:absolute;margin-left:203.25pt;margin-top:96pt;width:116.25pt;height:8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" filled="f" strokecolor="#ffc000" strokeweight="2pt">
                <w10:wrap anchorx="margin"/>
              </v:rect>
            </w:pict>
          </mc:Fallback>
        </mc:AlternateContent>
      </w:r>
      <w:r>
        <w:rPr>
          <w:noProof/>
          <w:lang w:eastAsia="en-GB"/>
        </w:rPr>
        <mc:AlternateContent>
          <mc:Choice Requires="wps">
            <w:drawing>
              <wp:anchor distT="0" distB="0" distL="114300" distR="114300" simplePos="0" relativeHeight="251720704" behindDoc="0" locked="0" layoutInCell="1" allowOverlap="1" wp14:anchorId="46609080" wp14:editId="26FE32F3">
                <wp:simplePos x="0" y="0"/>
                <wp:positionH relativeFrom="margin">
                  <wp:posOffset>4229101</wp:posOffset>
                </wp:positionH>
                <wp:positionV relativeFrom="paragraph">
                  <wp:posOffset>352425</wp:posOffset>
                </wp:positionV>
                <wp:extent cx="1352550" cy="428625"/>
                <wp:effectExtent l="0" t="0" r="19050" b="28575"/>
                <wp:wrapNone/>
                <wp:docPr id="139" name="Rectangle 139"/>
                <wp:cNvGraphicFramePr/>
                <a:graphic xmlns:a="http://schemas.openxmlformats.org/drawingml/2006/main">
                  <a:graphicData uri="http://schemas.microsoft.com/office/word/2010/wordprocessingShape">
                    <wps:wsp>
                      <wps:cNvSpPr/>
                      <wps:spPr>
                        <a:xfrm>
                          <a:off x="0" y="0"/>
                          <a:ext cx="1352550" cy="42862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A93A779" id="Rectangle 139" o:spid="_x0000_s1026" style="position:absolute;margin-left:333pt;margin-top:27.75pt;width:106.5pt;height:33.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" filled="f" strokecolor="#ffc000" strokeweight="2pt">
                <w10:wrap anchorx="margin"/>
              </v:rect>
            </w:pict>
          </mc:Fallback>
        </mc:AlternateContent>
      </w:r>
      <w:r>
        <w:rPr>
          <w:noProof/>
          <w:lang w:eastAsia="en-GB"/>
        </w:rPr>
        <w:drawing>
          <wp:inline distT="0" distB="0" distL="0" distR="0" wp14:anchorId="40D445E7" wp14:editId="41FE260A">
            <wp:extent cx="5553075" cy="2932364"/>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464" t="7894" r="22391" b="49107"/>
                    <a:stretch/>
                  </pic:blipFill>
                  <pic:spPr bwMode="auto">
                    <a:xfrm>
                      <a:off x="0" y="0"/>
                      <a:ext cx="5579327" cy="2946227"/>
                    </a:xfrm>
                    <a:prstGeom prst="rect">
                      <a:avLst/>
                    </a:prstGeom>
                    <a:ln>
                      <a:noFill/>
                    </a:ln>
                    <a:extLst>
                      <a:ext uri="{53640926-AAD7-44D8-BBD7-CCE9431645EC}">
                        <a14:shadowObscured xmlns:a14="http://schemas.microsoft.com/office/drawing/2010/main"/>
                      </a:ext>
                    </a:extLst>
                  </pic:spPr>
                </pic:pic>
              </a:graphicData>
            </a:graphic>
          </wp:inline>
        </w:drawing>
      </w:r>
    </w:p>
    <w:p w14:paraId="65BC09C8" w14:textId="26F53E46" w:rsidR="00866531" w:rsidRDefault="00866531">
      <w:r>
        <w:t>The initial state box is blank. When the ‘Run’ button is pressed, the error window appears and the machine does not run.</w:t>
      </w:r>
    </w:p>
    <w:p w14:paraId="61D940B6" w14:textId="5D1785E8" w:rsidR="004E7B85" w:rsidRDefault="004E7B85" w:rsidP="00A52571">
      <w:pPr>
        <w:pStyle w:val="ListParagraph"/>
        <w:numPr>
          <w:ilvl w:val="0"/>
          <w:numId w:val="1"/>
        </w:numPr>
      </w:pPr>
    </w:p>
    <w:p w14:paraId="7D2D7DB9" w14:textId="2C4ADF65" w:rsidR="004E7B85" w:rsidRDefault="00984624">
      <w:r>
        <w:rPr>
          <w:noProof/>
          <w:lang w:eastAsia="en-GB"/>
        </w:rPr>
        <mc:AlternateContent>
          <mc:Choice Requires="wps">
            <w:drawing>
              <wp:anchor distT="0" distB="0" distL="114300" distR="114300" simplePos="0" relativeHeight="251724800" behindDoc="0" locked="0" layoutInCell="1" allowOverlap="1" wp14:anchorId="45D1961A" wp14:editId="7FB0C4C9">
                <wp:simplePos x="0" y="0"/>
                <wp:positionH relativeFrom="margin">
                  <wp:posOffset>1554552</wp:posOffset>
                </wp:positionH>
                <wp:positionV relativeFrom="paragraph">
                  <wp:posOffset>1689662</wp:posOffset>
                </wp:positionV>
                <wp:extent cx="808689" cy="210005"/>
                <wp:effectExtent l="0" t="0" r="10795" b="19050"/>
                <wp:wrapNone/>
                <wp:docPr id="143" name="Rectangle 143"/>
                <wp:cNvGraphicFramePr/>
                <a:graphic xmlns:a="http://schemas.openxmlformats.org/drawingml/2006/main">
                  <a:graphicData uri="http://schemas.microsoft.com/office/word/2010/wordprocessingShape">
                    <wps:wsp>
                      <wps:cNvSpPr/>
                      <wps:spPr>
                        <a:xfrm>
                          <a:off x="0" y="0"/>
                          <a:ext cx="808689" cy="210005"/>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BF0CEC8" id="Rectangle 143" o:spid="_x0000_s1026" style="position:absolute;margin-left:122.4pt;margin-top:133.05pt;width:63.7pt;height:16.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" filled="f" strokecolor="#ffc000" strokeweight="2pt">
                <w10:wrap anchorx="margin"/>
              </v:rect>
            </w:pict>
          </mc:Fallback>
        </mc:AlternateContent>
      </w:r>
      <w:r w:rsidR="004E7B85">
        <w:rPr>
          <w:noProof/>
          <w:lang w:eastAsia="en-GB"/>
        </w:rPr>
        <w:drawing>
          <wp:inline distT="0" distB="0" distL="0" distR="0" wp14:anchorId="650AEA86" wp14:editId="35707026">
            <wp:extent cx="4410075" cy="294600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630" t="18488" r="46322" b="47237"/>
                    <a:stretch/>
                  </pic:blipFill>
                  <pic:spPr bwMode="auto">
                    <a:xfrm>
                      <a:off x="0" y="0"/>
                      <a:ext cx="4420517" cy="2952978"/>
                    </a:xfrm>
                    <a:prstGeom prst="rect">
                      <a:avLst/>
                    </a:prstGeom>
                    <a:ln>
                      <a:noFill/>
                    </a:ln>
                    <a:extLst>
                      <a:ext uri="{53640926-AAD7-44D8-BBD7-CCE9431645EC}">
                        <a14:shadowObscured xmlns:a14="http://schemas.microsoft.com/office/drawing/2010/main"/>
                      </a:ext>
                    </a:extLst>
                  </pic:spPr>
                </pic:pic>
              </a:graphicData>
            </a:graphic>
          </wp:inline>
        </w:drawing>
      </w:r>
    </w:p>
    <w:p w14:paraId="601E0823" w14:textId="7FEB403D" w:rsidR="00391453" w:rsidRDefault="004E7B85">
      <w:r>
        <w:t>When an error is found in the code (in this case, an extra space has been added at the end of the line), the line number is specified in the error message.</w:t>
      </w:r>
    </w:p>
    <w:p w14:paraId="7F0C6B54" w14:textId="77777777" w:rsidR="00391453" w:rsidRDefault="00391453">
      <w:r>
        <w:br w:type="page"/>
      </w:r>
    </w:p>
    <w:p w14:paraId="2BDE0825" w14:textId="7D909C0E" w:rsidR="00391453" w:rsidRDefault="00391453" w:rsidP="00A52571">
      <w:pPr>
        <w:pStyle w:val="ListParagraph"/>
        <w:numPr>
          <w:ilvl w:val="0"/>
          <w:numId w:val="1"/>
        </w:numPr>
      </w:pPr>
    </w:p>
    <w:p w14:paraId="3A378959" w14:textId="63929D2F" w:rsidR="00391453" w:rsidRDefault="00391453">
      <w:r>
        <w:rPr>
          <w:noProof/>
          <w:lang w:eastAsia="en-GB"/>
        </w:rPr>
        <w:drawing>
          <wp:inline distT="0" distB="0" distL="0" distR="0" wp14:anchorId="4BBA2029" wp14:editId="6308CC4D">
            <wp:extent cx="5382883" cy="2271002"/>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2344" t="17875" r="23089" b="48076"/>
                    <a:stretch/>
                  </pic:blipFill>
                  <pic:spPr bwMode="auto">
                    <a:xfrm>
                      <a:off x="0" y="0"/>
                      <a:ext cx="5399537" cy="2278028"/>
                    </a:xfrm>
                    <a:prstGeom prst="rect">
                      <a:avLst/>
                    </a:prstGeom>
                    <a:ln>
                      <a:noFill/>
                    </a:ln>
                    <a:extLst>
                      <a:ext uri="{53640926-AAD7-44D8-BBD7-CCE9431645EC}">
                        <a14:shadowObscured xmlns:a14="http://schemas.microsoft.com/office/drawing/2010/main"/>
                      </a:ext>
                    </a:extLst>
                  </pic:spPr>
                </pic:pic>
              </a:graphicData>
            </a:graphic>
          </wp:inline>
        </w:drawing>
      </w:r>
    </w:p>
    <w:p w14:paraId="0AA4ED8B" w14:textId="0F661949" w:rsidR="00391453" w:rsidRDefault="00391453">
      <w:r>
        <w:t>Running the program with two functions with the same state and read key produces an appropriate error. The line number specifies the second occurrence of the repeated function.</w:t>
      </w:r>
    </w:p>
    <w:p w14:paraId="21E7E866" w14:textId="19F0A54E" w:rsidR="00D74A38" w:rsidRDefault="00D74A38" w:rsidP="00A52571">
      <w:pPr>
        <w:pStyle w:val="ListParagraph"/>
        <w:numPr>
          <w:ilvl w:val="0"/>
          <w:numId w:val="1"/>
        </w:numPr>
      </w:pPr>
    </w:p>
    <w:p w14:paraId="61247BA3" w14:textId="2D546CBC" w:rsidR="00D74A38" w:rsidRDefault="00D74A38">
      <w:r>
        <w:rPr>
          <w:noProof/>
          <w:lang w:eastAsia="en-GB"/>
        </w:rPr>
        <w:drawing>
          <wp:inline distT="0" distB="0" distL="0" distR="0" wp14:anchorId="21AEA2F9" wp14:editId="30C5BF9B">
            <wp:extent cx="4304581" cy="2709740"/>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884" t="24837" r="50475" b="43184"/>
                    <a:stretch/>
                  </pic:blipFill>
                  <pic:spPr bwMode="auto">
                    <a:xfrm>
                      <a:off x="0" y="0"/>
                      <a:ext cx="4320189" cy="2719565"/>
                    </a:xfrm>
                    <a:prstGeom prst="rect">
                      <a:avLst/>
                    </a:prstGeom>
                    <a:ln>
                      <a:noFill/>
                    </a:ln>
                    <a:extLst>
                      <a:ext uri="{53640926-AAD7-44D8-BBD7-CCE9431645EC}">
                        <a14:shadowObscured xmlns:a14="http://schemas.microsoft.com/office/drawing/2010/main"/>
                      </a:ext>
                    </a:extLst>
                  </pic:spPr>
                </pic:pic>
              </a:graphicData>
            </a:graphic>
          </wp:inline>
        </w:drawing>
      </w:r>
    </w:p>
    <w:p w14:paraId="1ADC3075" w14:textId="3E1D3AEA" w:rsidR="00FE50D3" w:rsidRDefault="00D74A38">
      <w:r>
        <w:t>If there are duplicated lines, an error message will be produced saying so.</w:t>
      </w:r>
    </w:p>
    <w:p w14:paraId="026A0312" w14:textId="77777777" w:rsidR="00FE50D3" w:rsidRDefault="00FE50D3">
      <w:r>
        <w:br w:type="page"/>
      </w:r>
    </w:p>
    <w:p w14:paraId="25138523" w14:textId="2E160850" w:rsidR="00FE50D3" w:rsidRDefault="00FE50D3" w:rsidP="00A52571">
      <w:pPr>
        <w:pStyle w:val="ListParagraph"/>
        <w:numPr>
          <w:ilvl w:val="0"/>
          <w:numId w:val="1"/>
        </w:numPr>
      </w:pPr>
    </w:p>
    <w:p w14:paraId="415D968B" w14:textId="380477C5" w:rsidR="00FE50D3" w:rsidRDefault="00FE50D3">
      <w:r>
        <w:rPr>
          <w:noProof/>
          <w:lang w:eastAsia="en-GB"/>
        </w:rPr>
        <w:drawing>
          <wp:inline distT="0" distB="0" distL="0" distR="0" wp14:anchorId="7B5BCC1F" wp14:editId="238AE1B1">
            <wp:extent cx="5469147" cy="26123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181" t="24645" r="35673" b="42429"/>
                    <a:stretch/>
                  </pic:blipFill>
                  <pic:spPr bwMode="auto">
                    <a:xfrm>
                      <a:off x="0" y="0"/>
                      <a:ext cx="5497381" cy="2625876"/>
                    </a:xfrm>
                    <a:prstGeom prst="rect">
                      <a:avLst/>
                    </a:prstGeom>
                    <a:ln>
                      <a:noFill/>
                    </a:ln>
                    <a:extLst>
                      <a:ext uri="{53640926-AAD7-44D8-BBD7-CCE9431645EC}">
                        <a14:shadowObscured xmlns:a14="http://schemas.microsoft.com/office/drawing/2010/main"/>
                      </a:ext>
                    </a:extLst>
                  </pic:spPr>
                </pic:pic>
              </a:graphicData>
            </a:graphic>
          </wp:inline>
        </w:drawing>
      </w:r>
    </w:p>
    <w:p w14:paraId="1E739D2F" w14:textId="6ACBAFF3" w:rsidR="00FE50D3" w:rsidRDefault="00FE50D3">
      <w:r>
        <w:t xml:space="preserve">An appropriate error message is shown when the Turing machine does not contain </w:t>
      </w:r>
      <w:r w:rsidR="00F97BAC">
        <w:t>enough necessary fields in a transition function. In this example, the machine variant is Deterministic, so is missing the write key field in the transition function in the text editor.</w:t>
      </w:r>
    </w:p>
    <w:p w14:paraId="2329FA09" w14:textId="16B15C58" w:rsidR="00904E48" w:rsidRDefault="00904E48" w:rsidP="00A52571">
      <w:pPr>
        <w:pStyle w:val="ListParagraph"/>
        <w:numPr>
          <w:ilvl w:val="0"/>
          <w:numId w:val="1"/>
        </w:numPr>
      </w:pPr>
    </w:p>
    <w:p w14:paraId="311FA554" w14:textId="05FC0E5C" w:rsidR="001E286F" w:rsidRDefault="001E286F">
      <w:r>
        <w:rPr>
          <w:noProof/>
          <w:lang w:eastAsia="en-GB"/>
        </w:rPr>
        <w:drawing>
          <wp:inline distT="0" distB="0" distL="0" distR="0" wp14:anchorId="7BF1F49B" wp14:editId="5226C1E9">
            <wp:extent cx="4528868" cy="2969412"/>
            <wp:effectExtent l="0" t="0" r="508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184" t="24457" r="50173" b="42234"/>
                    <a:stretch/>
                  </pic:blipFill>
                  <pic:spPr bwMode="auto">
                    <a:xfrm>
                      <a:off x="0" y="0"/>
                      <a:ext cx="4544541" cy="2979689"/>
                    </a:xfrm>
                    <a:prstGeom prst="rect">
                      <a:avLst/>
                    </a:prstGeom>
                    <a:ln>
                      <a:noFill/>
                    </a:ln>
                    <a:extLst>
                      <a:ext uri="{53640926-AAD7-44D8-BBD7-CCE9431645EC}">
                        <a14:shadowObscured xmlns:a14="http://schemas.microsoft.com/office/drawing/2010/main"/>
                      </a:ext>
                    </a:extLst>
                  </pic:spPr>
                </pic:pic>
              </a:graphicData>
            </a:graphic>
          </wp:inline>
        </w:drawing>
      </w:r>
    </w:p>
    <w:p w14:paraId="5740A0BD" w14:textId="26CB995D" w:rsidR="00EB1101" w:rsidRDefault="001E286F">
      <w:r>
        <w:t xml:space="preserve">This transition function contains six fields. No machine can process that; so </w:t>
      </w:r>
      <w:r w:rsidR="00F87D79">
        <w:t>an error message is shown to indicate that there are too many fields in this function.</w:t>
      </w:r>
    </w:p>
    <w:p w14:paraId="6BC74A2B" w14:textId="77777777" w:rsidR="00EB1101" w:rsidRDefault="00EB1101">
      <w:r>
        <w:br w:type="page"/>
      </w:r>
    </w:p>
    <w:p w14:paraId="28CBA026" w14:textId="4F082A7E" w:rsidR="00EB1101" w:rsidRPr="00A52571" w:rsidRDefault="00EB1101" w:rsidP="00A52571">
      <w:pPr>
        <w:pStyle w:val="ListParagraph"/>
        <w:numPr>
          <w:ilvl w:val="0"/>
          <w:numId w:val="1"/>
        </w:numPr>
        <w:rPr>
          <w:u w:val="single"/>
        </w:rPr>
      </w:pPr>
    </w:p>
    <w:p w14:paraId="189D7ED4" w14:textId="51C9EF90" w:rsidR="0084164B" w:rsidRDefault="0084164B">
      <w:r>
        <w:rPr>
          <w:noProof/>
          <w:lang w:eastAsia="en-GB"/>
        </w:rPr>
        <w:drawing>
          <wp:inline distT="0" distB="0" distL="0" distR="0" wp14:anchorId="2F68B725" wp14:editId="66BBE841">
            <wp:extent cx="4382219" cy="286175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9182" t="24083" r="50026" b="42620"/>
                    <a:stretch/>
                  </pic:blipFill>
                  <pic:spPr bwMode="auto">
                    <a:xfrm>
                      <a:off x="0" y="0"/>
                      <a:ext cx="4399506" cy="2873041"/>
                    </a:xfrm>
                    <a:prstGeom prst="rect">
                      <a:avLst/>
                    </a:prstGeom>
                    <a:ln>
                      <a:noFill/>
                    </a:ln>
                    <a:extLst>
                      <a:ext uri="{53640926-AAD7-44D8-BBD7-CCE9431645EC}">
                        <a14:shadowObscured xmlns:a14="http://schemas.microsoft.com/office/drawing/2010/main"/>
                      </a:ext>
                    </a:extLst>
                  </pic:spPr>
                </pic:pic>
              </a:graphicData>
            </a:graphic>
          </wp:inline>
        </w:drawing>
      </w:r>
    </w:p>
    <w:p w14:paraId="4AF83B02" w14:textId="00099CBF" w:rsidR="0084164B" w:rsidRDefault="0084164B">
      <w:r>
        <w:t>The move key in this transition function is wrong. When attempting to run the machine, an error message telling the user this is displayed. The error message also tells the user which keys can be used as a move key.</w:t>
      </w:r>
    </w:p>
    <w:p w14:paraId="0BCF0C0E" w14:textId="1363729C" w:rsidR="00A546FE" w:rsidRPr="00A546FE" w:rsidRDefault="00A546FE" w:rsidP="00A52571">
      <w:pPr>
        <w:pStyle w:val="ListParagraph"/>
        <w:numPr>
          <w:ilvl w:val="0"/>
          <w:numId w:val="1"/>
        </w:numPr>
      </w:pPr>
    </w:p>
    <w:p w14:paraId="162D10B6" w14:textId="7AFEE203" w:rsidR="00A546FE" w:rsidRDefault="00A546FE">
      <w:r>
        <w:rPr>
          <w:noProof/>
          <w:lang w:eastAsia="en-GB"/>
        </w:rPr>
        <w:drawing>
          <wp:inline distT="0" distB="0" distL="0" distR="0" wp14:anchorId="397EF3F1" wp14:editId="6B8C4A41">
            <wp:extent cx="3907766" cy="3386692"/>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9785" t="15241" r="38291" b="28510"/>
                    <a:stretch/>
                  </pic:blipFill>
                  <pic:spPr bwMode="auto">
                    <a:xfrm>
                      <a:off x="0" y="0"/>
                      <a:ext cx="3913515" cy="3391674"/>
                    </a:xfrm>
                    <a:prstGeom prst="rect">
                      <a:avLst/>
                    </a:prstGeom>
                    <a:ln>
                      <a:noFill/>
                    </a:ln>
                    <a:extLst>
                      <a:ext uri="{53640926-AAD7-44D8-BBD7-CCE9431645EC}">
                        <a14:shadowObscured xmlns:a14="http://schemas.microsoft.com/office/drawing/2010/main"/>
                      </a:ext>
                    </a:extLst>
                  </pic:spPr>
                </pic:pic>
              </a:graphicData>
            </a:graphic>
          </wp:inline>
        </w:drawing>
      </w:r>
    </w:p>
    <w:p w14:paraId="4D8C8D50" w14:textId="55FC3C8F" w:rsidR="00D73BF2" w:rsidRDefault="00A546FE">
      <w:r>
        <w:t>In this example, the read key of this function only contains a definition for two tapes, where there are three tapes in the machine. This gives an error when running the machine and the line number in which the error occurs is specified.</w:t>
      </w:r>
    </w:p>
    <w:p w14:paraId="48AC1D3B" w14:textId="77777777" w:rsidR="00D73BF2" w:rsidRDefault="00D73BF2">
      <w:r>
        <w:br w:type="page"/>
      </w:r>
    </w:p>
    <w:p w14:paraId="428A7D78" w14:textId="393E6FC7" w:rsidR="00D73BF2" w:rsidRDefault="00D73BF2" w:rsidP="00A52571">
      <w:pPr>
        <w:pStyle w:val="ListParagraph"/>
        <w:numPr>
          <w:ilvl w:val="0"/>
          <w:numId w:val="1"/>
        </w:numPr>
      </w:pPr>
    </w:p>
    <w:p w14:paraId="4230BD41" w14:textId="27C7F053" w:rsidR="00D73BF2" w:rsidRDefault="00D73BF2">
      <w:r>
        <w:rPr>
          <w:noProof/>
          <w:lang w:eastAsia="en-GB"/>
        </w:rPr>
        <w:drawing>
          <wp:inline distT="0" distB="0" distL="0" distR="0" wp14:anchorId="44D610B6" wp14:editId="2E0C4536">
            <wp:extent cx="4871923" cy="2085953"/>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063" t="14358" r="38097" b="63785"/>
                    <a:stretch/>
                  </pic:blipFill>
                  <pic:spPr bwMode="auto">
                    <a:xfrm>
                      <a:off x="0" y="0"/>
                      <a:ext cx="4909834" cy="2102185"/>
                    </a:xfrm>
                    <a:prstGeom prst="rect">
                      <a:avLst/>
                    </a:prstGeom>
                    <a:ln>
                      <a:noFill/>
                    </a:ln>
                    <a:extLst>
                      <a:ext uri="{53640926-AAD7-44D8-BBD7-CCE9431645EC}">
                        <a14:shadowObscured xmlns:a14="http://schemas.microsoft.com/office/drawing/2010/main"/>
                      </a:ext>
                    </a:extLst>
                  </pic:spPr>
                </pic:pic>
              </a:graphicData>
            </a:graphic>
          </wp:inline>
        </w:drawing>
      </w:r>
    </w:p>
    <w:p w14:paraId="3C5B7379" w14:textId="3B27DE8D" w:rsidR="00D73BF2" w:rsidRDefault="00D73BF2">
      <w:r>
        <w:t>When trying to run a machine with the default case in the tape, an error is given by the program and the machine will not run.</w:t>
      </w:r>
    </w:p>
    <w:p w14:paraId="03919D18" w14:textId="2DDB5316" w:rsidR="00E9640E" w:rsidRDefault="00E9640E" w:rsidP="00A52571">
      <w:pPr>
        <w:pStyle w:val="ListParagraph"/>
        <w:numPr>
          <w:ilvl w:val="0"/>
          <w:numId w:val="1"/>
        </w:numPr>
      </w:pPr>
    </w:p>
    <w:p w14:paraId="6CB9A633" w14:textId="0FAD1D2D" w:rsidR="00E9640E" w:rsidRDefault="00E9640E">
      <w:r>
        <w:rPr>
          <w:noProof/>
          <w:lang w:eastAsia="en-GB"/>
        </w:rPr>
        <w:drawing>
          <wp:inline distT="0" distB="0" distL="0" distR="0" wp14:anchorId="05D9C551" wp14:editId="6F544A23">
            <wp:extent cx="5296205" cy="2058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083" t="15159" r="26222" b="53889"/>
                    <a:stretch/>
                  </pic:blipFill>
                  <pic:spPr bwMode="auto">
                    <a:xfrm>
                      <a:off x="0" y="0"/>
                      <a:ext cx="5317103" cy="2067084"/>
                    </a:xfrm>
                    <a:prstGeom prst="rect">
                      <a:avLst/>
                    </a:prstGeom>
                    <a:ln>
                      <a:noFill/>
                    </a:ln>
                    <a:extLst>
                      <a:ext uri="{53640926-AAD7-44D8-BBD7-CCE9431645EC}">
                        <a14:shadowObscured xmlns:a14="http://schemas.microsoft.com/office/drawing/2010/main"/>
                      </a:ext>
                    </a:extLst>
                  </pic:spPr>
                </pic:pic>
              </a:graphicData>
            </a:graphic>
          </wp:inline>
        </w:drawing>
      </w:r>
    </w:p>
    <w:p w14:paraId="7F44EF95" w14:textId="5A5113A0" w:rsidR="00E9640E" w:rsidRDefault="00E9640E">
      <w:r>
        <w:t>Here, the first instruction in the Instruction Tape is missing the initial state field. When this is validated, an error message is given telling the user that the Instruction Tape is incorrect.</w:t>
      </w:r>
    </w:p>
    <w:p w14:paraId="736AC2FB" w14:textId="51E0424F" w:rsidR="000804AF" w:rsidRDefault="000804AF" w:rsidP="00A52571">
      <w:pPr>
        <w:pStyle w:val="ListParagraph"/>
        <w:numPr>
          <w:ilvl w:val="0"/>
          <w:numId w:val="1"/>
        </w:numPr>
      </w:pPr>
    </w:p>
    <w:p w14:paraId="0190C1BA" w14:textId="7149B329" w:rsidR="000804AF" w:rsidRDefault="000804AF">
      <w:r>
        <w:rPr>
          <w:noProof/>
          <w:lang w:eastAsia="en-GB"/>
        </w:rPr>
        <w:drawing>
          <wp:inline distT="0" distB="0" distL="0" distR="0" wp14:anchorId="254B454D" wp14:editId="2519FE9E">
            <wp:extent cx="5495026" cy="244910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076" t="11321" r="40248" b="51113"/>
                    <a:stretch/>
                  </pic:blipFill>
                  <pic:spPr bwMode="auto">
                    <a:xfrm>
                      <a:off x="0" y="0"/>
                      <a:ext cx="5534822" cy="2466840"/>
                    </a:xfrm>
                    <a:prstGeom prst="rect">
                      <a:avLst/>
                    </a:prstGeom>
                    <a:ln>
                      <a:noFill/>
                    </a:ln>
                    <a:extLst>
                      <a:ext uri="{53640926-AAD7-44D8-BBD7-CCE9431645EC}">
                        <a14:shadowObscured xmlns:a14="http://schemas.microsoft.com/office/drawing/2010/main"/>
                      </a:ext>
                    </a:extLst>
                  </pic:spPr>
                </pic:pic>
              </a:graphicData>
            </a:graphic>
          </wp:inline>
        </w:drawing>
      </w:r>
    </w:p>
    <w:p w14:paraId="336B1BD7" w14:textId="5A5112E2" w:rsidR="000804AF" w:rsidRDefault="000804AF">
      <w:r>
        <w:lastRenderedPageBreak/>
        <w:t>When the length of the state tape is greater than one, the error message above is shown.</w:t>
      </w:r>
    </w:p>
    <w:p w14:paraId="734E4BD4" w14:textId="277F7CA4" w:rsidR="000804AF" w:rsidRDefault="000804AF">
      <w:r>
        <w:rPr>
          <w:noProof/>
          <w:lang w:eastAsia="en-GB"/>
        </w:rPr>
        <w:drawing>
          <wp:inline distT="0" distB="0" distL="0" distR="0" wp14:anchorId="48EC1A4B" wp14:editId="6BFB6C88">
            <wp:extent cx="4977442" cy="26572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824" t="19507" r="40393" b="48218"/>
                    <a:stretch/>
                  </pic:blipFill>
                  <pic:spPr bwMode="auto">
                    <a:xfrm>
                      <a:off x="0" y="0"/>
                      <a:ext cx="5006997" cy="2673060"/>
                    </a:xfrm>
                    <a:prstGeom prst="rect">
                      <a:avLst/>
                    </a:prstGeom>
                    <a:ln>
                      <a:noFill/>
                    </a:ln>
                    <a:extLst>
                      <a:ext uri="{53640926-AAD7-44D8-BBD7-CCE9431645EC}">
                        <a14:shadowObscured xmlns:a14="http://schemas.microsoft.com/office/drawing/2010/main"/>
                      </a:ext>
                    </a:extLst>
                  </pic:spPr>
                </pic:pic>
              </a:graphicData>
            </a:graphic>
          </wp:inline>
        </w:drawing>
      </w:r>
    </w:p>
    <w:p w14:paraId="60DD7452" w14:textId="71FCF71C" w:rsidR="000804AF" w:rsidRDefault="000804AF">
      <w:r>
        <w:t>If the state tape’s length is less than one, and is therefore blank, the same error message is shown.</w:t>
      </w:r>
    </w:p>
    <w:p w14:paraId="10A0F4A5" w14:textId="2EC06D67" w:rsidR="000804AF" w:rsidRPr="00A52571" w:rsidRDefault="000804AF" w:rsidP="00A52571">
      <w:pPr>
        <w:pStyle w:val="ListParagraph"/>
        <w:numPr>
          <w:ilvl w:val="0"/>
          <w:numId w:val="1"/>
        </w:numPr>
        <w:rPr>
          <w:u w:val="single"/>
        </w:rPr>
      </w:pPr>
    </w:p>
    <w:p w14:paraId="36B5E8C6" w14:textId="631A8A45" w:rsidR="000804AF" w:rsidRDefault="002A6B29">
      <w:r>
        <w:rPr>
          <w:noProof/>
          <w:lang w:eastAsia="en-GB"/>
        </w:rPr>
        <w:drawing>
          <wp:inline distT="0" distB="0" distL="0" distR="0" wp14:anchorId="0C3756CE" wp14:editId="0E51768C">
            <wp:extent cx="5607170" cy="23823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1940" r="23843" b="16773"/>
                    <a:stretch/>
                  </pic:blipFill>
                  <pic:spPr bwMode="auto">
                    <a:xfrm>
                      <a:off x="0" y="0"/>
                      <a:ext cx="5624673" cy="2389835"/>
                    </a:xfrm>
                    <a:prstGeom prst="rect">
                      <a:avLst/>
                    </a:prstGeom>
                    <a:ln>
                      <a:noFill/>
                    </a:ln>
                    <a:extLst>
                      <a:ext uri="{53640926-AAD7-44D8-BBD7-CCE9431645EC}">
                        <a14:shadowObscured xmlns:a14="http://schemas.microsoft.com/office/drawing/2010/main"/>
                      </a:ext>
                    </a:extLst>
                  </pic:spPr>
                </pic:pic>
              </a:graphicData>
            </a:graphic>
          </wp:inline>
        </w:drawing>
      </w:r>
    </w:p>
    <w:p w14:paraId="522954F1" w14:textId="1C87D562" w:rsidR="000804AF" w:rsidRDefault="002A6B29">
      <w:r>
        <w:rPr>
          <w:noProof/>
          <w:lang w:eastAsia="en-GB"/>
        </w:rPr>
        <w:drawing>
          <wp:inline distT="0" distB="0" distL="0" distR="0" wp14:anchorId="2211D40A" wp14:editId="3509EE42">
            <wp:extent cx="5624423" cy="1798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9411" b="50263"/>
                    <a:stretch/>
                  </pic:blipFill>
                  <pic:spPr bwMode="auto">
                    <a:xfrm>
                      <a:off x="0" y="0"/>
                      <a:ext cx="5708208" cy="1825652"/>
                    </a:xfrm>
                    <a:prstGeom prst="rect">
                      <a:avLst/>
                    </a:prstGeom>
                    <a:ln>
                      <a:noFill/>
                    </a:ln>
                    <a:extLst>
                      <a:ext uri="{53640926-AAD7-44D8-BBD7-CCE9431645EC}">
                        <a14:shadowObscured xmlns:a14="http://schemas.microsoft.com/office/drawing/2010/main"/>
                      </a:ext>
                    </a:extLst>
                  </pic:spPr>
                </pic:pic>
              </a:graphicData>
            </a:graphic>
          </wp:inline>
        </w:drawing>
      </w:r>
    </w:p>
    <w:p w14:paraId="2F3A8012" w14:textId="77777777" w:rsidR="00A52571" w:rsidRDefault="000804AF">
      <w:r>
        <w:t xml:space="preserve">The top line of this code contains an error, as the machine is Deterministic and this line contains only four fields where it requires five. The ‘//’ excludes the </w:t>
      </w:r>
      <w:r w:rsidR="002A6B29">
        <w:t>transition function from being checked</w:t>
      </w:r>
      <w:r w:rsidR="00A52571">
        <w:t>.</w:t>
      </w:r>
      <w:r w:rsidR="002A6B29">
        <w:t xml:space="preserve"> </w:t>
      </w:r>
    </w:p>
    <w:p w14:paraId="7F463877" w14:textId="43F137EC" w:rsidR="00A52571" w:rsidRDefault="00A52571"/>
    <w:p w14:paraId="17FB3AF8" w14:textId="0D59B33E" w:rsidR="00A52571" w:rsidRPr="00A52571" w:rsidRDefault="00A52571" w:rsidP="00A52571">
      <w:pPr>
        <w:pStyle w:val="ListParagraph"/>
        <w:numPr>
          <w:ilvl w:val="0"/>
          <w:numId w:val="1"/>
        </w:numPr>
      </w:pPr>
    </w:p>
    <w:p w14:paraId="0B38BF6B" w14:textId="724FED0E" w:rsidR="000804AF" w:rsidRDefault="00A52571">
      <w:r>
        <w:t xml:space="preserve">The ‘//’ marker </w:t>
      </w:r>
      <w:r w:rsidR="002A6B29">
        <w:t xml:space="preserve">also excludes </w:t>
      </w:r>
      <w:r>
        <w:t>transition functions from being run</w:t>
      </w:r>
      <w:r w:rsidR="003E6505">
        <w:t>. Setting the tape to be ‘0’ before running the machine:</w:t>
      </w:r>
    </w:p>
    <w:p w14:paraId="3D96282E" w14:textId="5C94769C" w:rsidR="003E6505" w:rsidRDefault="003E6505">
      <w:r>
        <w:rPr>
          <w:noProof/>
          <w:lang w:eastAsia="en-GB"/>
        </w:rPr>
        <mc:AlternateContent>
          <mc:Choice Requires="wps">
            <w:drawing>
              <wp:anchor distT="0" distB="0" distL="114300" distR="114300" simplePos="0" relativeHeight="251726848" behindDoc="0" locked="0" layoutInCell="1" allowOverlap="1" wp14:anchorId="1AA72F67" wp14:editId="79B97428">
                <wp:simplePos x="0" y="0"/>
                <wp:positionH relativeFrom="margin">
                  <wp:posOffset>4444401</wp:posOffset>
                </wp:positionH>
                <wp:positionV relativeFrom="paragraph">
                  <wp:posOffset>407239</wp:posOffset>
                </wp:positionV>
                <wp:extent cx="446776" cy="448106"/>
                <wp:effectExtent l="0" t="0" r="10795" b="28575"/>
                <wp:wrapNone/>
                <wp:docPr id="15" name="Rectangle 15"/>
                <wp:cNvGraphicFramePr/>
                <a:graphic xmlns:a="http://schemas.openxmlformats.org/drawingml/2006/main">
                  <a:graphicData uri="http://schemas.microsoft.com/office/word/2010/wordprocessingShape">
                    <wps:wsp>
                      <wps:cNvSpPr/>
                      <wps:spPr>
                        <a:xfrm>
                          <a:off x="0" y="0"/>
                          <a:ext cx="446776" cy="448106"/>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FC8A81" id="Rectangle 15" o:spid="_x0000_s1026" style="position:absolute;margin-left:349.95pt;margin-top:32.05pt;width:35.2pt;height:35.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" filled="f" strokecolor="#ffc000" strokeweight="2pt">
                <w10:wrap anchorx="margin"/>
              </v:rect>
            </w:pict>
          </mc:Fallback>
        </mc:AlternateContent>
      </w:r>
      <w:r>
        <w:rPr>
          <w:noProof/>
          <w:lang w:eastAsia="en-GB"/>
        </w:rPr>
        <w:drawing>
          <wp:inline distT="0" distB="0" distL="0" distR="0" wp14:anchorId="0A6B31EC" wp14:editId="05BB211F">
            <wp:extent cx="5865962" cy="2072731"/>
            <wp:effectExtent l="0" t="0" r="190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4830" b="49268"/>
                    <a:stretch/>
                  </pic:blipFill>
                  <pic:spPr bwMode="auto">
                    <a:xfrm>
                      <a:off x="0" y="0"/>
                      <a:ext cx="5918399" cy="2091260"/>
                    </a:xfrm>
                    <a:prstGeom prst="rect">
                      <a:avLst/>
                    </a:prstGeom>
                    <a:ln>
                      <a:noFill/>
                    </a:ln>
                    <a:extLst>
                      <a:ext uri="{53640926-AAD7-44D8-BBD7-CCE9431645EC}">
                        <a14:shadowObscured xmlns:a14="http://schemas.microsoft.com/office/drawing/2010/main"/>
                      </a:ext>
                    </a:extLst>
                  </pic:spPr>
                </pic:pic>
              </a:graphicData>
            </a:graphic>
          </wp:inline>
        </w:drawing>
      </w:r>
    </w:p>
    <w:p w14:paraId="3AF223FC" w14:textId="2C79F8F3" w:rsidR="003E6505" w:rsidRDefault="003E6505">
      <w:r>
        <w:t>Running the machine halts it before it performs any instructions. This shows that the machine has ignored the commented transition function when compiling the machine, which shows this marker works as intended.</w:t>
      </w:r>
    </w:p>
    <w:p w14:paraId="17853F3C" w14:textId="48A64775" w:rsidR="003E6505" w:rsidRDefault="003E6505">
      <w:r>
        <w:rPr>
          <w:noProof/>
          <w:lang w:eastAsia="en-GB"/>
        </w:rPr>
        <mc:AlternateContent>
          <mc:Choice Requires="wps">
            <w:drawing>
              <wp:anchor distT="0" distB="0" distL="114300" distR="114300" simplePos="0" relativeHeight="251728896" behindDoc="0" locked="0" layoutInCell="1" allowOverlap="1" wp14:anchorId="1D9703D4" wp14:editId="17DF0834">
                <wp:simplePos x="0" y="0"/>
                <wp:positionH relativeFrom="margin">
                  <wp:posOffset>1062846</wp:posOffset>
                </wp:positionH>
                <wp:positionV relativeFrom="paragraph">
                  <wp:posOffset>1148595</wp:posOffset>
                </wp:positionV>
                <wp:extent cx="446776" cy="301457"/>
                <wp:effectExtent l="0" t="0" r="10795" b="22860"/>
                <wp:wrapNone/>
                <wp:docPr id="25" name="Rectangle 25"/>
                <wp:cNvGraphicFramePr/>
                <a:graphic xmlns:a="http://schemas.openxmlformats.org/drawingml/2006/main">
                  <a:graphicData uri="http://schemas.microsoft.com/office/word/2010/wordprocessingShape">
                    <wps:wsp>
                      <wps:cNvSpPr/>
                      <wps:spPr>
                        <a:xfrm>
                          <a:off x="0" y="0"/>
                          <a:ext cx="446776" cy="301457"/>
                        </a:xfrm>
                        <a:prstGeom prst="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D61A0F" id="Rectangle 25" o:spid="_x0000_s1026" style="position:absolute;margin-left:83.7pt;margin-top:90.45pt;width:35.2pt;height:23.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" filled="f" strokecolor="#ffc000" strokeweight="2pt">
                <w10:wrap anchorx="margin"/>
              </v:rect>
            </w:pict>
          </mc:Fallback>
        </mc:AlternateContent>
      </w:r>
      <w:r>
        <w:rPr>
          <w:noProof/>
          <w:lang w:eastAsia="en-GB"/>
        </w:rPr>
        <w:drawing>
          <wp:inline distT="0" distB="0" distL="0" distR="0" wp14:anchorId="1A095843" wp14:editId="6D48E874">
            <wp:extent cx="4520242" cy="1904304"/>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8448" r="11178" b="53247"/>
                    <a:stretch/>
                  </pic:blipFill>
                  <pic:spPr bwMode="auto">
                    <a:xfrm>
                      <a:off x="0" y="0"/>
                      <a:ext cx="4599210" cy="1937572"/>
                    </a:xfrm>
                    <a:prstGeom prst="rect">
                      <a:avLst/>
                    </a:prstGeom>
                    <a:ln>
                      <a:noFill/>
                    </a:ln>
                    <a:extLst>
                      <a:ext uri="{53640926-AAD7-44D8-BBD7-CCE9431645EC}">
                        <a14:shadowObscured xmlns:a14="http://schemas.microsoft.com/office/drawing/2010/main"/>
                      </a:ext>
                    </a:extLst>
                  </pic:spPr>
                </pic:pic>
              </a:graphicData>
            </a:graphic>
          </wp:inline>
        </w:drawing>
      </w:r>
    </w:p>
    <w:p w14:paraId="40A356E1" w14:textId="4166815A" w:rsidR="009648D8" w:rsidRDefault="003E6505">
      <w:r>
        <w:t>The machine can be verified as not having performed any instructions as the step count is 0.</w:t>
      </w:r>
    </w:p>
    <w:p w14:paraId="147D2154" w14:textId="77777777" w:rsidR="009648D8" w:rsidRDefault="009648D8">
      <w:r>
        <w:br w:type="page"/>
      </w:r>
    </w:p>
    <w:p w14:paraId="64984A47" w14:textId="77777777" w:rsidR="00690A5B" w:rsidRDefault="00690A5B"/>
    <w:p w14:paraId="7E763F3E" w14:textId="77777777" w:rsidR="009648D8" w:rsidRDefault="009648D8" w:rsidP="009648D8">
      <w:pPr>
        <w:pStyle w:val="ListParagraph"/>
        <w:numPr>
          <w:ilvl w:val="0"/>
          <w:numId w:val="1"/>
        </w:numPr>
      </w:pPr>
    </w:p>
    <w:p w14:paraId="19653359" w14:textId="5DDACA1B" w:rsidR="009648D8" w:rsidRDefault="009648D8">
      <w:r>
        <w:t>The machine, when set to Deterministic, is:</w:t>
      </w:r>
    </w:p>
    <w:p w14:paraId="405A28C4" w14:textId="5E260F3F" w:rsidR="009648D8" w:rsidRDefault="009648D8">
      <w:r>
        <w:rPr>
          <w:noProof/>
          <w:lang w:eastAsia="en-GB"/>
        </w:rPr>
        <w:drawing>
          <wp:inline distT="0" distB="0" distL="0" distR="0" wp14:anchorId="7523D3E7" wp14:editId="0DD59387">
            <wp:extent cx="5638800" cy="30696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828" t="8437" r="13915" b="13949"/>
                    <a:stretch/>
                  </pic:blipFill>
                  <pic:spPr bwMode="auto">
                    <a:xfrm>
                      <a:off x="0" y="0"/>
                      <a:ext cx="5646763" cy="3073978"/>
                    </a:xfrm>
                    <a:prstGeom prst="rect">
                      <a:avLst/>
                    </a:prstGeom>
                    <a:ln>
                      <a:noFill/>
                    </a:ln>
                    <a:extLst>
                      <a:ext uri="{53640926-AAD7-44D8-BBD7-CCE9431645EC}">
                        <a14:shadowObscured xmlns:a14="http://schemas.microsoft.com/office/drawing/2010/main"/>
                      </a:ext>
                    </a:extLst>
                  </pic:spPr>
                </pic:pic>
              </a:graphicData>
            </a:graphic>
          </wp:inline>
        </w:drawing>
      </w:r>
    </w:p>
    <w:p w14:paraId="55896554" w14:textId="79FCF264" w:rsidR="009648D8" w:rsidRDefault="009648D8">
      <w:r>
        <w:t>After pressing Run, the program produces this error message:</w:t>
      </w:r>
    </w:p>
    <w:p w14:paraId="188D2624" w14:textId="28327844" w:rsidR="009648D8" w:rsidRDefault="009648D8">
      <w:r>
        <w:rPr>
          <w:noProof/>
          <w:lang w:eastAsia="en-GB"/>
        </w:rPr>
        <w:drawing>
          <wp:inline distT="0" distB="0" distL="0" distR="0" wp14:anchorId="5DE81857" wp14:editId="0B18BBB9">
            <wp:extent cx="5086350" cy="341252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304" t="13087" r="24551" b="32281"/>
                    <a:stretch/>
                  </pic:blipFill>
                  <pic:spPr bwMode="auto">
                    <a:xfrm>
                      <a:off x="0" y="0"/>
                      <a:ext cx="5094725" cy="3418145"/>
                    </a:xfrm>
                    <a:prstGeom prst="rect">
                      <a:avLst/>
                    </a:prstGeom>
                    <a:ln>
                      <a:noFill/>
                    </a:ln>
                    <a:extLst>
                      <a:ext uri="{53640926-AAD7-44D8-BBD7-CCE9431645EC}">
                        <a14:shadowObscured xmlns:a14="http://schemas.microsoft.com/office/drawing/2010/main"/>
                      </a:ext>
                    </a:extLst>
                  </pic:spPr>
                </pic:pic>
              </a:graphicData>
            </a:graphic>
          </wp:inline>
        </w:drawing>
      </w:r>
    </w:p>
    <w:p w14:paraId="3047E4D5" w14:textId="77777777" w:rsidR="00690A5B" w:rsidRDefault="00690A5B">
      <w:r>
        <w:br w:type="page"/>
      </w:r>
    </w:p>
    <w:p w14:paraId="7251A115" w14:textId="77777777" w:rsidR="00ED419F" w:rsidRDefault="00ED419F" w:rsidP="00ED419F">
      <w:pPr>
        <w:pStyle w:val="ListParagraph"/>
        <w:numPr>
          <w:ilvl w:val="0"/>
          <w:numId w:val="1"/>
        </w:numPr>
      </w:pPr>
    </w:p>
    <w:p w14:paraId="0786E1A5" w14:textId="616A57D7" w:rsidR="00690A5B" w:rsidRDefault="00736811">
      <w:r>
        <w:t>Before running, the read/write head is just inside the bounds of the tape</w:t>
      </w:r>
      <w:r w:rsidR="00690A5B">
        <w:t>:</w:t>
      </w:r>
      <w:r w:rsidR="00690A5B" w:rsidRPr="00690A5B">
        <w:rPr>
          <w:noProof/>
        </w:rPr>
        <w:t xml:space="preserve"> </w:t>
      </w:r>
      <w:r w:rsidR="00690A5B">
        <w:rPr>
          <w:noProof/>
          <w:lang w:eastAsia="en-GB"/>
        </w:rPr>
        <w:drawing>
          <wp:inline distT="0" distB="0" distL="0" distR="0" wp14:anchorId="6FE33876" wp14:editId="1EE3599F">
            <wp:extent cx="5564038" cy="157510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22908" b="51921"/>
                    <a:stretch/>
                  </pic:blipFill>
                  <pic:spPr bwMode="auto">
                    <a:xfrm>
                      <a:off x="0" y="0"/>
                      <a:ext cx="5595706" cy="1584069"/>
                    </a:xfrm>
                    <a:prstGeom prst="rect">
                      <a:avLst/>
                    </a:prstGeom>
                    <a:ln>
                      <a:noFill/>
                    </a:ln>
                    <a:extLst>
                      <a:ext uri="{53640926-AAD7-44D8-BBD7-CCE9431645EC}">
                        <a14:shadowObscured xmlns:a14="http://schemas.microsoft.com/office/drawing/2010/main"/>
                      </a:ext>
                    </a:extLst>
                  </pic:spPr>
                </pic:pic>
              </a:graphicData>
            </a:graphic>
          </wp:inline>
        </w:drawing>
      </w:r>
    </w:p>
    <w:p w14:paraId="62B3008F" w14:textId="0DF4E877" w:rsidR="00736811" w:rsidRDefault="00736811">
      <w:r>
        <w:t xml:space="preserve"> After running:</w:t>
      </w:r>
    </w:p>
    <w:p w14:paraId="605020AE" w14:textId="3063A368" w:rsidR="00736811" w:rsidRDefault="00736811">
      <w:r>
        <w:rPr>
          <w:noProof/>
          <w:lang w:eastAsia="en-GB"/>
        </w:rPr>
        <w:drawing>
          <wp:inline distT="0" distB="0" distL="0" distR="0" wp14:anchorId="0112548D" wp14:editId="28647184">
            <wp:extent cx="5607170" cy="1583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2172" b="51589"/>
                    <a:stretch/>
                  </pic:blipFill>
                  <pic:spPr bwMode="auto">
                    <a:xfrm>
                      <a:off x="0" y="0"/>
                      <a:ext cx="5630496" cy="1589726"/>
                    </a:xfrm>
                    <a:prstGeom prst="rect">
                      <a:avLst/>
                    </a:prstGeom>
                    <a:ln>
                      <a:noFill/>
                    </a:ln>
                    <a:extLst>
                      <a:ext uri="{53640926-AAD7-44D8-BBD7-CCE9431645EC}">
                        <a14:shadowObscured xmlns:a14="http://schemas.microsoft.com/office/drawing/2010/main"/>
                      </a:ext>
                    </a:extLst>
                  </pic:spPr>
                </pic:pic>
              </a:graphicData>
            </a:graphic>
          </wp:inline>
        </w:drawing>
      </w:r>
    </w:p>
    <w:p w14:paraId="79808713" w14:textId="29B7BB63" w:rsidR="00736811" w:rsidRDefault="00736811">
      <w:r>
        <w:t xml:space="preserve">The </w:t>
      </w:r>
      <w:r w:rsidR="00690A5B">
        <w:t>pointer lies outside the bounds of the tape, but the additional spaces added onto the tape have not been deleted, as they lie inside the bounds of the pointer.</w:t>
      </w:r>
    </w:p>
    <w:p w14:paraId="089C7BF7" w14:textId="0DF1321D" w:rsidR="00690A5B" w:rsidRDefault="00690A5B">
      <w:r>
        <w:t>The halting message shows that the spaces have been preserved:</w:t>
      </w:r>
    </w:p>
    <w:p w14:paraId="2BDF7608" w14:textId="6E6BEE9C" w:rsidR="00690A5B" w:rsidRDefault="00690A5B">
      <w:r>
        <w:rPr>
          <w:noProof/>
          <w:lang w:eastAsia="en-GB"/>
        </w:rPr>
        <w:drawing>
          <wp:inline distT="0" distB="0" distL="0" distR="0" wp14:anchorId="7359A2AF" wp14:editId="441A8519">
            <wp:extent cx="3416060" cy="170534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6609" t="74274"/>
                    <a:stretch/>
                  </pic:blipFill>
                  <pic:spPr bwMode="auto">
                    <a:xfrm>
                      <a:off x="0" y="0"/>
                      <a:ext cx="3464118" cy="1729334"/>
                    </a:xfrm>
                    <a:prstGeom prst="rect">
                      <a:avLst/>
                    </a:prstGeom>
                    <a:ln>
                      <a:noFill/>
                    </a:ln>
                    <a:extLst>
                      <a:ext uri="{53640926-AAD7-44D8-BBD7-CCE9431645EC}">
                        <a14:shadowObscured xmlns:a14="http://schemas.microsoft.com/office/drawing/2010/main"/>
                      </a:ext>
                    </a:extLst>
                  </pic:spPr>
                </pic:pic>
              </a:graphicData>
            </a:graphic>
          </wp:inline>
        </w:drawing>
      </w:r>
    </w:p>
    <w:p w14:paraId="3DADD8AC" w14:textId="77777777" w:rsidR="00690A5B" w:rsidRDefault="00690A5B">
      <w:r>
        <w:br w:type="page"/>
      </w:r>
    </w:p>
    <w:p w14:paraId="7B742E5B" w14:textId="332364BA" w:rsidR="00690A5B" w:rsidRDefault="00690A5B" w:rsidP="00690A5B">
      <w:pPr>
        <w:pStyle w:val="ListParagraph"/>
        <w:numPr>
          <w:ilvl w:val="0"/>
          <w:numId w:val="1"/>
        </w:numPr>
      </w:pPr>
    </w:p>
    <w:p w14:paraId="6FDBFD39" w14:textId="4D78D87F" w:rsidR="00690A5B" w:rsidRDefault="00690A5B">
      <w:r>
        <w:t>Before running, the read/write head is just inside the bounds of the tape:</w:t>
      </w:r>
    </w:p>
    <w:p w14:paraId="3016576E" w14:textId="12F1FDE2" w:rsidR="00690A5B" w:rsidRDefault="00690A5B">
      <w:r>
        <w:rPr>
          <w:noProof/>
          <w:lang w:eastAsia="en-GB"/>
        </w:rPr>
        <w:drawing>
          <wp:inline distT="0" distB="0" distL="0" distR="0" wp14:anchorId="3470A6C6" wp14:editId="72D11160">
            <wp:extent cx="5820290" cy="1647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22908" b="51921"/>
                    <a:stretch/>
                  </pic:blipFill>
                  <pic:spPr bwMode="auto">
                    <a:xfrm>
                      <a:off x="0" y="0"/>
                      <a:ext cx="5854861" cy="1657432"/>
                    </a:xfrm>
                    <a:prstGeom prst="rect">
                      <a:avLst/>
                    </a:prstGeom>
                    <a:ln>
                      <a:noFill/>
                    </a:ln>
                    <a:extLst>
                      <a:ext uri="{53640926-AAD7-44D8-BBD7-CCE9431645EC}">
                        <a14:shadowObscured xmlns:a14="http://schemas.microsoft.com/office/drawing/2010/main"/>
                      </a:ext>
                    </a:extLst>
                  </pic:spPr>
                </pic:pic>
              </a:graphicData>
            </a:graphic>
          </wp:inline>
        </w:drawing>
      </w:r>
    </w:p>
    <w:p w14:paraId="68A587C3" w14:textId="7E4FA865" w:rsidR="00690A5B" w:rsidRDefault="00690A5B">
      <w:r>
        <w:t>After running:</w:t>
      </w:r>
    </w:p>
    <w:p w14:paraId="50FC2CEB" w14:textId="5B155CA1" w:rsidR="00690A5B" w:rsidRDefault="00690A5B">
      <w:r>
        <w:rPr>
          <w:noProof/>
          <w:lang w:eastAsia="en-GB"/>
        </w:rPr>
        <w:drawing>
          <wp:inline distT="0" distB="0" distL="0" distR="0" wp14:anchorId="1C0197CD" wp14:editId="47F8AAA8">
            <wp:extent cx="5525805" cy="1535501"/>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3088" b="52915"/>
                    <a:stretch/>
                  </pic:blipFill>
                  <pic:spPr bwMode="auto">
                    <a:xfrm>
                      <a:off x="0" y="0"/>
                      <a:ext cx="5561729" cy="1545483"/>
                    </a:xfrm>
                    <a:prstGeom prst="rect">
                      <a:avLst/>
                    </a:prstGeom>
                    <a:ln>
                      <a:noFill/>
                    </a:ln>
                    <a:extLst>
                      <a:ext uri="{53640926-AAD7-44D8-BBD7-CCE9431645EC}">
                        <a14:shadowObscured xmlns:a14="http://schemas.microsoft.com/office/drawing/2010/main"/>
                      </a:ext>
                    </a:extLst>
                  </pic:spPr>
                </pic:pic>
              </a:graphicData>
            </a:graphic>
          </wp:inline>
        </w:drawing>
      </w:r>
    </w:p>
    <w:p w14:paraId="5D8F7F80" w14:textId="6C365A73" w:rsidR="00690A5B" w:rsidRDefault="00690A5B">
      <w:r>
        <w:t>The halting message shows that the additional spaces added by the machine have been kept:</w:t>
      </w:r>
    </w:p>
    <w:p w14:paraId="7C38E223" w14:textId="22F8ED83" w:rsidR="00690A5B" w:rsidRDefault="00690A5B">
      <w:r>
        <w:rPr>
          <w:noProof/>
          <w:lang w:eastAsia="en-GB"/>
        </w:rPr>
        <w:drawing>
          <wp:inline distT="0" distB="0" distL="0" distR="0" wp14:anchorId="5CE2E798" wp14:editId="26A84E15">
            <wp:extent cx="3847381" cy="1834593"/>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6458" t="75269"/>
                    <a:stretch/>
                  </pic:blipFill>
                  <pic:spPr bwMode="auto">
                    <a:xfrm>
                      <a:off x="0" y="0"/>
                      <a:ext cx="3888065" cy="1853993"/>
                    </a:xfrm>
                    <a:prstGeom prst="rect">
                      <a:avLst/>
                    </a:prstGeom>
                    <a:ln>
                      <a:noFill/>
                    </a:ln>
                    <a:extLst>
                      <a:ext uri="{53640926-AAD7-44D8-BBD7-CCE9431645EC}">
                        <a14:shadowObscured xmlns:a14="http://schemas.microsoft.com/office/drawing/2010/main"/>
                      </a:ext>
                    </a:extLst>
                  </pic:spPr>
                </pic:pic>
              </a:graphicData>
            </a:graphic>
          </wp:inline>
        </w:drawing>
      </w:r>
    </w:p>
    <w:p w14:paraId="42BC7A5B" w14:textId="77777777" w:rsidR="00690A5B" w:rsidRDefault="00690A5B">
      <w:r>
        <w:br w:type="page"/>
      </w:r>
    </w:p>
    <w:p w14:paraId="1BEE6081" w14:textId="48765C43" w:rsidR="00690A5B" w:rsidRDefault="00690A5B" w:rsidP="00690A5B">
      <w:pPr>
        <w:pStyle w:val="ListParagraph"/>
        <w:numPr>
          <w:ilvl w:val="0"/>
          <w:numId w:val="1"/>
        </w:numPr>
      </w:pPr>
    </w:p>
    <w:p w14:paraId="7FBE5B7D" w14:textId="2FD757DB" w:rsidR="00690A5B" w:rsidRDefault="00690A5B" w:rsidP="00690A5B">
      <w:r>
        <w:t>After the third step of the machine, an additional 1 has been added and the pointer is to the left of it:</w:t>
      </w:r>
    </w:p>
    <w:p w14:paraId="7352414D" w14:textId="2640D9FE" w:rsidR="00690A5B" w:rsidRDefault="00690A5B" w:rsidP="00690A5B">
      <w:r>
        <w:rPr>
          <w:noProof/>
          <w:lang w:eastAsia="en-GB"/>
        </w:rPr>
        <w:drawing>
          <wp:inline distT="0" distB="0" distL="0" distR="0" wp14:anchorId="1C67F7A2" wp14:editId="3CF1E090">
            <wp:extent cx="5903958" cy="171665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657" t="10617" r="23813" b="41641"/>
                    <a:stretch/>
                  </pic:blipFill>
                  <pic:spPr bwMode="auto">
                    <a:xfrm>
                      <a:off x="0" y="0"/>
                      <a:ext cx="5959626" cy="1732843"/>
                    </a:xfrm>
                    <a:prstGeom prst="rect">
                      <a:avLst/>
                    </a:prstGeom>
                    <a:ln>
                      <a:noFill/>
                    </a:ln>
                    <a:extLst>
                      <a:ext uri="{53640926-AAD7-44D8-BBD7-CCE9431645EC}">
                        <a14:shadowObscured xmlns:a14="http://schemas.microsoft.com/office/drawing/2010/main"/>
                      </a:ext>
                    </a:extLst>
                  </pic:spPr>
                </pic:pic>
              </a:graphicData>
            </a:graphic>
          </wp:inline>
        </w:drawing>
      </w:r>
    </w:p>
    <w:p w14:paraId="20F7AB69" w14:textId="27390068" w:rsidR="00690A5B" w:rsidRDefault="00690A5B" w:rsidP="00690A5B">
      <w:r>
        <w:t>Also, there is a blank character added where the pointer now is. When the machine halts over the ‘1’, the space at the end is removed, as that character is no longer in the bounds of the pointer:</w:t>
      </w:r>
    </w:p>
    <w:p w14:paraId="50D16CB3" w14:textId="5E194FF6" w:rsidR="00690A5B" w:rsidRDefault="00690A5B" w:rsidP="00690A5B">
      <w:r>
        <w:rPr>
          <w:noProof/>
          <w:lang w:eastAsia="en-GB"/>
        </w:rPr>
        <w:drawing>
          <wp:inline distT="0" distB="0" distL="0" distR="0" wp14:anchorId="0E70F440" wp14:editId="16CD53EC">
            <wp:extent cx="5840083" cy="20667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3390" t="10611" r="23236" b="39980"/>
                    <a:stretch/>
                  </pic:blipFill>
                  <pic:spPr bwMode="auto">
                    <a:xfrm>
                      <a:off x="0" y="0"/>
                      <a:ext cx="5904999" cy="2089751"/>
                    </a:xfrm>
                    <a:prstGeom prst="rect">
                      <a:avLst/>
                    </a:prstGeom>
                    <a:ln>
                      <a:noFill/>
                    </a:ln>
                    <a:extLst>
                      <a:ext uri="{53640926-AAD7-44D8-BBD7-CCE9431645EC}">
                        <a14:shadowObscured xmlns:a14="http://schemas.microsoft.com/office/drawing/2010/main"/>
                      </a:ext>
                    </a:extLst>
                  </pic:spPr>
                </pic:pic>
              </a:graphicData>
            </a:graphic>
          </wp:inline>
        </w:drawing>
      </w:r>
    </w:p>
    <w:p w14:paraId="0C1D784C" w14:textId="482453DB" w:rsidR="00E34CA7" w:rsidRDefault="00690A5B" w:rsidP="00690A5B">
      <w:r>
        <w:t>This shows that the program correctly identifies blank characters</w:t>
      </w:r>
      <w:r w:rsidR="007D416C">
        <w:t xml:space="preserve"> on the left</w:t>
      </w:r>
      <w:r>
        <w:t xml:space="preserve"> which are not needed by the </w:t>
      </w:r>
      <w:r w:rsidR="00790448">
        <w:t>machine</w:t>
      </w:r>
      <w:r>
        <w:t xml:space="preserve"> and are subsequently removed.</w:t>
      </w:r>
    </w:p>
    <w:p w14:paraId="22185567" w14:textId="77777777" w:rsidR="00E34CA7" w:rsidRDefault="00E34CA7">
      <w:r>
        <w:br w:type="page"/>
      </w:r>
    </w:p>
    <w:p w14:paraId="694721C8" w14:textId="1A9118CD" w:rsidR="00690A5B" w:rsidRDefault="00690A5B" w:rsidP="00E34CA7">
      <w:pPr>
        <w:pStyle w:val="ListParagraph"/>
        <w:numPr>
          <w:ilvl w:val="0"/>
          <w:numId w:val="1"/>
        </w:numPr>
      </w:pPr>
    </w:p>
    <w:p w14:paraId="4B7135C8" w14:textId="43632FD6" w:rsidR="00E34CA7" w:rsidRDefault="00E34CA7" w:rsidP="00690A5B">
      <w:r>
        <w:t>After the 4</w:t>
      </w:r>
      <w:r w:rsidRPr="00E34CA7">
        <w:rPr>
          <w:vertAlign w:val="superscript"/>
        </w:rPr>
        <w:t>th</w:t>
      </w:r>
      <w:r>
        <w:t xml:space="preserve"> step of the machine, an additional space has been added after the ‘1’ was added:</w:t>
      </w:r>
    </w:p>
    <w:p w14:paraId="4F2EF570" w14:textId="698FED86" w:rsidR="00E34CA7" w:rsidRDefault="00E34CA7" w:rsidP="00690A5B">
      <w:r>
        <w:rPr>
          <w:noProof/>
          <w:lang w:eastAsia="en-GB"/>
        </w:rPr>
        <w:drawing>
          <wp:inline distT="0" distB="0" distL="0" distR="0" wp14:anchorId="18D29BE4" wp14:editId="6582E4C9">
            <wp:extent cx="6001575" cy="16735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806" t="8953" r="23684" b="45274"/>
                    <a:stretch/>
                  </pic:blipFill>
                  <pic:spPr bwMode="auto">
                    <a:xfrm>
                      <a:off x="0" y="0"/>
                      <a:ext cx="6102917" cy="1701784"/>
                    </a:xfrm>
                    <a:prstGeom prst="rect">
                      <a:avLst/>
                    </a:prstGeom>
                    <a:ln>
                      <a:noFill/>
                    </a:ln>
                    <a:extLst>
                      <a:ext uri="{53640926-AAD7-44D8-BBD7-CCE9431645EC}">
                        <a14:shadowObscured xmlns:a14="http://schemas.microsoft.com/office/drawing/2010/main"/>
                      </a:ext>
                    </a:extLst>
                  </pic:spPr>
                </pic:pic>
              </a:graphicData>
            </a:graphic>
          </wp:inline>
        </w:drawing>
      </w:r>
    </w:p>
    <w:p w14:paraId="51982D35" w14:textId="237923E6" w:rsidR="00E34CA7" w:rsidRDefault="00E34CA7" w:rsidP="00690A5B">
      <w:r>
        <w:t>After the machine halts, this blank character is removed:</w:t>
      </w:r>
    </w:p>
    <w:p w14:paraId="7962F19D" w14:textId="3E201DE3" w:rsidR="00E34CA7" w:rsidRDefault="00E34CA7" w:rsidP="00690A5B">
      <w:r>
        <w:rPr>
          <w:noProof/>
          <w:lang w:eastAsia="en-GB"/>
        </w:rPr>
        <w:drawing>
          <wp:inline distT="0" distB="0" distL="0" distR="0" wp14:anchorId="79F1B4FD" wp14:editId="78144ECE">
            <wp:extent cx="5986732" cy="17238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957" t="10946" r="21736" b="40647"/>
                    <a:stretch/>
                  </pic:blipFill>
                  <pic:spPr bwMode="auto">
                    <a:xfrm>
                      <a:off x="0" y="0"/>
                      <a:ext cx="6042344" cy="1739875"/>
                    </a:xfrm>
                    <a:prstGeom prst="rect">
                      <a:avLst/>
                    </a:prstGeom>
                    <a:ln>
                      <a:noFill/>
                    </a:ln>
                    <a:extLst>
                      <a:ext uri="{53640926-AAD7-44D8-BBD7-CCE9431645EC}">
                        <a14:shadowObscured xmlns:a14="http://schemas.microsoft.com/office/drawing/2010/main"/>
                      </a:ext>
                    </a:extLst>
                  </pic:spPr>
                </pic:pic>
              </a:graphicData>
            </a:graphic>
          </wp:inline>
        </w:drawing>
      </w:r>
    </w:p>
    <w:p w14:paraId="71275A6A" w14:textId="34B1DC4A" w:rsidR="00E34CA7" w:rsidRDefault="00E34CA7" w:rsidP="00690A5B">
      <w:r>
        <w:t>This shows that the program correctly identifies when a blank character is out of bounds on the right side of the read/write head.</w:t>
      </w:r>
    </w:p>
    <w:p w14:paraId="265CD3A8" w14:textId="5230A687" w:rsidR="007D416C" w:rsidRDefault="007D416C" w:rsidP="007D416C">
      <w:pPr>
        <w:pStyle w:val="ListParagraph"/>
        <w:numPr>
          <w:ilvl w:val="0"/>
          <w:numId w:val="1"/>
        </w:numPr>
      </w:pPr>
    </w:p>
    <w:p w14:paraId="2F71625C" w14:textId="527186D3" w:rsidR="007D416C" w:rsidRDefault="007D416C" w:rsidP="00690A5B">
      <w:r>
        <w:rPr>
          <w:noProof/>
          <w:lang w:eastAsia="en-GB"/>
        </w:rPr>
        <w:drawing>
          <wp:inline distT="0" distB="0" distL="0" distR="0" wp14:anchorId="24FE90C1" wp14:editId="63BFDC41">
            <wp:extent cx="5730486" cy="224286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13773"/>
                    <a:stretch/>
                  </pic:blipFill>
                  <pic:spPr bwMode="auto">
                    <a:xfrm>
                      <a:off x="0" y="0"/>
                      <a:ext cx="5731510" cy="2243269"/>
                    </a:xfrm>
                    <a:prstGeom prst="rect">
                      <a:avLst/>
                    </a:prstGeom>
                    <a:ln>
                      <a:noFill/>
                    </a:ln>
                    <a:extLst>
                      <a:ext uri="{53640926-AAD7-44D8-BBD7-CCE9431645EC}">
                        <a14:shadowObscured xmlns:a14="http://schemas.microsoft.com/office/drawing/2010/main"/>
                      </a:ext>
                    </a:extLst>
                  </pic:spPr>
                </pic:pic>
              </a:graphicData>
            </a:graphic>
          </wp:inline>
        </w:drawing>
      </w:r>
    </w:p>
    <w:p w14:paraId="684E24FE" w14:textId="2A4A17C1" w:rsidR="007D416C" w:rsidRDefault="007D416C" w:rsidP="00690A5B">
      <w:r>
        <w:t>After the machine has halted, the ‘Run’, ‘Pause’ and ‘Step’ buttons are disabled. This means that the user cannot start the machine until the ‘Reset’ button is pressed, which enables them again:</w:t>
      </w:r>
    </w:p>
    <w:p w14:paraId="777E14F6" w14:textId="22BCDE8F" w:rsidR="007D416C" w:rsidRDefault="007D416C" w:rsidP="00690A5B">
      <w:r>
        <w:rPr>
          <w:noProof/>
          <w:lang w:eastAsia="en-GB"/>
        </w:rPr>
        <w:lastRenderedPageBreak/>
        <w:drawing>
          <wp:inline distT="0" distB="0" distL="0" distR="0" wp14:anchorId="47E061BE" wp14:editId="09B93F45">
            <wp:extent cx="5731510" cy="18288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9704"/>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42B2D909" w14:textId="744BAD66" w:rsidR="007D416C" w:rsidRDefault="007D416C" w:rsidP="007D416C">
      <w:pPr>
        <w:pStyle w:val="ListParagraph"/>
        <w:numPr>
          <w:ilvl w:val="0"/>
          <w:numId w:val="1"/>
        </w:numPr>
      </w:pPr>
    </w:p>
    <w:p w14:paraId="16480BEE" w14:textId="04CEC709" w:rsidR="007D416C" w:rsidRDefault="007D416C" w:rsidP="00690A5B">
      <w:r>
        <w:rPr>
          <w:noProof/>
          <w:lang w:eastAsia="en-GB"/>
        </w:rPr>
        <w:drawing>
          <wp:inline distT="0" distB="0" distL="0" distR="0" wp14:anchorId="121AAFD0" wp14:editId="6064599D">
            <wp:extent cx="5331125" cy="2586700"/>
            <wp:effectExtent l="0" t="0" r="317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23692" b="18431"/>
                    <a:stretch/>
                  </pic:blipFill>
                  <pic:spPr bwMode="auto">
                    <a:xfrm>
                      <a:off x="0" y="0"/>
                      <a:ext cx="5345844" cy="2593842"/>
                    </a:xfrm>
                    <a:prstGeom prst="rect">
                      <a:avLst/>
                    </a:prstGeom>
                    <a:ln>
                      <a:noFill/>
                    </a:ln>
                    <a:extLst>
                      <a:ext uri="{53640926-AAD7-44D8-BBD7-CCE9431645EC}">
                        <a14:shadowObscured xmlns:a14="http://schemas.microsoft.com/office/drawing/2010/main"/>
                      </a:ext>
                    </a:extLst>
                  </pic:spPr>
                </pic:pic>
              </a:graphicData>
            </a:graphic>
          </wp:inline>
        </w:drawing>
      </w:r>
    </w:p>
    <w:p w14:paraId="0BB6666F" w14:textId="77E3E65B" w:rsidR="007D416C" w:rsidRDefault="007D416C" w:rsidP="00690A5B">
      <w:r>
        <w:t>When the machine is compiled, all of the options aside from the options to run the machine are disabled. This is shown by them being greyed out and unusable. This shows that the machine cannot be edited if it is already compiled.</w:t>
      </w:r>
    </w:p>
    <w:p w14:paraId="7D092678" w14:textId="6315BBB5" w:rsidR="009E50C6" w:rsidRDefault="009E50C6" w:rsidP="009E50C6">
      <w:pPr>
        <w:pStyle w:val="ListParagraph"/>
        <w:numPr>
          <w:ilvl w:val="0"/>
          <w:numId w:val="1"/>
        </w:numPr>
      </w:pPr>
    </w:p>
    <w:p w14:paraId="53CF012B" w14:textId="066FEA1F" w:rsidR="009E50C6" w:rsidRDefault="009E50C6" w:rsidP="00690A5B">
      <w:r>
        <w:rPr>
          <w:noProof/>
          <w:lang w:eastAsia="en-GB"/>
        </w:rPr>
        <w:drawing>
          <wp:inline distT="0" distB="0" distL="0" distR="0" wp14:anchorId="6BC3CDA6" wp14:editId="1028C08F">
            <wp:extent cx="5520906" cy="2776281"/>
            <wp:effectExtent l="0" t="0" r="381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04" t="995" r="23374" b="14783"/>
                    <a:stretch/>
                  </pic:blipFill>
                  <pic:spPr bwMode="auto">
                    <a:xfrm>
                      <a:off x="0" y="0"/>
                      <a:ext cx="5545057" cy="2788426"/>
                    </a:xfrm>
                    <a:prstGeom prst="rect">
                      <a:avLst/>
                    </a:prstGeom>
                    <a:ln>
                      <a:noFill/>
                    </a:ln>
                    <a:extLst>
                      <a:ext uri="{53640926-AAD7-44D8-BBD7-CCE9431645EC}">
                        <a14:shadowObscured xmlns:a14="http://schemas.microsoft.com/office/drawing/2010/main"/>
                      </a:ext>
                    </a:extLst>
                  </pic:spPr>
                </pic:pic>
              </a:graphicData>
            </a:graphic>
          </wp:inline>
        </w:drawing>
      </w:r>
    </w:p>
    <w:p w14:paraId="0E755545" w14:textId="5CBA6700" w:rsidR="009E50C6" w:rsidRDefault="009E50C6" w:rsidP="00690A5B">
      <w:r>
        <w:lastRenderedPageBreak/>
        <w:t>Here, the machine is running. This can be seen by the fact that only the “Pause” button is enabled. All of the controls used to edit the machine are not enabled and cannot be used. This shows that the machine cannot be edited when it is running.</w:t>
      </w:r>
    </w:p>
    <w:p w14:paraId="760E5971" w14:textId="1F8A3A37" w:rsidR="009E50C6" w:rsidRDefault="009E50C6" w:rsidP="009E50C6">
      <w:pPr>
        <w:pStyle w:val="ListParagraph"/>
        <w:numPr>
          <w:ilvl w:val="0"/>
          <w:numId w:val="1"/>
        </w:numPr>
      </w:pPr>
    </w:p>
    <w:p w14:paraId="14E814B1" w14:textId="4EAC76A3" w:rsidR="009E50C6" w:rsidRDefault="009D4C68" w:rsidP="00690A5B">
      <w:r>
        <w:t>This test’s evidence is in video form. This can be found at:</w:t>
      </w:r>
      <w:r w:rsidR="00236D1F">
        <w:t xml:space="preserve"> </w:t>
      </w:r>
      <w:hyperlink r:id="rId119" w:history="1">
        <w:r w:rsidR="00C4181E" w:rsidRPr="004F49FA">
          <w:rPr>
            <w:rStyle w:val="Hyperlink"/>
          </w:rPr>
          <w:t>https://www.youtube.com/watch?v=38SHbtvm1QU&amp;t=10</w:t>
        </w:r>
      </w:hyperlink>
    </w:p>
    <w:p w14:paraId="7FF4A00A" w14:textId="73AB9FE1" w:rsidR="009D4C68" w:rsidRPr="009D4C68" w:rsidRDefault="009D4C68" w:rsidP="00690A5B">
      <w:r>
        <w:t>The video shows that as the speed slider is moved, the program stops running the machine. When the slider’s value is not being adjusted, the program runs.</w:t>
      </w:r>
    </w:p>
    <w:p w14:paraId="76B1935C" w14:textId="156F2204" w:rsidR="009E50C6" w:rsidRDefault="009E50C6" w:rsidP="009E50C6">
      <w:pPr>
        <w:pStyle w:val="ListParagraph"/>
        <w:numPr>
          <w:ilvl w:val="0"/>
          <w:numId w:val="1"/>
        </w:numPr>
      </w:pPr>
    </w:p>
    <w:p w14:paraId="6378B503" w14:textId="343EE1D7" w:rsidR="009E50C6" w:rsidRDefault="001C5DFC" w:rsidP="00690A5B">
      <w:r>
        <w:rPr>
          <w:noProof/>
          <w:lang w:eastAsia="en-GB"/>
        </w:rPr>
        <w:drawing>
          <wp:inline distT="0" distB="0" distL="0" distR="0" wp14:anchorId="3C362EA4" wp14:editId="2B92A7DF">
            <wp:extent cx="4649638" cy="22883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8012" b="43631"/>
                    <a:stretch/>
                  </pic:blipFill>
                  <pic:spPr bwMode="auto">
                    <a:xfrm>
                      <a:off x="0" y="0"/>
                      <a:ext cx="4670513" cy="2298654"/>
                    </a:xfrm>
                    <a:prstGeom prst="rect">
                      <a:avLst/>
                    </a:prstGeom>
                    <a:ln>
                      <a:noFill/>
                    </a:ln>
                    <a:extLst>
                      <a:ext uri="{53640926-AAD7-44D8-BBD7-CCE9431645EC}">
                        <a14:shadowObscured xmlns:a14="http://schemas.microsoft.com/office/drawing/2010/main"/>
                      </a:ext>
                    </a:extLst>
                  </pic:spPr>
                </pic:pic>
              </a:graphicData>
            </a:graphic>
          </wp:inline>
        </w:drawing>
      </w:r>
    </w:p>
    <w:p w14:paraId="6B6AC80C" w14:textId="2680649D" w:rsidR="001C5DFC" w:rsidRDefault="001C5DFC" w:rsidP="00690A5B">
      <w:r>
        <w:t xml:space="preserve">The program correctly transfers the final contents of the tape, the final state of the machine and the steps taken into the debug box. The format </w:t>
      </w:r>
      <w:r w:rsidR="005B5A58">
        <w:t>of the message is as specified in the Design Document.</w:t>
      </w:r>
    </w:p>
    <w:p w14:paraId="26A0A969" w14:textId="650D247C" w:rsidR="005B5A58" w:rsidRDefault="005B5A58" w:rsidP="0034007C">
      <w:pPr>
        <w:pStyle w:val="ListParagraph"/>
        <w:numPr>
          <w:ilvl w:val="0"/>
          <w:numId w:val="1"/>
        </w:numPr>
      </w:pPr>
    </w:p>
    <w:p w14:paraId="443DA8F3" w14:textId="35AF17D2" w:rsidR="0034007C" w:rsidRDefault="0034007C" w:rsidP="0034007C">
      <w:r>
        <w:t>The final contents of the tapes are:</w:t>
      </w:r>
    </w:p>
    <w:p w14:paraId="742B9E4B" w14:textId="1931A078" w:rsidR="005B5A58" w:rsidRDefault="0034007C" w:rsidP="005B5A58">
      <w:r>
        <w:rPr>
          <w:noProof/>
          <w:lang w:eastAsia="en-GB"/>
        </w:rPr>
        <w:drawing>
          <wp:inline distT="0" distB="0" distL="0" distR="0" wp14:anchorId="5937A24D" wp14:editId="1B24174D">
            <wp:extent cx="5873595" cy="27086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5068" b="49424"/>
                    <a:stretch/>
                  </pic:blipFill>
                  <pic:spPr bwMode="auto">
                    <a:xfrm>
                      <a:off x="0" y="0"/>
                      <a:ext cx="5906410" cy="2723828"/>
                    </a:xfrm>
                    <a:prstGeom prst="rect">
                      <a:avLst/>
                    </a:prstGeom>
                    <a:ln>
                      <a:noFill/>
                    </a:ln>
                    <a:extLst>
                      <a:ext uri="{53640926-AAD7-44D8-BBD7-CCE9431645EC}">
                        <a14:shadowObscured xmlns:a14="http://schemas.microsoft.com/office/drawing/2010/main"/>
                      </a:ext>
                    </a:extLst>
                  </pic:spPr>
                </pic:pic>
              </a:graphicData>
            </a:graphic>
          </wp:inline>
        </w:drawing>
      </w:r>
    </w:p>
    <w:p w14:paraId="1FE5D285" w14:textId="5EE17089" w:rsidR="0034007C" w:rsidRDefault="0034007C" w:rsidP="005B5A58">
      <w:r>
        <w:t>The debug message given is:</w:t>
      </w:r>
    </w:p>
    <w:p w14:paraId="09A712F6" w14:textId="583805A9" w:rsidR="0034007C" w:rsidRDefault="0034007C" w:rsidP="005B5A58">
      <w:r>
        <w:rPr>
          <w:noProof/>
          <w:lang w:eastAsia="en-GB"/>
        </w:rPr>
        <w:lastRenderedPageBreak/>
        <w:drawing>
          <wp:inline distT="0" distB="0" distL="0" distR="0" wp14:anchorId="587A95E3" wp14:editId="65751874">
            <wp:extent cx="2881223" cy="156638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76458" t="62281" b="16102"/>
                    <a:stretch/>
                  </pic:blipFill>
                  <pic:spPr bwMode="auto">
                    <a:xfrm>
                      <a:off x="0" y="0"/>
                      <a:ext cx="2903205" cy="1578334"/>
                    </a:xfrm>
                    <a:prstGeom prst="rect">
                      <a:avLst/>
                    </a:prstGeom>
                    <a:ln>
                      <a:noFill/>
                    </a:ln>
                    <a:extLst>
                      <a:ext uri="{53640926-AAD7-44D8-BBD7-CCE9431645EC}">
                        <a14:shadowObscured xmlns:a14="http://schemas.microsoft.com/office/drawing/2010/main"/>
                      </a:ext>
                    </a:extLst>
                  </pic:spPr>
                </pic:pic>
              </a:graphicData>
            </a:graphic>
          </wp:inline>
        </w:drawing>
      </w:r>
    </w:p>
    <w:p w14:paraId="783E1755" w14:textId="0BCB0888" w:rsidR="0034007C" w:rsidRDefault="0034007C" w:rsidP="005B5A58">
      <w:r>
        <w:t>The program places the tapes in the right order (bottom to top), places the final state and step count at the end and formats the message correctly.</w:t>
      </w:r>
    </w:p>
    <w:p w14:paraId="33C54885" w14:textId="39FDAA1A" w:rsidR="005B5A58" w:rsidRDefault="005B5A58" w:rsidP="005B5A58">
      <w:pPr>
        <w:pStyle w:val="ListParagraph"/>
        <w:numPr>
          <w:ilvl w:val="0"/>
          <w:numId w:val="1"/>
        </w:numPr>
      </w:pPr>
    </w:p>
    <w:p w14:paraId="5373796A" w14:textId="041B66B9" w:rsidR="005B5A58" w:rsidRDefault="005B5A58" w:rsidP="005B5A58">
      <w:r>
        <w:t>After running the machine, the tapes look like:</w:t>
      </w:r>
    </w:p>
    <w:p w14:paraId="58657871" w14:textId="2A4083D3" w:rsidR="005B5A58" w:rsidRDefault="005B5A58" w:rsidP="00690A5B">
      <w:r>
        <w:rPr>
          <w:noProof/>
          <w:lang w:eastAsia="en-GB"/>
        </w:rPr>
        <w:drawing>
          <wp:inline distT="0" distB="0" distL="0" distR="0" wp14:anchorId="79FD9336" wp14:editId="6BBA20E6">
            <wp:extent cx="5719313" cy="2052933"/>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2494" r="13277" b="54998"/>
                    <a:stretch/>
                  </pic:blipFill>
                  <pic:spPr bwMode="auto">
                    <a:xfrm>
                      <a:off x="0" y="0"/>
                      <a:ext cx="5784752" cy="2076422"/>
                    </a:xfrm>
                    <a:prstGeom prst="rect">
                      <a:avLst/>
                    </a:prstGeom>
                    <a:ln>
                      <a:noFill/>
                    </a:ln>
                    <a:extLst>
                      <a:ext uri="{53640926-AAD7-44D8-BBD7-CCE9431645EC}">
                        <a14:shadowObscured xmlns:a14="http://schemas.microsoft.com/office/drawing/2010/main"/>
                      </a:ext>
                    </a:extLst>
                  </pic:spPr>
                </pic:pic>
              </a:graphicData>
            </a:graphic>
          </wp:inline>
        </w:drawing>
      </w:r>
    </w:p>
    <w:p w14:paraId="080E0D79" w14:textId="23ABA67D" w:rsidR="005B5A58" w:rsidRDefault="005B5A58" w:rsidP="00690A5B">
      <w:r>
        <w:t>The debug message given after this is:</w:t>
      </w:r>
    </w:p>
    <w:p w14:paraId="0B1EC32F" w14:textId="6D6D7367" w:rsidR="005B5A58" w:rsidRDefault="005B5A58" w:rsidP="00690A5B">
      <w:r>
        <w:rPr>
          <w:noProof/>
          <w:lang w:eastAsia="en-GB"/>
        </w:rPr>
        <w:drawing>
          <wp:inline distT="0" distB="0" distL="0" distR="0" wp14:anchorId="6902B0CC" wp14:editId="45EB42C6">
            <wp:extent cx="2725947" cy="13778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5873" t="44486" b="34917"/>
                    <a:stretch/>
                  </pic:blipFill>
                  <pic:spPr bwMode="auto">
                    <a:xfrm>
                      <a:off x="0" y="0"/>
                      <a:ext cx="2750509" cy="1390262"/>
                    </a:xfrm>
                    <a:prstGeom prst="rect">
                      <a:avLst/>
                    </a:prstGeom>
                    <a:ln>
                      <a:noFill/>
                    </a:ln>
                    <a:extLst>
                      <a:ext uri="{53640926-AAD7-44D8-BBD7-CCE9431645EC}">
                        <a14:shadowObscured xmlns:a14="http://schemas.microsoft.com/office/drawing/2010/main"/>
                      </a:ext>
                    </a:extLst>
                  </pic:spPr>
                </pic:pic>
              </a:graphicData>
            </a:graphic>
          </wp:inline>
        </w:drawing>
      </w:r>
    </w:p>
    <w:p w14:paraId="1AF12F94" w14:textId="10A590AE" w:rsidR="005B5A58" w:rsidRDefault="005B5A58" w:rsidP="00690A5B">
      <w:r>
        <w:t xml:space="preserve">The program correctly transfers all of the data from the tapes into the message. </w:t>
      </w:r>
      <w:r w:rsidR="0034007C">
        <w:t xml:space="preserve">Each tape has its own final state and step count next to it. </w:t>
      </w:r>
      <w:r>
        <w:t>They are ordered correctly (bottom to top), and the message is formatted correctly according to the Design Document.</w:t>
      </w:r>
    </w:p>
    <w:p w14:paraId="3AAC20BA" w14:textId="78705E47" w:rsidR="0034007C" w:rsidRDefault="0034007C">
      <w:r>
        <w:br w:type="page"/>
      </w:r>
    </w:p>
    <w:p w14:paraId="09DDBA6A" w14:textId="1A452849" w:rsidR="0034007C" w:rsidRDefault="0034007C" w:rsidP="0034007C">
      <w:pPr>
        <w:pStyle w:val="ListParagraph"/>
        <w:numPr>
          <w:ilvl w:val="0"/>
          <w:numId w:val="1"/>
        </w:numPr>
      </w:pPr>
    </w:p>
    <w:p w14:paraId="6A273FB3" w14:textId="52C75BEB" w:rsidR="0034007C" w:rsidRDefault="000F679E" w:rsidP="00690A5B">
      <w:r>
        <w:t>The initial contents of the tape was:</w:t>
      </w:r>
    </w:p>
    <w:p w14:paraId="451E27B4" w14:textId="697A260D" w:rsidR="000F679E" w:rsidRDefault="000F679E" w:rsidP="00690A5B">
      <w:r>
        <w:rPr>
          <w:noProof/>
          <w:lang w:eastAsia="en-GB"/>
        </w:rPr>
        <w:drawing>
          <wp:inline distT="0" distB="0" distL="0" distR="0" wp14:anchorId="31F39B65" wp14:editId="2E5AB90E">
            <wp:extent cx="5227608" cy="1770597"/>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3112" r="661" b="50582"/>
                    <a:stretch/>
                  </pic:blipFill>
                  <pic:spPr bwMode="auto">
                    <a:xfrm>
                      <a:off x="0" y="0"/>
                      <a:ext cx="5269585" cy="1784815"/>
                    </a:xfrm>
                    <a:prstGeom prst="rect">
                      <a:avLst/>
                    </a:prstGeom>
                    <a:ln>
                      <a:noFill/>
                    </a:ln>
                    <a:extLst>
                      <a:ext uri="{53640926-AAD7-44D8-BBD7-CCE9431645EC}">
                        <a14:shadowObscured xmlns:a14="http://schemas.microsoft.com/office/drawing/2010/main"/>
                      </a:ext>
                    </a:extLst>
                  </pic:spPr>
                </pic:pic>
              </a:graphicData>
            </a:graphic>
          </wp:inline>
        </w:drawing>
      </w:r>
    </w:p>
    <w:p w14:paraId="0E12A402" w14:textId="03D7C023" w:rsidR="000F679E" w:rsidRDefault="000F679E" w:rsidP="00690A5B">
      <w:r>
        <w:t>After running the machine, the tape’s contents were unchanged:</w:t>
      </w:r>
    </w:p>
    <w:p w14:paraId="06F2A4B5" w14:textId="48D5DECD" w:rsidR="000F679E" w:rsidRDefault="00823582" w:rsidP="00690A5B">
      <w:r>
        <w:rPr>
          <w:noProof/>
          <w:lang w:eastAsia="en-GB"/>
        </w:rPr>
        <w:drawing>
          <wp:inline distT="0" distB="0" distL="0" distR="0" wp14:anchorId="4DCB198D" wp14:editId="273F7771">
            <wp:extent cx="5262113" cy="1877412"/>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8831" b="51921"/>
                    <a:stretch/>
                  </pic:blipFill>
                  <pic:spPr bwMode="auto">
                    <a:xfrm>
                      <a:off x="0" y="0"/>
                      <a:ext cx="5309804" cy="1894427"/>
                    </a:xfrm>
                    <a:prstGeom prst="rect">
                      <a:avLst/>
                    </a:prstGeom>
                    <a:ln>
                      <a:noFill/>
                    </a:ln>
                    <a:extLst>
                      <a:ext uri="{53640926-AAD7-44D8-BBD7-CCE9431645EC}">
                        <a14:shadowObscured xmlns:a14="http://schemas.microsoft.com/office/drawing/2010/main"/>
                      </a:ext>
                    </a:extLst>
                  </pic:spPr>
                </pic:pic>
              </a:graphicData>
            </a:graphic>
          </wp:inline>
        </w:drawing>
      </w:r>
    </w:p>
    <w:p w14:paraId="4FD13384" w14:textId="485D702A" w:rsidR="00823582" w:rsidRDefault="00823582" w:rsidP="00690A5B">
      <w:r>
        <w:t>The algorithm for running the machine correctly recognised that using the default case character (‘*’ in this case) in the write key field means that the tape should not be written to.</w:t>
      </w:r>
    </w:p>
    <w:p w14:paraId="43A4E1FC" w14:textId="277E5B83" w:rsidR="00823582" w:rsidRDefault="00823582" w:rsidP="00823582">
      <w:pPr>
        <w:pStyle w:val="ListParagraph"/>
        <w:numPr>
          <w:ilvl w:val="0"/>
          <w:numId w:val="1"/>
        </w:numPr>
      </w:pPr>
    </w:p>
    <w:p w14:paraId="7D761633" w14:textId="2DC3CC18" w:rsidR="00823582" w:rsidRDefault="00823582" w:rsidP="00690A5B">
      <w:r>
        <w:t>All of the characters on the tape are different:</w:t>
      </w:r>
    </w:p>
    <w:p w14:paraId="358977B3" w14:textId="4B7987BD" w:rsidR="00823582" w:rsidRDefault="00823582" w:rsidP="00690A5B">
      <w:r>
        <w:rPr>
          <w:noProof/>
          <w:lang w:eastAsia="en-GB"/>
        </w:rPr>
        <w:drawing>
          <wp:inline distT="0" distB="0" distL="0" distR="0" wp14:anchorId="3207FEE4" wp14:editId="1659E2A7">
            <wp:extent cx="5011947" cy="12934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074" t="6706" r="23294" b="50291"/>
                    <a:stretch/>
                  </pic:blipFill>
                  <pic:spPr bwMode="auto">
                    <a:xfrm>
                      <a:off x="0" y="0"/>
                      <a:ext cx="5076919" cy="1310263"/>
                    </a:xfrm>
                    <a:prstGeom prst="rect">
                      <a:avLst/>
                    </a:prstGeom>
                    <a:ln>
                      <a:noFill/>
                    </a:ln>
                    <a:extLst>
                      <a:ext uri="{53640926-AAD7-44D8-BBD7-CCE9431645EC}">
                        <a14:shadowObscured xmlns:a14="http://schemas.microsoft.com/office/drawing/2010/main"/>
                      </a:ext>
                    </a:extLst>
                  </pic:spPr>
                </pic:pic>
              </a:graphicData>
            </a:graphic>
          </wp:inline>
        </w:drawing>
      </w:r>
    </w:p>
    <w:p w14:paraId="10594165" w14:textId="471DB5A3" w:rsidR="00823582" w:rsidRDefault="00823582" w:rsidP="00690A5B">
      <w:r>
        <w:t>When read by the machine, all are matched with the default case function:</w:t>
      </w:r>
    </w:p>
    <w:p w14:paraId="59CE0727" w14:textId="1E2F59BE" w:rsidR="00823582" w:rsidRDefault="00823582" w:rsidP="00690A5B">
      <w:r>
        <w:rPr>
          <w:noProof/>
          <w:lang w:eastAsia="en-GB"/>
        </w:rPr>
        <w:drawing>
          <wp:inline distT="0" distB="0" distL="0" distR="0" wp14:anchorId="3AFE06B5" wp14:editId="12388ABE">
            <wp:extent cx="4554747" cy="11880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7645" b="64169"/>
                    <a:stretch/>
                  </pic:blipFill>
                  <pic:spPr bwMode="auto">
                    <a:xfrm>
                      <a:off x="0" y="0"/>
                      <a:ext cx="4636015" cy="1209212"/>
                    </a:xfrm>
                    <a:prstGeom prst="rect">
                      <a:avLst/>
                    </a:prstGeom>
                    <a:ln>
                      <a:noFill/>
                    </a:ln>
                    <a:extLst>
                      <a:ext uri="{53640926-AAD7-44D8-BBD7-CCE9431645EC}">
                        <a14:shadowObscured xmlns:a14="http://schemas.microsoft.com/office/drawing/2010/main"/>
                      </a:ext>
                    </a:extLst>
                  </pic:spPr>
                </pic:pic>
              </a:graphicData>
            </a:graphic>
          </wp:inline>
        </w:drawing>
      </w:r>
    </w:p>
    <w:p w14:paraId="199282C7" w14:textId="53B8D578" w:rsidR="00823582" w:rsidRDefault="00823582" w:rsidP="00823582">
      <w:pPr>
        <w:pStyle w:val="ListParagraph"/>
        <w:numPr>
          <w:ilvl w:val="0"/>
          <w:numId w:val="1"/>
        </w:numPr>
      </w:pPr>
    </w:p>
    <w:p w14:paraId="7A4831E1" w14:textId="2BD0379D" w:rsidR="00823582" w:rsidRDefault="00823582" w:rsidP="00690A5B">
      <w:r>
        <w:t>The contents of the tape before running are:</w:t>
      </w:r>
    </w:p>
    <w:p w14:paraId="6DF23AC1" w14:textId="00C4EB37" w:rsidR="00823582" w:rsidRDefault="00823582" w:rsidP="00690A5B">
      <w:r>
        <w:rPr>
          <w:noProof/>
          <w:lang w:eastAsia="en-GB"/>
        </w:rPr>
        <w:drawing>
          <wp:inline distT="0" distB="0" distL="0" distR="0" wp14:anchorId="1D803C14" wp14:editId="6847B6CC">
            <wp:extent cx="4865298" cy="95376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2204" t="6993" r="23279" b="73781"/>
                    <a:stretch/>
                  </pic:blipFill>
                  <pic:spPr bwMode="auto">
                    <a:xfrm>
                      <a:off x="0" y="0"/>
                      <a:ext cx="5016744" cy="983457"/>
                    </a:xfrm>
                    <a:prstGeom prst="rect">
                      <a:avLst/>
                    </a:prstGeom>
                    <a:ln>
                      <a:noFill/>
                    </a:ln>
                    <a:extLst>
                      <a:ext uri="{53640926-AAD7-44D8-BBD7-CCE9431645EC}">
                        <a14:shadowObscured xmlns:a14="http://schemas.microsoft.com/office/drawing/2010/main"/>
                      </a:ext>
                    </a:extLst>
                  </pic:spPr>
                </pic:pic>
              </a:graphicData>
            </a:graphic>
          </wp:inline>
        </w:drawing>
      </w:r>
    </w:p>
    <w:p w14:paraId="74E249E9" w14:textId="406192C4" w:rsidR="00823582" w:rsidRDefault="00823582" w:rsidP="00690A5B">
      <w:r>
        <w:t>After running the machine, all of the characters that do not have a transition function written to them are matched with the default case function, and become ‘0’. The ‘4’, which does have a function written for it, follows that function and is not changed:</w:t>
      </w:r>
    </w:p>
    <w:p w14:paraId="2FAF543A" w14:textId="591048C9" w:rsidR="00823582" w:rsidRDefault="00823582" w:rsidP="00690A5B">
      <w:r>
        <w:rPr>
          <w:noProof/>
          <w:lang w:eastAsia="en-GB"/>
        </w:rPr>
        <w:drawing>
          <wp:inline distT="0" distB="0" distL="0" distR="0" wp14:anchorId="24AD258F" wp14:editId="6EA640D3">
            <wp:extent cx="5581291" cy="1889764"/>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 r="23531" b="42959"/>
                    <a:stretch/>
                  </pic:blipFill>
                  <pic:spPr bwMode="auto">
                    <a:xfrm>
                      <a:off x="0" y="0"/>
                      <a:ext cx="5614204" cy="1900908"/>
                    </a:xfrm>
                    <a:prstGeom prst="rect">
                      <a:avLst/>
                    </a:prstGeom>
                    <a:ln>
                      <a:noFill/>
                    </a:ln>
                    <a:extLst>
                      <a:ext uri="{53640926-AAD7-44D8-BBD7-CCE9431645EC}">
                        <a14:shadowObscured xmlns:a14="http://schemas.microsoft.com/office/drawing/2010/main"/>
                      </a:ext>
                    </a:extLst>
                  </pic:spPr>
                </pic:pic>
              </a:graphicData>
            </a:graphic>
          </wp:inline>
        </w:drawing>
      </w:r>
    </w:p>
    <w:p w14:paraId="60C53949" w14:textId="152E2E93" w:rsidR="00823582" w:rsidRDefault="00823582" w:rsidP="00823582">
      <w:pPr>
        <w:pStyle w:val="ListParagraph"/>
        <w:numPr>
          <w:ilvl w:val="0"/>
          <w:numId w:val="1"/>
        </w:numPr>
      </w:pPr>
    </w:p>
    <w:p w14:paraId="27BD8B41" w14:textId="41427A92" w:rsidR="00823582" w:rsidRDefault="00823582" w:rsidP="00690A5B">
      <w:r>
        <w:t>Before running, the tape reads:</w:t>
      </w:r>
    </w:p>
    <w:p w14:paraId="2E6500F7" w14:textId="42460753" w:rsidR="00823582" w:rsidRDefault="00823582" w:rsidP="00690A5B">
      <w:r>
        <w:rPr>
          <w:noProof/>
          <w:lang w:eastAsia="en-GB"/>
        </w:rPr>
        <w:drawing>
          <wp:inline distT="0" distB="0" distL="0" distR="0" wp14:anchorId="092237FF" wp14:editId="0B4A73B8">
            <wp:extent cx="5003321" cy="1044720"/>
            <wp:effectExtent l="0" t="0" r="6985"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0065" t="9956" r="13821" b="68831"/>
                    <a:stretch/>
                  </pic:blipFill>
                  <pic:spPr bwMode="auto">
                    <a:xfrm>
                      <a:off x="0" y="0"/>
                      <a:ext cx="5074694" cy="1059623"/>
                    </a:xfrm>
                    <a:prstGeom prst="rect">
                      <a:avLst/>
                    </a:prstGeom>
                    <a:ln>
                      <a:noFill/>
                    </a:ln>
                    <a:extLst>
                      <a:ext uri="{53640926-AAD7-44D8-BBD7-CCE9431645EC}">
                        <a14:shadowObscured xmlns:a14="http://schemas.microsoft.com/office/drawing/2010/main"/>
                      </a:ext>
                    </a:extLst>
                  </pic:spPr>
                </pic:pic>
              </a:graphicData>
            </a:graphic>
          </wp:inline>
        </w:drawing>
      </w:r>
    </w:p>
    <w:p w14:paraId="1393DECF" w14:textId="738B5A27" w:rsidR="00823582" w:rsidRDefault="00823582" w:rsidP="00690A5B">
      <w:r>
        <w:t>After running, the two characters, ‘4’ and ‘5’ that have transition functions defined for them, follow their own functions, and the other characters in the tape follow the default case function:</w:t>
      </w:r>
    </w:p>
    <w:p w14:paraId="440E71A5" w14:textId="60D3BF68" w:rsidR="00823582" w:rsidRDefault="00823582" w:rsidP="00690A5B">
      <w:r>
        <w:rPr>
          <w:noProof/>
          <w:lang w:eastAsia="en-GB"/>
        </w:rPr>
        <w:drawing>
          <wp:inline distT="0" distB="0" distL="0" distR="0" wp14:anchorId="3F66599C" wp14:editId="23828276">
            <wp:extent cx="5893216" cy="190643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3692" b="45616"/>
                    <a:stretch/>
                  </pic:blipFill>
                  <pic:spPr bwMode="auto">
                    <a:xfrm>
                      <a:off x="0" y="0"/>
                      <a:ext cx="5947320" cy="1923941"/>
                    </a:xfrm>
                    <a:prstGeom prst="rect">
                      <a:avLst/>
                    </a:prstGeom>
                    <a:ln>
                      <a:noFill/>
                    </a:ln>
                    <a:extLst>
                      <a:ext uri="{53640926-AAD7-44D8-BBD7-CCE9431645EC}">
                        <a14:shadowObscured xmlns:a14="http://schemas.microsoft.com/office/drawing/2010/main"/>
                      </a:ext>
                    </a:extLst>
                  </pic:spPr>
                </pic:pic>
              </a:graphicData>
            </a:graphic>
          </wp:inline>
        </w:drawing>
      </w:r>
    </w:p>
    <w:p w14:paraId="3662F11E" w14:textId="5ED6A2B0" w:rsidR="00823582" w:rsidRDefault="00823582" w:rsidP="00690A5B"/>
    <w:p w14:paraId="6B2C151F" w14:textId="6F6E4C0C" w:rsidR="00823582" w:rsidRDefault="00823582" w:rsidP="00823582">
      <w:pPr>
        <w:pStyle w:val="ListParagraph"/>
        <w:numPr>
          <w:ilvl w:val="0"/>
          <w:numId w:val="1"/>
        </w:numPr>
      </w:pPr>
    </w:p>
    <w:p w14:paraId="20A7E1A0" w14:textId="3C0C9E23" w:rsidR="00823582" w:rsidRDefault="00823582" w:rsidP="00690A5B">
      <w:r>
        <w:t>Each state in this machine have multiple functions with a higher priority than the default case function</w:t>
      </w:r>
      <w:r w:rsidR="00F1159B">
        <w:t>:</w:t>
      </w:r>
    </w:p>
    <w:p w14:paraId="75686C61" w14:textId="4B1B7CAE" w:rsidR="00823582" w:rsidRDefault="00823582" w:rsidP="00690A5B">
      <w:r>
        <w:rPr>
          <w:noProof/>
          <w:lang w:eastAsia="en-GB"/>
        </w:rPr>
        <w:drawing>
          <wp:inline distT="0" distB="0" distL="0" distR="0" wp14:anchorId="0BC8DE65" wp14:editId="4C74805F">
            <wp:extent cx="4080294" cy="1675898"/>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452" t="9902" r="41949" b="37979"/>
                    <a:stretch/>
                  </pic:blipFill>
                  <pic:spPr bwMode="auto">
                    <a:xfrm>
                      <a:off x="0" y="0"/>
                      <a:ext cx="4167641" cy="1711774"/>
                    </a:xfrm>
                    <a:prstGeom prst="rect">
                      <a:avLst/>
                    </a:prstGeom>
                    <a:ln>
                      <a:noFill/>
                    </a:ln>
                    <a:extLst>
                      <a:ext uri="{53640926-AAD7-44D8-BBD7-CCE9431645EC}">
                        <a14:shadowObscured xmlns:a14="http://schemas.microsoft.com/office/drawing/2010/main"/>
                      </a:ext>
                    </a:extLst>
                  </pic:spPr>
                </pic:pic>
              </a:graphicData>
            </a:graphic>
          </wp:inline>
        </w:drawing>
      </w:r>
    </w:p>
    <w:p w14:paraId="788B027D" w14:textId="52134F9E" w:rsidR="00F1159B" w:rsidRDefault="00F1159B" w:rsidP="00690A5B">
      <w:r>
        <w:t>In the first step of the machine, the algorithm correctly chooses the matching function with the highest priority, the line “a 1 r b”:</w:t>
      </w:r>
    </w:p>
    <w:p w14:paraId="49E2451A" w14:textId="2C6DA15E" w:rsidR="00F1159B" w:rsidRDefault="00F1159B" w:rsidP="00690A5B">
      <w:r>
        <w:rPr>
          <w:noProof/>
          <w:lang w:eastAsia="en-GB"/>
        </w:rPr>
        <w:drawing>
          <wp:inline distT="0" distB="0" distL="0" distR="0" wp14:anchorId="49638F1B" wp14:editId="0791C682">
            <wp:extent cx="4408098" cy="1303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3858" t="9283" r="23378" b="62851"/>
                    <a:stretch/>
                  </pic:blipFill>
                  <pic:spPr bwMode="auto">
                    <a:xfrm>
                      <a:off x="0" y="0"/>
                      <a:ext cx="4441962" cy="1313816"/>
                    </a:xfrm>
                    <a:prstGeom prst="rect">
                      <a:avLst/>
                    </a:prstGeom>
                    <a:ln>
                      <a:noFill/>
                    </a:ln>
                    <a:extLst>
                      <a:ext uri="{53640926-AAD7-44D8-BBD7-CCE9431645EC}">
                        <a14:shadowObscured xmlns:a14="http://schemas.microsoft.com/office/drawing/2010/main"/>
                      </a:ext>
                    </a:extLst>
                  </pic:spPr>
                </pic:pic>
              </a:graphicData>
            </a:graphic>
          </wp:inline>
        </w:drawing>
      </w:r>
    </w:p>
    <w:p w14:paraId="04D4595C" w14:textId="4372B622" w:rsidR="00F1159B" w:rsidRDefault="00F1159B" w:rsidP="00690A5B">
      <w:r>
        <w:t>Because the next read in character does not match any fully defined function in state b, the default case function is carried out, and the machine stays in state b:</w:t>
      </w:r>
    </w:p>
    <w:p w14:paraId="551DB09F" w14:textId="22C20FF8" w:rsidR="00F1159B" w:rsidRDefault="00F1159B" w:rsidP="00690A5B">
      <w:r>
        <w:rPr>
          <w:noProof/>
          <w:lang w:eastAsia="en-GB"/>
        </w:rPr>
        <w:drawing>
          <wp:inline distT="0" distB="0" distL="0" distR="0" wp14:anchorId="733C625E" wp14:editId="6995BDF1">
            <wp:extent cx="4304581" cy="1426676"/>
            <wp:effectExtent l="0" t="0" r="127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7541" r="23835" b="64495"/>
                    <a:stretch/>
                  </pic:blipFill>
                  <pic:spPr bwMode="auto">
                    <a:xfrm>
                      <a:off x="0" y="0"/>
                      <a:ext cx="4323191" cy="1432844"/>
                    </a:xfrm>
                    <a:prstGeom prst="rect">
                      <a:avLst/>
                    </a:prstGeom>
                    <a:ln>
                      <a:noFill/>
                    </a:ln>
                    <a:extLst>
                      <a:ext uri="{53640926-AAD7-44D8-BBD7-CCE9431645EC}">
                        <a14:shadowObscured xmlns:a14="http://schemas.microsoft.com/office/drawing/2010/main"/>
                      </a:ext>
                    </a:extLst>
                  </pic:spPr>
                </pic:pic>
              </a:graphicData>
            </a:graphic>
          </wp:inline>
        </w:drawing>
      </w:r>
    </w:p>
    <w:p w14:paraId="09EB59DD" w14:textId="658C3C02" w:rsidR="00F1159B" w:rsidRDefault="00745AED" w:rsidP="00690A5B">
      <w:r>
        <w:t>This process carries on until the parity of the binary integer is found:</w:t>
      </w:r>
    </w:p>
    <w:p w14:paraId="4FE70FC9" w14:textId="443585B2" w:rsidR="00745AED" w:rsidRDefault="00745AED" w:rsidP="00690A5B">
      <w:r>
        <w:rPr>
          <w:noProof/>
          <w:lang w:eastAsia="en-GB"/>
        </w:rPr>
        <w:drawing>
          <wp:inline distT="0" distB="0" distL="0" distR="0" wp14:anchorId="0AFDB0A2" wp14:editId="2E29B41D">
            <wp:extent cx="4373592" cy="1633119"/>
            <wp:effectExtent l="0" t="0" r="8255"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8235" r="10575" b="57889"/>
                    <a:stretch/>
                  </pic:blipFill>
                  <pic:spPr bwMode="auto">
                    <a:xfrm>
                      <a:off x="0" y="0"/>
                      <a:ext cx="4438511" cy="1657360"/>
                    </a:xfrm>
                    <a:prstGeom prst="rect">
                      <a:avLst/>
                    </a:prstGeom>
                    <a:ln>
                      <a:noFill/>
                    </a:ln>
                    <a:extLst>
                      <a:ext uri="{53640926-AAD7-44D8-BBD7-CCE9431645EC}">
                        <a14:shadowObscured xmlns:a14="http://schemas.microsoft.com/office/drawing/2010/main"/>
                      </a:ext>
                    </a:extLst>
                  </pic:spPr>
                </pic:pic>
              </a:graphicData>
            </a:graphic>
          </wp:inline>
        </w:drawing>
      </w:r>
    </w:p>
    <w:p w14:paraId="5456C9F1" w14:textId="208DF8F2" w:rsidR="004328F7" w:rsidRDefault="004328F7" w:rsidP="00690A5B"/>
    <w:p w14:paraId="01941FF4" w14:textId="4264F0DE" w:rsidR="004328F7" w:rsidRDefault="004328F7" w:rsidP="004328F7">
      <w:pPr>
        <w:pStyle w:val="ListParagraph"/>
        <w:numPr>
          <w:ilvl w:val="0"/>
          <w:numId w:val="1"/>
        </w:numPr>
      </w:pPr>
    </w:p>
    <w:p w14:paraId="637C149D" w14:textId="36E5A0FF" w:rsidR="004328F7" w:rsidRDefault="004328F7" w:rsidP="00690A5B">
      <w:r>
        <w:t>The contents of the tapes are initially:</w:t>
      </w:r>
    </w:p>
    <w:p w14:paraId="04D6E03B" w14:textId="4B344851" w:rsidR="004328F7" w:rsidRDefault="004328F7" w:rsidP="00690A5B">
      <w:r>
        <w:rPr>
          <w:noProof/>
          <w:lang w:eastAsia="en-GB"/>
        </w:rPr>
        <w:drawing>
          <wp:inline distT="0" distB="0" distL="0" distR="0" wp14:anchorId="17A7CF3E" wp14:editId="68DEECEE">
            <wp:extent cx="5313872" cy="1908152"/>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138" r="22464" b="44837"/>
                    <a:stretch/>
                  </pic:blipFill>
                  <pic:spPr bwMode="auto">
                    <a:xfrm>
                      <a:off x="0" y="0"/>
                      <a:ext cx="5335977" cy="1916090"/>
                    </a:xfrm>
                    <a:prstGeom prst="rect">
                      <a:avLst/>
                    </a:prstGeom>
                    <a:ln>
                      <a:noFill/>
                    </a:ln>
                    <a:extLst>
                      <a:ext uri="{53640926-AAD7-44D8-BBD7-CCE9431645EC}">
                        <a14:shadowObscured xmlns:a14="http://schemas.microsoft.com/office/drawing/2010/main"/>
                      </a:ext>
                    </a:extLst>
                  </pic:spPr>
                </pic:pic>
              </a:graphicData>
            </a:graphic>
          </wp:inline>
        </w:drawing>
      </w:r>
    </w:p>
    <w:p w14:paraId="78631271" w14:textId="35EEA32C" w:rsidR="004328F7" w:rsidRDefault="004328F7" w:rsidP="00690A5B">
      <w:r>
        <w:t>After running the machine, we can see that the write keys are successfully interpreted and the tapes are not written to:</w:t>
      </w:r>
    </w:p>
    <w:p w14:paraId="1EF695DE" w14:textId="4B528AF7" w:rsidR="003869BE" w:rsidRDefault="004328F7" w:rsidP="00690A5B">
      <w:r>
        <w:rPr>
          <w:noProof/>
          <w:lang w:eastAsia="en-GB"/>
        </w:rPr>
        <w:drawing>
          <wp:inline distT="0" distB="0" distL="0" distR="0" wp14:anchorId="1DFD020C" wp14:editId="6B757F1C">
            <wp:extent cx="4330460" cy="2860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5751" t="8647" r="23656" b="34909"/>
                    <a:stretch/>
                  </pic:blipFill>
                  <pic:spPr bwMode="auto">
                    <a:xfrm>
                      <a:off x="0" y="0"/>
                      <a:ext cx="4355387" cy="2876973"/>
                    </a:xfrm>
                    <a:prstGeom prst="rect">
                      <a:avLst/>
                    </a:prstGeom>
                    <a:ln>
                      <a:noFill/>
                    </a:ln>
                    <a:extLst>
                      <a:ext uri="{53640926-AAD7-44D8-BBD7-CCE9431645EC}">
                        <a14:shadowObscured xmlns:a14="http://schemas.microsoft.com/office/drawing/2010/main"/>
                      </a:ext>
                    </a:extLst>
                  </pic:spPr>
                </pic:pic>
              </a:graphicData>
            </a:graphic>
          </wp:inline>
        </w:drawing>
      </w:r>
    </w:p>
    <w:p w14:paraId="38AA123A" w14:textId="77777777" w:rsidR="003869BE" w:rsidRDefault="003869BE">
      <w:r>
        <w:br w:type="page"/>
      </w:r>
    </w:p>
    <w:p w14:paraId="166211D3" w14:textId="26A8ED84" w:rsidR="004328F7" w:rsidRDefault="004328F7" w:rsidP="003869BE">
      <w:pPr>
        <w:pStyle w:val="ListParagraph"/>
        <w:numPr>
          <w:ilvl w:val="0"/>
          <w:numId w:val="1"/>
        </w:numPr>
      </w:pPr>
    </w:p>
    <w:p w14:paraId="7DF07AE8" w14:textId="0D43DF0C" w:rsidR="003869BE" w:rsidRDefault="003869BE" w:rsidP="00690A5B">
      <w:r>
        <w:t>The contents of the tapes are initially:</w:t>
      </w:r>
    </w:p>
    <w:p w14:paraId="39ACAECE" w14:textId="7FD088C0" w:rsidR="003869BE" w:rsidRDefault="003869BE" w:rsidP="00690A5B">
      <w:r>
        <w:rPr>
          <w:noProof/>
          <w:lang w:eastAsia="en-GB"/>
        </w:rPr>
        <w:drawing>
          <wp:inline distT="0" distB="0" distL="0" distR="0" wp14:anchorId="55ABDA84" wp14:editId="6FABA8D9">
            <wp:extent cx="5373348" cy="2360032"/>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8851" r="37227" b="44582"/>
                    <a:stretch/>
                  </pic:blipFill>
                  <pic:spPr bwMode="auto">
                    <a:xfrm>
                      <a:off x="0" y="0"/>
                      <a:ext cx="5391429" cy="2367974"/>
                    </a:xfrm>
                    <a:prstGeom prst="rect">
                      <a:avLst/>
                    </a:prstGeom>
                    <a:ln>
                      <a:noFill/>
                    </a:ln>
                    <a:extLst>
                      <a:ext uri="{53640926-AAD7-44D8-BBD7-CCE9431645EC}">
                        <a14:shadowObscured xmlns:a14="http://schemas.microsoft.com/office/drawing/2010/main"/>
                      </a:ext>
                    </a:extLst>
                  </pic:spPr>
                </pic:pic>
              </a:graphicData>
            </a:graphic>
          </wp:inline>
        </w:drawing>
      </w:r>
    </w:p>
    <w:p w14:paraId="7E1B3332" w14:textId="4E234734" w:rsidR="003869BE" w:rsidRDefault="003869BE" w:rsidP="00690A5B">
      <w:r>
        <w:t>The transition function specifies that the top and bottom tapes are not written to, and the middle one has the character ‘2’ written to it. After running the machine, the final tapes are:</w:t>
      </w:r>
    </w:p>
    <w:p w14:paraId="3A6F7FC4" w14:textId="49C7A732" w:rsidR="003869BE" w:rsidRDefault="003869BE" w:rsidP="00690A5B">
      <w:r>
        <w:rPr>
          <w:noProof/>
          <w:lang w:eastAsia="en-GB"/>
        </w:rPr>
        <w:drawing>
          <wp:inline distT="0" distB="0" distL="0" distR="0" wp14:anchorId="645B06D9" wp14:editId="6E8D9CDC">
            <wp:extent cx="5167223" cy="26941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3262" t="9154" r="3514" b="35169"/>
                    <a:stretch/>
                  </pic:blipFill>
                  <pic:spPr bwMode="auto">
                    <a:xfrm>
                      <a:off x="0" y="0"/>
                      <a:ext cx="5185449" cy="2703654"/>
                    </a:xfrm>
                    <a:prstGeom prst="rect">
                      <a:avLst/>
                    </a:prstGeom>
                    <a:ln>
                      <a:noFill/>
                    </a:ln>
                    <a:extLst>
                      <a:ext uri="{53640926-AAD7-44D8-BBD7-CCE9431645EC}">
                        <a14:shadowObscured xmlns:a14="http://schemas.microsoft.com/office/drawing/2010/main"/>
                      </a:ext>
                    </a:extLst>
                  </pic:spPr>
                </pic:pic>
              </a:graphicData>
            </a:graphic>
          </wp:inline>
        </w:drawing>
      </w:r>
    </w:p>
    <w:p w14:paraId="0B660BFF" w14:textId="0AA2D248" w:rsidR="003869BE" w:rsidRDefault="003869BE" w:rsidP="00690A5B">
      <w:r>
        <w:t>The program correctly identified which tape the ‘2’ should be written to and kept the contents of the top and bottom tapes unchanged while writing to the middle.</w:t>
      </w:r>
    </w:p>
    <w:p w14:paraId="2369BEC8" w14:textId="77777777" w:rsidR="003869BE" w:rsidRDefault="003869BE">
      <w:r>
        <w:br w:type="page"/>
      </w:r>
    </w:p>
    <w:p w14:paraId="04AA0C34" w14:textId="2AC8D6CD" w:rsidR="003869BE" w:rsidRDefault="003869BE" w:rsidP="003869BE">
      <w:pPr>
        <w:pStyle w:val="ListParagraph"/>
        <w:numPr>
          <w:ilvl w:val="0"/>
          <w:numId w:val="1"/>
        </w:numPr>
      </w:pPr>
    </w:p>
    <w:p w14:paraId="75E548BE" w14:textId="1EB87743" w:rsidR="003869BE" w:rsidRDefault="003869BE" w:rsidP="00690A5B">
      <w:r>
        <w:rPr>
          <w:noProof/>
          <w:lang w:eastAsia="en-GB"/>
        </w:rPr>
        <w:drawing>
          <wp:inline distT="0" distB="0" distL="0" distR="0" wp14:anchorId="3E2791F6" wp14:editId="32D489D5">
            <wp:extent cx="5624423" cy="2335399"/>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8900" r="23521" b="37465"/>
                    <a:stretch/>
                  </pic:blipFill>
                  <pic:spPr bwMode="auto">
                    <a:xfrm>
                      <a:off x="0" y="0"/>
                      <a:ext cx="5654519" cy="2347895"/>
                    </a:xfrm>
                    <a:prstGeom prst="rect">
                      <a:avLst/>
                    </a:prstGeom>
                    <a:ln>
                      <a:noFill/>
                    </a:ln>
                    <a:extLst>
                      <a:ext uri="{53640926-AAD7-44D8-BBD7-CCE9431645EC}">
                        <a14:shadowObscured xmlns:a14="http://schemas.microsoft.com/office/drawing/2010/main"/>
                      </a:ext>
                    </a:extLst>
                  </pic:spPr>
                </pic:pic>
              </a:graphicData>
            </a:graphic>
          </wp:inline>
        </w:drawing>
      </w:r>
    </w:p>
    <w:p w14:paraId="25C418BD" w14:textId="636FC377" w:rsidR="003869BE" w:rsidRDefault="003869BE" w:rsidP="00690A5B">
      <w:r>
        <w:t xml:space="preserve">In this machine, both the </w:t>
      </w:r>
      <w:r w:rsidR="00EA41A7">
        <w:t>default case function and the fully-defined function match. Because the fully-defined function has a higher priority, this is the function that is executed:</w:t>
      </w:r>
    </w:p>
    <w:p w14:paraId="51AA9FEB" w14:textId="47098076" w:rsidR="00EA41A7" w:rsidRDefault="00EA41A7" w:rsidP="00690A5B">
      <w:r>
        <w:rPr>
          <w:noProof/>
          <w:lang w:eastAsia="en-GB"/>
        </w:rPr>
        <w:drawing>
          <wp:inline distT="0" distB="0" distL="0" distR="0" wp14:anchorId="0C52F1BF" wp14:editId="7B3F50BE">
            <wp:extent cx="5624195" cy="1878477"/>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9384" t="9153" r="11137" b="57293"/>
                    <a:stretch/>
                  </pic:blipFill>
                  <pic:spPr bwMode="auto">
                    <a:xfrm>
                      <a:off x="0" y="0"/>
                      <a:ext cx="5673597" cy="1894977"/>
                    </a:xfrm>
                    <a:prstGeom prst="rect">
                      <a:avLst/>
                    </a:prstGeom>
                    <a:ln>
                      <a:noFill/>
                    </a:ln>
                    <a:extLst>
                      <a:ext uri="{53640926-AAD7-44D8-BBD7-CCE9431645EC}">
                        <a14:shadowObscured xmlns:a14="http://schemas.microsoft.com/office/drawing/2010/main"/>
                      </a:ext>
                    </a:extLst>
                  </pic:spPr>
                </pic:pic>
              </a:graphicData>
            </a:graphic>
          </wp:inline>
        </w:drawing>
      </w:r>
    </w:p>
    <w:p w14:paraId="5291F706" w14:textId="2781AD61" w:rsidR="00EA41A7" w:rsidRDefault="00EA41A7" w:rsidP="00690A5B">
      <w:r>
        <w:t>The program correctly identified that the fully-defined function has a higher priority than the default case function.</w:t>
      </w:r>
    </w:p>
    <w:p w14:paraId="34E53B2E" w14:textId="77777777" w:rsidR="00EA41A7" w:rsidRDefault="00EA41A7">
      <w:r>
        <w:br w:type="page"/>
      </w:r>
    </w:p>
    <w:p w14:paraId="7D46FDC0" w14:textId="591C1E7D" w:rsidR="00EA41A7" w:rsidRDefault="00EA41A7" w:rsidP="00EA41A7">
      <w:pPr>
        <w:pStyle w:val="ListParagraph"/>
        <w:numPr>
          <w:ilvl w:val="0"/>
          <w:numId w:val="1"/>
        </w:numPr>
      </w:pPr>
    </w:p>
    <w:p w14:paraId="26CA85E4" w14:textId="395295D8" w:rsidR="00EA41A7" w:rsidRDefault="003522AE" w:rsidP="00690A5B">
      <w:r>
        <w:rPr>
          <w:noProof/>
          <w:lang w:eastAsia="en-GB"/>
        </w:rPr>
        <w:drawing>
          <wp:inline distT="0" distB="0" distL="0" distR="0" wp14:anchorId="11BEADDA" wp14:editId="11CB24E1">
            <wp:extent cx="5702060" cy="234778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8389" r="23238" b="38227"/>
                    <a:stretch/>
                  </pic:blipFill>
                  <pic:spPr bwMode="auto">
                    <a:xfrm>
                      <a:off x="0" y="0"/>
                      <a:ext cx="5722936" cy="2356380"/>
                    </a:xfrm>
                    <a:prstGeom prst="rect">
                      <a:avLst/>
                    </a:prstGeom>
                    <a:ln>
                      <a:noFill/>
                    </a:ln>
                    <a:extLst>
                      <a:ext uri="{53640926-AAD7-44D8-BBD7-CCE9431645EC}">
                        <a14:shadowObscured xmlns:a14="http://schemas.microsoft.com/office/drawing/2010/main"/>
                      </a:ext>
                    </a:extLst>
                  </pic:spPr>
                </pic:pic>
              </a:graphicData>
            </a:graphic>
          </wp:inline>
        </w:drawing>
      </w:r>
    </w:p>
    <w:p w14:paraId="304B4B99" w14:textId="7648A247" w:rsidR="003522AE" w:rsidRDefault="003522AE" w:rsidP="00690A5B">
      <w:r>
        <w:t>In this machine, both the partially-defined function and the default case function match the tape. Because the partially-defined function has a higher priority than the default case function, this is the function that is performed:</w:t>
      </w:r>
    </w:p>
    <w:p w14:paraId="5B867813" w14:textId="235FB836" w:rsidR="003522AE" w:rsidRDefault="003522AE" w:rsidP="00690A5B">
      <w:r>
        <w:rPr>
          <w:noProof/>
          <w:lang w:eastAsia="en-GB"/>
        </w:rPr>
        <w:drawing>
          <wp:inline distT="0" distB="0" distL="0" distR="0" wp14:anchorId="41B9DAC3" wp14:editId="0BCBC560">
            <wp:extent cx="5796951" cy="158193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4305" t="8390" r="8484" b="56022"/>
                    <a:stretch/>
                  </pic:blipFill>
                  <pic:spPr bwMode="auto">
                    <a:xfrm>
                      <a:off x="0" y="0"/>
                      <a:ext cx="5836703" cy="1592779"/>
                    </a:xfrm>
                    <a:prstGeom prst="rect">
                      <a:avLst/>
                    </a:prstGeom>
                    <a:ln>
                      <a:noFill/>
                    </a:ln>
                    <a:extLst>
                      <a:ext uri="{53640926-AAD7-44D8-BBD7-CCE9431645EC}">
                        <a14:shadowObscured xmlns:a14="http://schemas.microsoft.com/office/drawing/2010/main"/>
                      </a:ext>
                    </a:extLst>
                  </pic:spPr>
                </pic:pic>
              </a:graphicData>
            </a:graphic>
          </wp:inline>
        </w:drawing>
      </w:r>
    </w:p>
    <w:p w14:paraId="2A2ABC45" w14:textId="16DCC947" w:rsidR="003522AE" w:rsidRDefault="003522AE" w:rsidP="003522AE">
      <w:pPr>
        <w:pStyle w:val="ListParagraph"/>
        <w:numPr>
          <w:ilvl w:val="0"/>
          <w:numId w:val="1"/>
        </w:numPr>
      </w:pPr>
    </w:p>
    <w:p w14:paraId="2F2262CA" w14:textId="7242A6CD" w:rsidR="003522AE" w:rsidRDefault="003522AE" w:rsidP="00690A5B">
      <w:r>
        <w:t>The rules of priority for Multi-Tape machines ensure that the most fully-defined matching function is the one that is executed. Here, there are two partially-defined function; one with two real characters and one with only one. The function with two real characters has the higher priority:</w:t>
      </w:r>
    </w:p>
    <w:p w14:paraId="0205FD63" w14:textId="78601031" w:rsidR="003522AE" w:rsidRDefault="003522AE" w:rsidP="00690A5B">
      <w:r>
        <w:rPr>
          <w:noProof/>
          <w:lang w:eastAsia="en-GB"/>
        </w:rPr>
        <w:drawing>
          <wp:inline distT="0" distB="0" distL="0" distR="0" wp14:anchorId="35F62DC6" wp14:editId="58A977A6">
            <wp:extent cx="5469147" cy="235764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054" t="9153" r="23532" b="35939"/>
                    <a:stretch/>
                  </pic:blipFill>
                  <pic:spPr bwMode="auto">
                    <a:xfrm>
                      <a:off x="0" y="0"/>
                      <a:ext cx="5510800" cy="2375596"/>
                    </a:xfrm>
                    <a:prstGeom prst="rect">
                      <a:avLst/>
                    </a:prstGeom>
                    <a:ln>
                      <a:noFill/>
                    </a:ln>
                    <a:extLst>
                      <a:ext uri="{53640926-AAD7-44D8-BBD7-CCE9431645EC}">
                        <a14:shadowObscured xmlns:a14="http://schemas.microsoft.com/office/drawing/2010/main"/>
                      </a:ext>
                    </a:extLst>
                  </pic:spPr>
                </pic:pic>
              </a:graphicData>
            </a:graphic>
          </wp:inline>
        </w:drawing>
      </w:r>
    </w:p>
    <w:p w14:paraId="185A0F6E" w14:textId="02D17EA0" w:rsidR="003522AE" w:rsidRDefault="006A5C3D" w:rsidP="00690A5B">
      <w:r>
        <w:t>For each step of the machine, the algorithm chooses the third transition function</w:t>
      </w:r>
      <w:r w:rsidR="003522AE">
        <w:t>:</w:t>
      </w:r>
    </w:p>
    <w:p w14:paraId="1BADBB56" w14:textId="0C17AAFD" w:rsidR="003522AE" w:rsidRDefault="003522AE" w:rsidP="00690A5B">
      <w:r>
        <w:rPr>
          <w:noProof/>
          <w:lang w:eastAsia="en-GB"/>
        </w:rPr>
        <w:lastRenderedPageBreak/>
        <w:drawing>
          <wp:inline distT="0" distB="0" distL="0" distR="0" wp14:anchorId="58009917" wp14:editId="26545398">
            <wp:extent cx="5598543" cy="1851059"/>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8907" t="9156" r="8281" b="55768"/>
                    <a:stretch/>
                  </pic:blipFill>
                  <pic:spPr bwMode="auto">
                    <a:xfrm>
                      <a:off x="0" y="0"/>
                      <a:ext cx="5643356" cy="1865876"/>
                    </a:xfrm>
                    <a:prstGeom prst="rect">
                      <a:avLst/>
                    </a:prstGeom>
                    <a:ln>
                      <a:noFill/>
                    </a:ln>
                    <a:extLst>
                      <a:ext uri="{53640926-AAD7-44D8-BBD7-CCE9431645EC}">
                        <a14:shadowObscured xmlns:a14="http://schemas.microsoft.com/office/drawing/2010/main"/>
                      </a:ext>
                    </a:extLst>
                  </pic:spPr>
                </pic:pic>
              </a:graphicData>
            </a:graphic>
          </wp:inline>
        </w:drawing>
      </w:r>
    </w:p>
    <w:p w14:paraId="03076B4E" w14:textId="17F23F7E" w:rsidR="003522AE" w:rsidRDefault="003522AE" w:rsidP="003522AE">
      <w:pPr>
        <w:pStyle w:val="ListParagraph"/>
        <w:numPr>
          <w:ilvl w:val="0"/>
          <w:numId w:val="1"/>
        </w:numPr>
      </w:pPr>
    </w:p>
    <w:p w14:paraId="437A824A" w14:textId="11A8C3D2" w:rsidR="003522AE" w:rsidRDefault="003522AE" w:rsidP="00690A5B">
      <w:r>
        <w:t>When using all three kinds of function, a fully-defined function has the highest priority, as it has the most real characters:</w:t>
      </w:r>
    </w:p>
    <w:p w14:paraId="126CFCEC" w14:textId="787D74F4" w:rsidR="003522AE" w:rsidRDefault="003522AE" w:rsidP="00690A5B">
      <w:r>
        <w:rPr>
          <w:noProof/>
          <w:lang w:eastAsia="en-GB"/>
        </w:rPr>
        <w:drawing>
          <wp:inline distT="0" distB="0" distL="0" distR="0" wp14:anchorId="7EC9C769" wp14:editId="71983D88">
            <wp:extent cx="5633049" cy="2398100"/>
            <wp:effectExtent l="0" t="0" r="635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8644" r="22931" b="35939"/>
                    <a:stretch/>
                  </pic:blipFill>
                  <pic:spPr bwMode="auto">
                    <a:xfrm>
                      <a:off x="0" y="0"/>
                      <a:ext cx="5656117" cy="2407920"/>
                    </a:xfrm>
                    <a:prstGeom prst="rect">
                      <a:avLst/>
                    </a:prstGeom>
                    <a:ln>
                      <a:noFill/>
                    </a:ln>
                    <a:extLst>
                      <a:ext uri="{53640926-AAD7-44D8-BBD7-CCE9431645EC}">
                        <a14:shadowObscured xmlns:a14="http://schemas.microsoft.com/office/drawing/2010/main"/>
                      </a:ext>
                    </a:extLst>
                  </pic:spPr>
                </pic:pic>
              </a:graphicData>
            </a:graphic>
          </wp:inline>
        </w:drawing>
      </w:r>
    </w:p>
    <w:p w14:paraId="7FFC99DD" w14:textId="06A416E4" w:rsidR="003522AE" w:rsidRDefault="003522AE" w:rsidP="00690A5B">
      <w:r>
        <w:t>After running the machine, the final contents of the tapes match up with what is specified in the fully-defined function:</w:t>
      </w:r>
    </w:p>
    <w:p w14:paraId="600ED868" w14:textId="34F10D06" w:rsidR="006A5C3D" w:rsidRDefault="003522AE" w:rsidP="00690A5B">
      <w:r>
        <w:rPr>
          <w:noProof/>
          <w:lang w:eastAsia="en-GB"/>
        </w:rPr>
        <w:drawing>
          <wp:inline distT="0" distB="0" distL="0" distR="0" wp14:anchorId="77BB9CA8" wp14:editId="3C0D6454">
            <wp:extent cx="5710363" cy="1854679"/>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4166" t="8645" b="55241"/>
                    <a:stretch/>
                  </pic:blipFill>
                  <pic:spPr bwMode="auto">
                    <a:xfrm>
                      <a:off x="0" y="0"/>
                      <a:ext cx="5771630" cy="1874578"/>
                    </a:xfrm>
                    <a:prstGeom prst="rect">
                      <a:avLst/>
                    </a:prstGeom>
                    <a:ln>
                      <a:noFill/>
                    </a:ln>
                    <a:extLst>
                      <a:ext uri="{53640926-AAD7-44D8-BBD7-CCE9431645EC}">
                        <a14:shadowObscured xmlns:a14="http://schemas.microsoft.com/office/drawing/2010/main"/>
                      </a:ext>
                    </a:extLst>
                  </pic:spPr>
                </pic:pic>
              </a:graphicData>
            </a:graphic>
          </wp:inline>
        </w:drawing>
      </w:r>
    </w:p>
    <w:p w14:paraId="1E8D5D5F" w14:textId="77777777" w:rsidR="006A5C3D" w:rsidRDefault="006A5C3D">
      <w:r>
        <w:br w:type="page"/>
      </w:r>
    </w:p>
    <w:p w14:paraId="4A4ADC45" w14:textId="0ACEAFA0" w:rsidR="003522AE" w:rsidRDefault="003522AE" w:rsidP="006A5C3D">
      <w:pPr>
        <w:pStyle w:val="ListParagraph"/>
        <w:numPr>
          <w:ilvl w:val="0"/>
          <w:numId w:val="1"/>
        </w:numPr>
      </w:pPr>
    </w:p>
    <w:p w14:paraId="52981371" w14:textId="7034C400" w:rsidR="006A5C3D" w:rsidRDefault="006A5C3D" w:rsidP="00690A5B">
      <w:r>
        <w:t>The tapes’ initial contents are:</w:t>
      </w:r>
    </w:p>
    <w:p w14:paraId="36343A28" w14:textId="33502824" w:rsidR="006A5C3D" w:rsidRDefault="006A5C3D" w:rsidP="00690A5B">
      <w:r>
        <w:rPr>
          <w:noProof/>
          <w:lang w:eastAsia="en-GB"/>
        </w:rPr>
        <w:drawing>
          <wp:inline distT="0" distB="0" distL="0" distR="0" wp14:anchorId="198DE508" wp14:editId="5E4E526C">
            <wp:extent cx="5469147" cy="206019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7626" r="22488" b="43058"/>
                    <a:stretch/>
                  </pic:blipFill>
                  <pic:spPr bwMode="auto">
                    <a:xfrm>
                      <a:off x="0" y="0"/>
                      <a:ext cx="5494510" cy="2069752"/>
                    </a:xfrm>
                    <a:prstGeom prst="rect">
                      <a:avLst/>
                    </a:prstGeom>
                    <a:ln>
                      <a:noFill/>
                    </a:ln>
                    <a:extLst>
                      <a:ext uri="{53640926-AAD7-44D8-BBD7-CCE9431645EC}">
                        <a14:shadowObscured xmlns:a14="http://schemas.microsoft.com/office/drawing/2010/main"/>
                      </a:ext>
                    </a:extLst>
                  </pic:spPr>
                </pic:pic>
              </a:graphicData>
            </a:graphic>
          </wp:inline>
        </w:drawing>
      </w:r>
    </w:p>
    <w:p w14:paraId="2520B589" w14:textId="7C9C6985" w:rsidR="006A5C3D" w:rsidRDefault="006A5C3D" w:rsidP="00690A5B">
      <w:r>
        <w:t>After running the machine, each tape follows the transition function correctly, and does not change the value of the ‘1’s as specified:</w:t>
      </w:r>
    </w:p>
    <w:p w14:paraId="1789214F" w14:textId="67E2450B" w:rsidR="00696B3A" w:rsidRDefault="006A5C3D" w:rsidP="00690A5B">
      <w:r>
        <w:rPr>
          <w:noProof/>
          <w:lang w:eastAsia="en-GB"/>
        </w:rPr>
        <w:drawing>
          <wp:inline distT="0" distB="0" distL="0" distR="0" wp14:anchorId="21179828" wp14:editId="57447A16">
            <wp:extent cx="5687746" cy="2216989"/>
            <wp:effectExtent l="0" t="0" r="825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3545" t="9407" r="2279" b="35177"/>
                    <a:stretch/>
                  </pic:blipFill>
                  <pic:spPr bwMode="auto">
                    <a:xfrm>
                      <a:off x="0" y="0"/>
                      <a:ext cx="5731538" cy="2234059"/>
                    </a:xfrm>
                    <a:prstGeom prst="rect">
                      <a:avLst/>
                    </a:prstGeom>
                    <a:ln>
                      <a:noFill/>
                    </a:ln>
                    <a:extLst>
                      <a:ext uri="{53640926-AAD7-44D8-BBD7-CCE9431645EC}">
                        <a14:shadowObscured xmlns:a14="http://schemas.microsoft.com/office/drawing/2010/main"/>
                      </a:ext>
                    </a:extLst>
                  </pic:spPr>
                </pic:pic>
              </a:graphicData>
            </a:graphic>
          </wp:inline>
        </w:drawing>
      </w:r>
    </w:p>
    <w:p w14:paraId="6E7FA1EB" w14:textId="77777777" w:rsidR="00696B3A" w:rsidRDefault="00696B3A">
      <w:r>
        <w:br w:type="page"/>
      </w:r>
    </w:p>
    <w:p w14:paraId="24B5A75C" w14:textId="034C4B53" w:rsidR="006A5C3D" w:rsidRDefault="006A5C3D" w:rsidP="00696B3A">
      <w:pPr>
        <w:pStyle w:val="ListParagraph"/>
        <w:numPr>
          <w:ilvl w:val="0"/>
          <w:numId w:val="1"/>
        </w:numPr>
      </w:pPr>
    </w:p>
    <w:p w14:paraId="20F26A33" w14:textId="72A07C2E" w:rsidR="00696B3A" w:rsidRDefault="00696B3A" w:rsidP="00690A5B">
      <w:r>
        <w:t>The machine’s initial values are:</w:t>
      </w:r>
    </w:p>
    <w:p w14:paraId="11C8EA3F" w14:textId="209385F8" w:rsidR="00696B3A" w:rsidRDefault="00696B3A" w:rsidP="00690A5B">
      <w:r>
        <w:rPr>
          <w:noProof/>
          <w:lang w:eastAsia="en-GB"/>
        </w:rPr>
        <w:drawing>
          <wp:inline distT="0" distB="0" distL="0" distR="0" wp14:anchorId="6322809F" wp14:editId="5FCEEE29">
            <wp:extent cx="5650111" cy="2353741"/>
            <wp:effectExtent l="0" t="0" r="8255"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8962" r="22774" b="36701"/>
                    <a:stretch/>
                  </pic:blipFill>
                  <pic:spPr bwMode="auto">
                    <a:xfrm>
                      <a:off x="0" y="0"/>
                      <a:ext cx="5670305" cy="2362154"/>
                    </a:xfrm>
                    <a:prstGeom prst="rect">
                      <a:avLst/>
                    </a:prstGeom>
                    <a:ln>
                      <a:noFill/>
                    </a:ln>
                    <a:extLst>
                      <a:ext uri="{53640926-AAD7-44D8-BBD7-CCE9431645EC}">
                        <a14:shadowObscured xmlns:a14="http://schemas.microsoft.com/office/drawing/2010/main"/>
                      </a:ext>
                    </a:extLst>
                  </pic:spPr>
                </pic:pic>
              </a:graphicData>
            </a:graphic>
          </wp:inline>
        </w:drawing>
      </w:r>
    </w:p>
    <w:p w14:paraId="56874439" w14:textId="176CBF3A" w:rsidR="00696B3A" w:rsidRDefault="00614A3B" w:rsidP="00690A5B">
      <w:r>
        <w:t>Because there is no matching defined function for the characters on the tape, the default function is performed on all tapes, setting their contents to ‘1’. They halt when encountering a blank space, following the second transition function:</w:t>
      </w:r>
    </w:p>
    <w:p w14:paraId="4C666011" w14:textId="1A8F24D1" w:rsidR="00614A3B" w:rsidRDefault="00614A3B" w:rsidP="00690A5B">
      <w:r>
        <w:rPr>
          <w:noProof/>
          <w:lang w:eastAsia="en-GB"/>
        </w:rPr>
        <w:drawing>
          <wp:inline distT="0" distB="0" distL="0" distR="0" wp14:anchorId="15ABB85A" wp14:editId="3631B03F">
            <wp:extent cx="5589917" cy="17572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2494" t="8643" r="13735" b="52188"/>
                    <a:stretch/>
                  </pic:blipFill>
                  <pic:spPr bwMode="auto">
                    <a:xfrm>
                      <a:off x="0" y="0"/>
                      <a:ext cx="5648980" cy="1775802"/>
                    </a:xfrm>
                    <a:prstGeom prst="rect">
                      <a:avLst/>
                    </a:prstGeom>
                    <a:ln>
                      <a:noFill/>
                    </a:ln>
                    <a:extLst>
                      <a:ext uri="{53640926-AAD7-44D8-BBD7-CCE9431645EC}">
                        <a14:shadowObscured xmlns:a14="http://schemas.microsoft.com/office/drawing/2010/main"/>
                      </a:ext>
                    </a:extLst>
                  </pic:spPr>
                </pic:pic>
              </a:graphicData>
            </a:graphic>
          </wp:inline>
        </w:drawing>
      </w:r>
    </w:p>
    <w:p w14:paraId="00842CAA" w14:textId="77777777" w:rsidR="00614A3B" w:rsidRDefault="00614A3B">
      <w:r>
        <w:br w:type="page"/>
      </w:r>
    </w:p>
    <w:p w14:paraId="683A2AF7" w14:textId="63F57EFB" w:rsidR="00614A3B" w:rsidRDefault="00614A3B" w:rsidP="00614A3B">
      <w:pPr>
        <w:pStyle w:val="ListParagraph"/>
        <w:numPr>
          <w:ilvl w:val="0"/>
          <w:numId w:val="1"/>
        </w:numPr>
      </w:pPr>
    </w:p>
    <w:p w14:paraId="3EC66DE9" w14:textId="30B39419" w:rsidR="00614A3B" w:rsidRDefault="00614A3B" w:rsidP="00690A5B">
      <w:r>
        <w:t>Each tape in this machine will perform differently:</w:t>
      </w:r>
    </w:p>
    <w:p w14:paraId="5C155154" w14:textId="54D4C72D" w:rsidR="00614A3B" w:rsidRDefault="0099254A" w:rsidP="00690A5B">
      <w:r>
        <w:rPr>
          <w:noProof/>
          <w:lang w:eastAsia="en-GB"/>
        </w:rPr>
        <w:drawing>
          <wp:inline distT="0" distB="0" distL="0" distR="0" wp14:anchorId="01E9FC11" wp14:editId="43A9AA52">
            <wp:extent cx="4390390" cy="221648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9154" r="23384" b="25516"/>
                    <a:stretch/>
                  </pic:blipFill>
                  <pic:spPr bwMode="auto">
                    <a:xfrm>
                      <a:off x="0" y="0"/>
                      <a:ext cx="4391262" cy="2216927"/>
                    </a:xfrm>
                    <a:prstGeom prst="rect">
                      <a:avLst/>
                    </a:prstGeom>
                    <a:ln>
                      <a:noFill/>
                    </a:ln>
                    <a:extLst>
                      <a:ext uri="{53640926-AAD7-44D8-BBD7-CCE9431645EC}">
                        <a14:shadowObscured xmlns:a14="http://schemas.microsoft.com/office/drawing/2010/main"/>
                      </a:ext>
                    </a:extLst>
                  </pic:spPr>
                </pic:pic>
              </a:graphicData>
            </a:graphic>
          </wp:inline>
        </w:drawing>
      </w:r>
    </w:p>
    <w:p w14:paraId="244CB86F" w14:textId="0A63EA9D" w:rsidR="00614A3B" w:rsidRDefault="00614A3B" w:rsidP="00690A5B">
      <w:r>
        <w:t>The top tape is in state ‘b’. This state does not have a defined function for ‘1’, whereas state ‘a’ does. Because it is in state ‘b’, it cannot use a state ‘a’ function so must resort to the default case:</w:t>
      </w:r>
    </w:p>
    <w:p w14:paraId="362C4B93" w14:textId="178FB03D" w:rsidR="00614A3B" w:rsidRDefault="00A5368C" w:rsidP="00690A5B">
      <w:r>
        <w:rPr>
          <w:noProof/>
          <w:lang w:eastAsia="en-GB"/>
        </w:rPr>
        <w:drawing>
          <wp:inline distT="0" distB="0" distL="0" distR="0" wp14:anchorId="7E68D006" wp14:editId="4EAC228E">
            <wp:extent cx="5684808" cy="65036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3246" t="7628" r="14408" b="78393"/>
                    <a:stretch/>
                  </pic:blipFill>
                  <pic:spPr bwMode="auto">
                    <a:xfrm>
                      <a:off x="0" y="0"/>
                      <a:ext cx="5987565" cy="685004"/>
                    </a:xfrm>
                    <a:prstGeom prst="rect">
                      <a:avLst/>
                    </a:prstGeom>
                    <a:ln>
                      <a:noFill/>
                    </a:ln>
                    <a:extLst>
                      <a:ext uri="{53640926-AAD7-44D8-BBD7-CCE9431645EC}">
                        <a14:shadowObscured xmlns:a14="http://schemas.microsoft.com/office/drawing/2010/main"/>
                      </a:ext>
                    </a:extLst>
                  </pic:spPr>
                </pic:pic>
              </a:graphicData>
            </a:graphic>
          </wp:inline>
        </w:drawing>
      </w:r>
    </w:p>
    <w:p w14:paraId="13D54009" w14:textId="1E546C96" w:rsidR="00614A3B" w:rsidRDefault="00614A3B" w:rsidP="00690A5B">
      <w:r>
        <w:t xml:space="preserve">The middle tape </w:t>
      </w:r>
      <w:r w:rsidR="00122941">
        <w:t>matches the defined function on the first line. Because this is of the highest priority, it performs this function:</w:t>
      </w:r>
    </w:p>
    <w:p w14:paraId="27D674D6" w14:textId="0157FDA6" w:rsidR="00122941" w:rsidRDefault="00A5368C" w:rsidP="00690A5B">
      <w:r>
        <w:rPr>
          <w:noProof/>
          <w:lang w:eastAsia="en-GB"/>
        </w:rPr>
        <w:drawing>
          <wp:inline distT="0" distB="0" distL="0" distR="0" wp14:anchorId="27AA681A" wp14:editId="4D7EB842">
            <wp:extent cx="5683696" cy="55534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2807" t="20795" r="14847" b="67266"/>
                    <a:stretch/>
                  </pic:blipFill>
                  <pic:spPr bwMode="auto">
                    <a:xfrm>
                      <a:off x="0" y="0"/>
                      <a:ext cx="5987565" cy="585040"/>
                    </a:xfrm>
                    <a:prstGeom prst="rect">
                      <a:avLst/>
                    </a:prstGeom>
                    <a:ln>
                      <a:noFill/>
                    </a:ln>
                    <a:extLst>
                      <a:ext uri="{53640926-AAD7-44D8-BBD7-CCE9431645EC}">
                        <a14:shadowObscured xmlns:a14="http://schemas.microsoft.com/office/drawing/2010/main"/>
                      </a:ext>
                    </a:extLst>
                  </pic:spPr>
                </pic:pic>
              </a:graphicData>
            </a:graphic>
          </wp:inline>
        </w:drawing>
      </w:r>
    </w:p>
    <w:p w14:paraId="30A4DF6B" w14:textId="5EF7E148" w:rsidR="00122941" w:rsidRDefault="00122941" w:rsidP="00690A5B">
      <w:r>
        <w:t>The bottom tape</w:t>
      </w:r>
      <w:r w:rsidR="0099254A">
        <w:t xml:space="preserve"> does not match the defined function for state ‘c’. Therefore, it resorts to the default case and halts:</w:t>
      </w:r>
    </w:p>
    <w:p w14:paraId="08FBA154" w14:textId="5652D6B8" w:rsidR="00122941" w:rsidRDefault="00A5368C" w:rsidP="00690A5B">
      <w:r>
        <w:rPr>
          <w:noProof/>
          <w:lang w:eastAsia="en-GB"/>
        </w:rPr>
        <w:drawing>
          <wp:inline distT="0" distB="0" distL="0" distR="0" wp14:anchorId="43043459" wp14:editId="6509B3F2">
            <wp:extent cx="5683696" cy="55534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4015" t="32858" r="13639" b="55203"/>
                    <a:stretch/>
                  </pic:blipFill>
                  <pic:spPr bwMode="auto">
                    <a:xfrm>
                      <a:off x="0" y="0"/>
                      <a:ext cx="5987565" cy="585040"/>
                    </a:xfrm>
                    <a:prstGeom prst="rect">
                      <a:avLst/>
                    </a:prstGeom>
                    <a:ln>
                      <a:noFill/>
                    </a:ln>
                    <a:extLst>
                      <a:ext uri="{53640926-AAD7-44D8-BBD7-CCE9431645EC}">
                        <a14:shadowObscured xmlns:a14="http://schemas.microsoft.com/office/drawing/2010/main"/>
                      </a:ext>
                    </a:extLst>
                  </pic:spPr>
                </pic:pic>
              </a:graphicData>
            </a:graphic>
          </wp:inline>
        </w:drawing>
      </w:r>
    </w:p>
    <w:p w14:paraId="3FF5E62A" w14:textId="7425E2EB" w:rsidR="00D72FC4" w:rsidRDefault="00122941" w:rsidP="00690A5B">
      <w:r>
        <w:t xml:space="preserve">This machine shows that the program correctly creates a set of override characters for each tape. This is because the top tape, in state ‘b’, will not accept the character ‘1’ as an override character, despite this being accepted as one in the </w:t>
      </w:r>
      <w:r w:rsidR="006C7398">
        <w:t>middle tape</w:t>
      </w:r>
      <w:r w:rsidR="004E53D9">
        <w:t>, which is in state ‘a’</w:t>
      </w:r>
      <w:r w:rsidR="006C7398">
        <w:t>.</w:t>
      </w:r>
      <w:r w:rsidR="00EF7EB9">
        <w:t xml:space="preserve"> This is the same for the bottom tape, which is in state ‘c’, which will only accept the character ‘3’ to </w:t>
      </w:r>
      <w:r w:rsidR="007C1AA8">
        <w:t>override the default case.</w:t>
      </w:r>
    </w:p>
    <w:p w14:paraId="6C7F36E6" w14:textId="77777777" w:rsidR="00D72FC4" w:rsidRDefault="00D72FC4">
      <w:r>
        <w:br w:type="page"/>
      </w:r>
    </w:p>
    <w:p w14:paraId="3ECA5B85" w14:textId="6769F430" w:rsidR="00122941" w:rsidRDefault="00122941" w:rsidP="00D72FC4">
      <w:pPr>
        <w:pStyle w:val="ListParagraph"/>
        <w:numPr>
          <w:ilvl w:val="0"/>
          <w:numId w:val="1"/>
        </w:numPr>
      </w:pPr>
    </w:p>
    <w:p w14:paraId="66C9BF29" w14:textId="4C5E3D49" w:rsidR="00D72FC4" w:rsidRDefault="004138F9" w:rsidP="00690A5B">
      <w:r>
        <w:rPr>
          <w:noProof/>
          <w:lang w:eastAsia="en-GB"/>
        </w:rPr>
        <w:drawing>
          <wp:inline distT="0" distB="0" distL="0" distR="0" wp14:anchorId="1AF197D7" wp14:editId="1E98CC01">
            <wp:extent cx="1854679" cy="208207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73763" cy="2103497"/>
                    </a:xfrm>
                    <a:prstGeom prst="rect">
                      <a:avLst/>
                    </a:prstGeom>
                  </pic:spPr>
                </pic:pic>
              </a:graphicData>
            </a:graphic>
          </wp:inline>
        </w:drawing>
      </w:r>
    </w:p>
    <w:p w14:paraId="5661F0A9" w14:textId="0CE55B57" w:rsidR="004138F9" w:rsidRDefault="004138F9" w:rsidP="00690A5B">
      <w:r>
        <w:t>Setting the minimum speed value to 200 now updates the slider to use the scale 1000 to 200:</w:t>
      </w:r>
    </w:p>
    <w:p w14:paraId="55EDC3B0" w14:textId="052DA22F" w:rsidR="004138F9" w:rsidRDefault="004138F9" w:rsidP="00690A5B">
      <w:r>
        <w:rPr>
          <w:noProof/>
          <w:lang w:eastAsia="en-GB"/>
        </w:rPr>
        <w:drawing>
          <wp:inline distT="0" distB="0" distL="0" distR="0" wp14:anchorId="60314E0A" wp14:editId="4C376BC1">
            <wp:extent cx="3700732" cy="1192458"/>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48915" t="56369" r="23984" b="24394"/>
                    <a:stretch/>
                  </pic:blipFill>
                  <pic:spPr bwMode="auto">
                    <a:xfrm>
                      <a:off x="0" y="0"/>
                      <a:ext cx="3762299" cy="1212296"/>
                    </a:xfrm>
                    <a:prstGeom prst="rect">
                      <a:avLst/>
                    </a:prstGeom>
                    <a:ln>
                      <a:noFill/>
                    </a:ln>
                    <a:extLst>
                      <a:ext uri="{53640926-AAD7-44D8-BBD7-CCE9431645EC}">
                        <a14:shadowObscured xmlns:a14="http://schemas.microsoft.com/office/drawing/2010/main"/>
                      </a:ext>
                    </a:extLst>
                  </pic:spPr>
                </pic:pic>
              </a:graphicData>
            </a:graphic>
          </wp:inline>
        </w:drawing>
      </w:r>
    </w:p>
    <w:p w14:paraId="42B39B19" w14:textId="48D40F3A" w:rsidR="004138F9" w:rsidRDefault="004138F9" w:rsidP="004138F9">
      <w:pPr>
        <w:pStyle w:val="ListParagraph"/>
        <w:numPr>
          <w:ilvl w:val="0"/>
          <w:numId w:val="1"/>
        </w:numPr>
      </w:pPr>
    </w:p>
    <w:p w14:paraId="0A590841" w14:textId="7796AF4B" w:rsidR="004138F9" w:rsidRDefault="00722363" w:rsidP="00690A5B">
      <w:r>
        <w:rPr>
          <w:noProof/>
          <w:lang w:eastAsia="en-GB"/>
        </w:rPr>
        <w:drawing>
          <wp:inline distT="0" distB="0" distL="0" distR="0" wp14:anchorId="0CFBEA9D" wp14:editId="1C2CA3DA">
            <wp:extent cx="1851912" cy="207896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70955" cy="2100343"/>
                    </a:xfrm>
                    <a:prstGeom prst="rect">
                      <a:avLst/>
                    </a:prstGeom>
                  </pic:spPr>
                </pic:pic>
              </a:graphicData>
            </a:graphic>
          </wp:inline>
        </w:drawing>
      </w:r>
    </w:p>
    <w:p w14:paraId="6ACFCCED" w14:textId="3B683061" w:rsidR="00722363" w:rsidRDefault="00722363" w:rsidP="00690A5B">
      <w:r>
        <w:t>Making the maximum speed value 500 now makes the left-hand side of the slider the value 500:</w:t>
      </w:r>
    </w:p>
    <w:p w14:paraId="2714C2F8" w14:textId="78F23562" w:rsidR="00722363" w:rsidRDefault="00722363" w:rsidP="00690A5B">
      <w:r>
        <w:rPr>
          <w:noProof/>
          <w:lang w:eastAsia="en-GB"/>
        </w:rPr>
        <w:drawing>
          <wp:inline distT="0" distB="0" distL="0" distR="0" wp14:anchorId="4F2C6000" wp14:editId="27AF5AC3">
            <wp:extent cx="4485736" cy="148721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7410" t="58697" r="23085" b="19752"/>
                    <a:stretch/>
                  </pic:blipFill>
                  <pic:spPr bwMode="auto">
                    <a:xfrm>
                      <a:off x="0" y="0"/>
                      <a:ext cx="4613753" cy="1529659"/>
                    </a:xfrm>
                    <a:prstGeom prst="rect">
                      <a:avLst/>
                    </a:prstGeom>
                    <a:ln>
                      <a:noFill/>
                    </a:ln>
                    <a:extLst>
                      <a:ext uri="{53640926-AAD7-44D8-BBD7-CCE9431645EC}">
                        <a14:shadowObscured xmlns:a14="http://schemas.microsoft.com/office/drawing/2010/main"/>
                      </a:ext>
                    </a:extLst>
                  </pic:spPr>
                </pic:pic>
              </a:graphicData>
            </a:graphic>
          </wp:inline>
        </w:drawing>
      </w:r>
    </w:p>
    <w:p w14:paraId="7EF6E436" w14:textId="77777777" w:rsidR="00722363" w:rsidRDefault="00722363">
      <w:r>
        <w:br w:type="page"/>
      </w:r>
    </w:p>
    <w:p w14:paraId="78C000F8" w14:textId="0B972CFC" w:rsidR="00722363" w:rsidRDefault="00722363" w:rsidP="00722363">
      <w:pPr>
        <w:pStyle w:val="ListParagraph"/>
        <w:numPr>
          <w:ilvl w:val="0"/>
          <w:numId w:val="1"/>
        </w:numPr>
      </w:pPr>
    </w:p>
    <w:p w14:paraId="41A56B01" w14:textId="0CCBE257" w:rsidR="00722363" w:rsidRDefault="00722363" w:rsidP="00690A5B">
      <w:r>
        <w:rPr>
          <w:noProof/>
          <w:lang w:eastAsia="en-GB"/>
        </w:rPr>
        <w:drawing>
          <wp:inline distT="0" distB="0" distL="0" distR="0" wp14:anchorId="3EE1E1E1" wp14:editId="2E083AFE">
            <wp:extent cx="3200400" cy="278204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5821" t="29621" r="41148" b="38345"/>
                    <a:stretch/>
                  </pic:blipFill>
                  <pic:spPr bwMode="auto">
                    <a:xfrm>
                      <a:off x="0" y="0"/>
                      <a:ext cx="3214432" cy="2794241"/>
                    </a:xfrm>
                    <a:prstGeom prst="rect">
                      <a:avLst/>
                    </a:prstGeom>
                    <a:ln>
                      <a:noFill/>
                    </a:ln>
                    <a:extLst>
                      <a:ext uri="{53640926-AAD7-44D8-BBD7-CCE9431645EC}">
                        <a14:shadowObscured xmlns:a14="http://schemas.microsoft.com/office/drawing/2010/main"/>
                      </a:ext>
                    </a:extLst>
                  </pic:spPr>
                </pic:pic>
              </a:graphicData>
            </a:graphic>
          </wp:inline>
        </w:drawing>
      </w:r>
    </w:p>
    <w:p w14:paraId="04B6E2B3" w14:textId="2F4E41D1" w:rsidR="00722363" w:rsidRDefault="00722363" w:rsidP="00690A5B">
      <w:r>
        <w:t>Attempting to use a maximum value smaller than the minimum value yields this error message. Pressing “OK” will close the message and keep the user in the settings menu:</w:t>
      </w:r>
    </w:p>
    <w:p w14:paraId="683FAE03" w14:textId="43A7DA83" w:rsidR="00722363" w:rsidRDefault="00722363" w:rsidP="00690A5B">
      <w:r>
        <w:rPr>
          <w:noProof/>
          <w:lang w:eastAsia="en-GB"/>
        </w:rPr>
        <w:drawing>
          <wp:inline distT="0" distB="0" distL="0" distR="0" wp14:anchorId="7716FCFB" wp14:editId="5461B69F">
            <wp:extent cx="1798123" cy="2018582"/>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12595" cy="2034828"/>
                    </a:xfrm>
                    <a:prstGeom prst="rect">
                      <a:avLst/>
                    </a:prstGeom>
                  </pic:spPr>
                </pic:pic>
              </a:graphicData>
            </a:graphic>
          </wp:inline>
        </w:drawing>
      </w:r>
    </w:p>
    <w:p w14:paraId="1976AAE2" w14:textId="7D656CD3" w:rsidR="00722363" w:rsidRDefault="00722363" w:rsidP="00722363">
      <w:pPr>
        <w:pStyle w:val="ListParagraph"/>
        <w:numPr>
          <w:ilvl w:val="0"/>
          <w:numId w:val="1"/>
        </w:numPr>
      </w:pPr>
    </w:p>
    <w:p w14:paraId="370CD2EA" w14:textId="31C21EBB" w:rsidR="00722363" w:rsidRDefault="00722363" w:rsidP="00690A5B">
      <w:r>
        <w:rPr>
          <w:noProof/>
          <w:lang w:eastAsia="en-GB"/>
        </w:rPr>
        <w:drawing>
          <wp:inline distT="0" distB="0" distL="0" distR="0" wp14:anchorId="7FE6AAC8" wp14:editId="006EB27D">
            <wp:extent cx="1949570" cy="2241098"/>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8380" t="30827" r="45513" b="39548"/>
                    <a:stretch/>
                  </pic:blipFill>
                  <pic:spPr bwMode="auto">
                    <a:xfrm>
                      <a:off x="0" y="0"/>
                      <a:ext cx="1968156" cy="2262463"/>
                    </a:xfrm>
                    <a:prstGeom prst="rect">
                      <a:avLst/>
                    </a:prstGeom>
                    <a:ln>
                      <a:noFill/>
                    </a:ln>
                    <a:extLst>
                      <a:ext uri="{53640926-AAD7-44D8-BBD7-CCE9431645EC}">
                        <a14:shadowObscured xmlns:a14="http://schemas.microsoft.com/office/drawing/2010/main"/>
                      </a:ext>
                    </a:extLst>
                  </pic:spPr>
                </pic:pic>
              </a:graphicData>
            </a:graphic>
          </wp:inline>
        </w:drawing>
      </w:r>
    </w:p>
    <w:p w14:paraId="0258530D" w14:textId="20917DDB" w:rsidR="00722363" w:rsidRDefault="00722363" w:rsidP="00690A5B">
      <w:r>
        <w:t>An error message appears when attempting to use the same value for both speed values. Pressing “OK” returns the user to the settings window:</w:t>
      </w:r>
    </w:p>
    <w:p w14:paraId="0895FFDF" w14:textId="7C10331E" w:rsidR="00722363" w:rsidRDefault="00722363" w:rsidP="00690A5B">
      <w:r>
        <w:rPr>
          <w:noProof/>
          <w:lang w:eastAsia="en-GB"/>
        </w:rPr>
        <w:lastRenderedPageBreak/>
        <w:drawing>
          <wp:inline distT="0" distB="0" distL="0" distR="0" wp14:anchorId="7838C05F" wp14:editId="4089A874">
            <wp:extent cx="2228441" cy="250166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31051" cy="2504590"/>
                    </a:xfrm>
                    <a:prstGeom prst="rect">
                      <a:avLst/>
                    </a:prstGeom>
                  </pic:spPr>
                </pic:pic>
              </a:graphicData>
            </a:graphic>
          </wp:inline>
        </w:drawing>
      </w:r>
    </w:p>
    <w:p w14:paraId="148602F5" w14:textId="7B5CBAA0" w:rsidR="00722363" w:rsidRDefault="00722363" w:rsidP="00722363">
      <w:pPr>
        <w:pStyle w:val="ListParagraph"/>
        <w:numPr>
          <w:ilvl w:val="0"/>
          <w:numId w:val="1"/>
        </w:numPr>
      </w:pPr>
    </w:p>
    <w:p w14:paraId="2F709060" w14:textId="79D0A0E7" w:rsidR="00722363" w:rsidRDefault="00722363" w:rsidP="00690A5B">
      <w:r>
        <w:rPr>
          <w:noProof/>
          <w:lang w:eastAsia="en-GB"/>
        </w:rPr>
        <w:drawing>
          <wp:inline distT="0" distB="0" distL="0" distR="0" wp14:anchorId="4BD4569E" wp14:editId="7E9A2028">
            <wp:extent cx="2536166" cy="2356379"/>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7478" t="29863" r="41302" b="38590"/>
                    <a:stretch/>
                  </pic:blipFill>
                  <pic:spPr bwMode="auto">
                    <a:xfrm>
                      <a:off x="0" y="0"/>
                      <a:ext cx="2554557" cy="2373467"/>
                    </a:xfrm>
                    <a:prstGeom prst="rect">
                      <a:avLst/>
                    </a:prstGeom>
                    <a:ln>
                      <a:noFill/>
                    </a:ln>
                    <a:extLst>
                      <a:ext uri="{53640926-AAD7-44D8-BBD7-CCE9431645EC}">
                        <a14:shadowObscured xmlns:a14="http://schemas.microsoft.com/office/drawing/2010/main"/>
                      </a:ext>
                    </a:extLst>
                  </pic:spPr>
                </pic:pic>
              </a:graphicData>
            </a:graphic>
          </wp:inline>
        </w:drawing>
      </w:r>
    </w:p>
    <w:p w14:paraId="53B9C038" w14:textId="10CEC08A" w:rsidR="00722363" w:rsidRDefault="00722363" w:rsidP="00690A5B">
      <w:r>
        <w:t>An error message telling the user that they cannot use that character is shown.</w:t>
      </w:r>
    </w:p>
    <w:p w14:paraId="66BD1FBC" w14:textId="00775295" w:rsidR="00722363" w:rsidRDefault="00722363" w:rsidP="00722363">
      <w:pPr>
        <w:pStyle w:val="ListParagraph"/>
        <w:numPr>
          <w:ilvl w:val="0"/>
          <w:numId w:val="1"/>
        </w:numPr>
      </w:pPr>
    </w:p>
    <w:p w14:paraId="7CA7C517" w14:textId="6382C23F" w:rsidR="00722363" w:rsidRDefault="00722363" w:rsidP="00690A5B">
      <w:r>
        <w:rPr>
          <w:noProof/>
          <w:lang w:eastAsia="en-GB"/>
        </w:rPr>
        <w:drawing>
          <wp:inline distT="0" distB="0" distL="0" distR="0" wp14:anchorId="6EA617E5" wp14:editId="6DB212A9">
            <wp:extent cx="2363638" cy="22920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8680" t="30826" r="41450" b="38345"/>
                    <a:stretch/>
                  </pic:blipFill>
                  <pic:spPr bwMode="auto">
                    <a:xfrm>
                      <a:off x="0" y="0"/>
                      <a:ext cx="2376860" cy="2304831"/>
                    </a:xfrm>
                    <a:prstGeom prst="rect">
                      <a:avLst/>
                    </a:prstGeom>
                    <a:ln>
                      <a:noFill/>
                    </a:ln>
                    <a:extLst>
                      <a:ext uri="{53640926-AAD7-44D8-BBD7-CCE9431645EC}">
                        <a14:shadowObscured xmlns:a14="http://schemas.microsoft.com/office/drawing/2010/main"/>
                      </a:ext>
                    </a:extLst>
                  </pic:spPr>
                </pic:pic>
              </a:graphicData>
            </a:graphic>
          </wp:inline>
        </w:drawing>
      </w:r>
    </w:p>
    <w:p w14:paraId="2FD7E3EE" w14:textId="72A58003" w:rsidR="00722363" w:rsidRDefault="00722363" w:rsidP="00690A5B">
      <w:r>
        <w:t>The same error message as in Test 82 is displayed when using a space instead of an underscore.</w:t>
      </w:r>
    </w:p>
    <w:p w14:paraId="522CD94B" w14:textId="77777777" w:rsidR="00722363" w:rsidRDefault="00722363">
      <w:r>
        <w:br w:type="page"/>
      </w:r>
    </w:p>
    <w:p w14:paraId="101AE3E5" w14:textId="1D98E2CC" w:rsidR="00722363" w:rsidRDefault="00722363" w:rsidP="00722363">
      <w:pPr>
        <w:pStyle w:val="ListParagraph"/>
        <w:numPr>
          <w:ilvl w:val="0"/>
          <w:numId w:val="1"/>
        </w:numPr>
      </w:pPr>
    </w:p>
    <w:p w14:paraId="6A30208E" w14:textId="535DCA44" w:rsidR="008642A1" w:rsidRDefault="00722363" w:rsidP="00690A5B">
      <w:r>
        <w:rPr>
          <w:noProof/>
          <w:lang w:eastAsia="en-GB"/>
        </w:rPr>
        <w:drawing>
          <wp:inline distT="0" distB="0" distL="0" distR="0" wp14:anchorId="2EE82E28" wp14:editId="02B09F36">
            <wp:extent cx="2225615" cy="2640753"/>
            <wp:effectExtent l="0" t="0" r="381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8529" t="30590" r="45363" b="38830"/>
                    <a:stretch/>
                  </pic:blipFill>
                  <pic:spPr bwMode="auto">
                    <a:xfrm>
                      <a:off x="0" y="0"/>
                      <a:ext cx="2234401" cy="2651178"/>
                    </a:xfrm>
                    <a:prstGeom prst="rect">
                      <a:avLst/>
                    </a:prstGeom>
                    <a:ln>
                      <a:noFill/>
                    </a:ln>
                    <a:extLst>
                      <a:ext uri="{53640926-AAD7-44D8-BBD7-CCE9431645EC}">
                        <a14:shadowObscured xmlns:a14="http://schemas.microsoft.com/office/drawing/2010/main"/>
                      </a:ext>
                    </a:extLst>
                  </pic:spPr>
                </pic:pic>
              </a:graphicData>
            </a:graphic>
          </wp:inline>
        </w:drawing>
      </w:r>
    </w:p>
    <w:p w14:paraId="28DEB6C5" w14:textId="01F5A3B9" w:rsidR="00FF587D" w:rsidRDefault="00722363" w:rsidP="00690A5B">
      <w:r>
        <w:t>When there is no character at all in the default case key field, an appropriate error message is displayed, telling the user that they need to specify what character to use as the default case key.</w:t>
      </w:r>
    </w:p>
    <w:p w14:paraId="4796A52E" w14:textId="77777777" w:rsidR="00FF587D" w:rsidRDefault="00FF587D">
      <w:r>
        <w:br w:type="page"/>
      </w:r>
    </w:p>
    <w:p w14:paraId="12F5593B" w14:textId="696CE9DF" w:rsidR="008642A1" w:rsidRDefault="008642A1" w:rsidP="008642A1">
      <w:pPr>
        <w:pStyle w:val="ListParagraph"/>
        <w:numPr>
          <w:ilvl w:val="0"/>
          <w:numId w:val="1"/>
        </w:numPr>
      </w:pPr>
    </w:p>
    <w:p w14:paraId="12550E1F" w14:textId="1A0EC8E9" w:rsidR="008642A1" w:rsidRDefault="008642A1" w:rsidP="00690A5B">
      <w:r>
        <w:t>For this test, the default case key is set to the character ‘8’:</w:t>
      </w:r>
    </w:p>
    <w:p w14:paraId="443E61D8" w14:textId="69F7E601" w:rsidR="008642A1" w:rsidRDefault="008642A1" w:rsidP="00690A5B">
      <w:r>
        <w:rPr>
          <w:noProof/>
          <w:lang w:eastAsia="en-GB"/>
        </w:rPr>
        <w:drawing>
          <wp:inline distT="0" distB="0" distL="0" distR="0" wp14:anchorId="3DB4CB7A" wp14:editId="5B18D7E2">
            <wp:extent cx="1725433" cy="1936980"/>
            <wp:effectExtent l="0" t="0" r="825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7546" cy="1950578"/>
                    </a:xfrm>
                    <a:prstGeom prst="rect">
                      <a:avLst/>
                    </a:prstGeom>
                  </pic:spPr>
                </pic:pic>
              </a:graphicData>
            </a:graphic>
          </wp:inline>
        </w:drawing>
      </w:r>
    </w:p>
    <w:p w14:paraId="663F9445" w14:textId="2DBB73F6" w:rsidR="00FF587D" w:rsidRDefault="00FF587D" w:rsidP="00690A5B">
      <w:r>
        <w:t>The machine being loaded in is identical to the Addition example, except its default ‘*’ characters are replaced with the new default case key ‘8’:</w:t>
      </w:r>
    </w:p>
    <w:p w14:paraId="0B5C7B83" w14:textId="0C82408D" w:rsidR="00FF587D" w:rsidRDefault="00FF587D" w:rsidP="00690A5B">
      <w:r>
        <w:rPr>
          <w:noProof/>
          <w:lang w:eastAsia="en-GB"/>
        </w:rPr>
        <w:drawing>
          <wp:inline distT="0" distB="0" distL="0" distR="0" wp14:anchorId="59F4F02B" wp14:editId="3B998B50">
            <wp:extent cx="4842344" cy="2685393"/>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666" t="11005" r="28792" b="4031"/>
                    <a:stretch/>
                  </pic:blipFill>
                  <pic:spPr bwMode="auto">
                    <a:xfrm>
                      <a:off x="0" y="0"/>
                      <a:ext cx="4872199" cy="2701950"/>
                    </a:xfrm>
                    <a:prstGeom prst="rect">
                      <a:avLst/>
                    </a:prstGeom>
                    <a:ln>
                      <a:noFill/>
                    </a:ln>
                    <a:extLst>
                      <a:ext uri="{53640926-AAD7-44D8-BBD7-CCE9431645EC}">
                        <a14:shadowObscured xmlns:a14="http://schemas.microsoft.com/office/drawing/2010/main"/>
                      </a:ext>
                    </a:extLst>
                  </pic:spPr>
                </pic:pic>
              </a:graphicData>
            </a:graphic>
          </wp:inline>
        </w:drawing>
      </w:r>
    </w:p>
    <w:p w14:paraId="7BF31572" w14:textId="050AFB22" w:rsidR="00FF587D" w:rsidRDefault="00FF587D" w:rsidP="00690A5B">
      <w:r>
        <w:t>Running the machine produces the correct sum of 1011 and 1100:</w:t>
      </w:r>
    </w:p>
    <w:p w14:paraId="1150EAF2" w14:textId="35A48F7B" w:rsidR="00FF587D" w:rsidRDefault="00FF587D" w:rsidP="00690A5B">
      <w:r>
        <w:rPr>
          <w:noProof/>
          <w:lang w:eastAsia="en-GB"/>
        </w:rPr>
        <w:drawing>
          <wp:inline distT="0" distB="0" distL="0" distR="0" wp14:anchorId="421D14E1" wp14:editId="06CE55C4">
            <wp:extent cx="4850296" cy="1517676"/>
            <wp:effectExtent l="0" t="0" r="762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8416" t="10089" r="1883" b="55649"/>
                    <a:stretch/>
                  </pic:blipFill>
                  <pic:spPr bwMode="auto">
                    <a:xfrm>
                      <a:off x="0" y="0"/>
                      <a:ext cx="4917031" cy="1538558"/>
                    </a:xfrm>
                    <a:prstGeom prst="rect">
                      <a:avLst/>
                    </a:prstGeom>
                    <a:ln>
                      <a:noFill/>
                    </a:ln>
                    <a:extLst>
                      <a:ext uri="{53640926-AAD7-44D8-BBD7-CCE9431645EC}">
                        <a14:shadowObscured xmlns:a14="http://schemas.microsoft.com/office/drawing/2010/main"/>
                      </a:ext>
                    </a:extLst>
                  </pic:spPr>
                </pic:pic>
              </a:graphicData>
            </a:graphic>
          </wp:inline>
        </w:drawing>
      </w:r>
    </w:p>
    <w:p w14:paraId="05213622" w14:textId="77777777" w:rsidR="00FF587D" w:rsidRDefault="00FF587D">
      <w:r>
        <w:br w:type="page"/>
      </w:r>
    </w:p>
    <w:p w14:paraId="5D89D7F9" w14:textId="0C2F5256" w:rsidR="00722363" w:rsidRDefault="00722363" w:rsidP="00722363">
      <w:pPr>
        <w:pStyle w:val="ListParagraph"/>
        <w:numPr>
          <w:ilvl w:val="0"/>
          <w:numId w:val="1"/>
        </w:numPr>
      </w:pPr>
    </w:p>
    <w:p w14:paraId="0E766FC8" w14:textId="4DB841B8" w:rsidR="00722363" w:rsidRDefault="00722363" w:rsidP="00690A5B">
      <w:r>
        <w:rPr>
          <w:noProof/>
          <w:lang w:eastAsia="en-GB"/>
        </w:rPr>
        <w:drawing>
          <wp:inline distT="0" distB="0" distL="0" distR="0" wp14:anchorId="29BD1BFC" wp14:editId="56E7668A">
            <wp:extent cx="2486025" cy="27908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86025" cy="2790825"/>
                    </a:xfrm>
                    <a:prstGeom prst="rect">
                      <a:avLst/>
                    </a:prstGeom>
                  </pic:spPr>
                </pic:pic>
              </a:graphicData>
            </a:graphic>
          </wp:inline>
        </w:drawing>
      </w:r>
    </w:p>
    <w:p w14:paraId="30BE01BE" w14:textId="7A8A01CB" w:rsidR="00722363" w:rsidRDefault="00722363" w:rsidP="00690A5B">
      <w:r>
        <w:t>After pressing “OK”, the “config.ini” file is updated and now reads:</w:t>
      </w:r>
    </w:p>
    <w:p w14:paraId="1B73B073" w14:textId="788F09FD" w:rsidR="00722363" w:rsidRDefault="00722363" w:rsidP="00690A5B">
      <w:r>
        <w:rPr>
          <w:noProof/>
          <w:lang w:eastAsia="en-GB"/>
        </w:rPr>
        <w:drawing>
          <wp:inline distT="0" distB="0" distL="0" distR="0" wp14:anchorId="7990AE7E" wp14:editId="5FAC0B58">
            <wp:extent cx="2558012" cy="152687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61169" b="77880"/>
                    <a:stretch/>
                  </pic:blipFill>
                  <pic:spPr bwMode="auto">
                    <a:xfrm>
                      <a:off x="0" y="0"/>
                      <a:ext cx="2590815" cy="1546456"/>
                    </a:xfrm>
                    <a:prstGeom prst="rect">
                      <a:avLst/>
                    </a:prstGeom>
                    <a:ln>
                      <a:noFill/>
                    </a:ln>
                    <a:extLst>
                      <a:ext uri="{53640926-AAD7-44D8-BBD7-CCE9431645EC}">
                        <a14:shadowObscured xmlns:a14="http://schemas.microsoft.com/office/drawing/2010/main"/>
                      </a:ext>
                    </a:extLst>
                  </pic:spPr>
                </pic:pic>
              </a:graphicData>
            </a:graphic>
          </wp:inline>
        </w:drawing>
      </w:r>
    </w:p>
    <w:p w14:paraId="227F2B2D" w14:textId="00B94A8B" w:rsidR="001F7B51" w:rsidRDefault="00722363" w:rsidP="00690A5B">
      <w:r>
        <w:t>The edited preferences are successfully saved to the config file.</w:t>
      </w:r>
    </w:p>
    <w:p w14:paraId="5F6D6972" w14:textId="77777777" w:rsidR="001F7B51" w:rsidRDefault="001F7B51">
      <w:r>
        <w:br w:type="page"/>
      </w:r>
    </w:p>
    <w:p w14:paraId="01636912" w14:textId="5DC27F53" w:rsidR="00722363" w:rsidRDefault="00722363" w:rsidP="00722363">
      <w:pPr>
        <w:pStyle w:val="ListParagraph"/>
        <w:numPr>
          <w:ilvl w:val="0"/>
          <w:numId w:val="1"/>
        </w:numPr>
      </w:pPr>
    </w:p>
    <w:p w14:paraId="059A41DF" w14:textId="77777777" w:rsidR="001F7B51" w:rsidRDefault="001F7B51">
      <w:r>
        <w:t>The “config.ini” file reads:</w:t>
      </w:r>
    </w:p>
    <w:p w14:paraId="5F22FE9A" w14:textId="77777777" w:rsidR="001F7B51" w:rsidRDefault="001F7B51">
      <w:pPr>
        <w:rPr>
          <w:b/>
        </w:rPr>
      </w:pPr>
      <w:r>
        <w:rPr>
          <w:noProof/>
          <w:lang w:eastAsia="en-GB"/>
        </w:rPr>
        <w:drawing>
          <wp:inline distT="0" distB="0" distL="0" distR="0" wp14:anchorId="296B9E16" wp14:editId="209C88FC">
            <wp:extent cx="2558012" cy="152687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61169" b="77880"/>
                    <a:stretch/>
                  </pic:blipFill>
                  <pic:spPr bwMode="auto">
                    <a:xfrm>
                      <a:off x="0" y="0"/>
                      <a:ext cx="2590815" cy="1546456"/>
                    </a:xfrm>
                    <a:prstGeom prst="rect">
                      <a:avLst/>
                    </a:prstGeom>
                    <a:ln>
                      <a:noFill/>
                    </a:ln>
                    <a:extLst>
                      <a:ext uri="{53640926-AAD7-44D8-BBD7-CCE9431645EC}">
                        <a14:shadowObscured xmlns:a14="http://schemas.microsoft.com/office/drawing/2010/main"/>
                      </a:ext>
                    </a:extLst>
                  </pic:spPr>
                </pic:pic>
              </a:graphicData>
            </a:graphic>
          </wp:inline>
        </w:drawing>
      </w:r>
    </w:p>
    <w:p w14:paraId="5E49D42C" w14:textId="77777777" w:rsidR="001F7B51" w:rsidRDefault="001F7B51">
      <w:r>
        <w:t>After opening the program, these custom values have been correctly mapped to each field in the Settings menu:</w:t>
      </w:r>
    </w:p>
    <w:p w14:paraId="577B9C66" w14:textId="33FEC562" w:rsidR="00971802" w:rsidRDefault="001F7B51">
      <w:pPr>
        <w:rPr>
          <w:b/>
        </w:rPr>
      </w:pPr>
      <w:r>
        <w:rPr>
          <w:noProof/>
          <w:lang w:eastAsia="en-GB"/>
        </w:rPr>
        <w:drawing>
          <wp:inline distT="0" distB="0" distL="0" distR="0" wp14:anchorId="1F457A93" wp14:editId="477C284D">
            <wp:extent cx="2486025" cy="279082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86025" cy="2790825"/>
                    </a:xfrm>
                    <a:prstGeom prst="rect">
                      <a:avLst/>
                    </a:prstGeom>
                  </pic:spPr>
                </pic:pic>
              </a:graphicData>
            </a:graphic>
          </wp:inline>
        </w:drawing>
      </w:r>
      <w:r w:rsidR="00971802">
        <w:rPr>
          <w:b/>
        </w:rPr>
        <w:br w:type="page"/>
      </w:r>
    </w:p>
    <w:p w14:paraId="465FE15E" w14:textId="4FF6F635" w:rsidR="00ED6DBF" w:rsidRPr="00ED6DBF" w:rsidRDefault="00ED6DBF" w:rsidP="00ED6DBF">
      <w:pPr>
        <w:pStyle w:val="ListParagraph"/>
        <w:numPr>
          <w:ilvl w:val="0"/>
          <w:numId w:val="1"/>
        </w:numPr>
        <w:rPr>
          <w:b/>
        </w:rPr>
      </w:pPr>
    </w:p>
    <w:p w14:paraId="50502CC4" w14:textId="121F8758" w:rsidR="00ED6DBF" w:rsidRDefault="00971802" w:rsidP="00690A5B">
      <w:r>
        <w:t>The “config.ini” file is deleted from the Debug folder in the solution:</w:t>
      </w:r>
    </w:p>
    <w:p w14:paraId="5E980812" w14:textId="06CC176F" w:rsidR="00971802" w:rsidRDefault="00971802" w:rsidP="00690A5B">
      <w:r>
        <w:rPr>
          <w:noProof/>
          <w:lang w:eastAsia="en-GB"/>
        </w:rPr>
        <w:drawing>
          <wp:inline distT="0" distB="0" distL="0" distR="0" wp14:anchorId="13E58D92" wp14:editId="24FCBC6C">
            <wp:extent cx="4885690" cy="310164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3790" t="8392" r="931" b="25688"/>
                    <a:stretch/>
                  </pic:blipFill>
                  <pic:spPr bwMode="auto">
                    <a:xfrm>
                      <a:off x="0" y="0"/>
                      <a:ext cx="4887790" cy="3102978"/>
                    </a:xfrm>
                    <a:prstGeom prst="rect">
                      <a:avLst/>
                    </a:prstGeom>
                    <a:ln>
                      <a:noFill/>
                    </a:ln>
                    <a:extLst>
                      <a:ext uri="{53640926-AAD7-44D8-BBD7-CCE9431645EC}">
                        <a14:shadowObscured xmlns:a14="http://schemas.microsoft.com/office/drawing/2010/main"/>
                      </a:ext>
                    </a:extLst>
                  </pic:spPr>
                </pic:pic>
              </a:graphicData>
            </a:graphic>
          </wp:inline>
        </w:drawing>
      </w:r>
    </w:p>
    <w:p w14:paraId="5EABAF13" w14:textId="3232BE24" w:rsidR="00971802" w:rsidRDefault="00971802" w:rsidP="00690A5B">
      <w:r>
        <w:t>After opening the program, a new “config.ini” file is created. Its contents are the default values:</w:t>
      </w:r>
    </w:p>
    <w:p w14:paraId="78045EBE" w14:textId="69C2C24A" w:rsidR="00971802" w:rsidRDefault="00971802" w:rsidP="00690A5B">
      <w:r>
        <w:rPr>
          <w:noProof/>
          <w:lang w:eastAsia="en-GB"/>
        </w:rPr>
        <w:drawing>
          <wp:inline distT="0" distB="0" distL="0" distR="0" wp14:anchorId="229BDD12" wp14:editId="7F602444">
            <wp:extent cx="5581498" cy="1758795"/>
            <wp:effectExtent l="0" t="0" r="63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3659" t="8704" r="2098" b="58974"/>
                    <a:stretch/>
                  </pic:blipFill>
                  <pic:spPr bwMode="auto">
                    <a:xfrm>
                      <a:off x="0" y="0"/>
                      <a:ext cx="5611156" cy="1768141"/>
                    </a:xfrm>
                    <a:prstGeom prst="rect">
                      <a:avLst/>
                    </a:prstGeom>
                    <a:ln>
                      <a:noFill/>
                    </a:ln>
                    <a:extLst>
                      <a:ext uri="{53640926-AAD7-44D8-BBD7-CCE9431645EC}">
                        <a14:shadowObscured xmlns:a14="http://schemas.microsoft.com/office/drawing/2010/main"/>
                      </a:ext>
                    </a:extLst>
                  </pic:spPr>
                </pic:pic>
              </a:graphicData>
            </a:graphic>
          </wp:inline>
        </w:drawing>
      </w:r>
    </w:p>
    <w:p w14:paraId="6FA4865E" w14:textId="0084FB14" w:rsidR="00971802" w:rsidRDefault="00971802" w:rsidP="00690A5B">
      <w:r>
        <w:rPr>
          <w:noProof/>
          <w:lang w:eastAsia="en-GB"/>
        </w:rPr>
        <w:drawing>
          <wp:inline distT="0" distB="0" distL="0" distR="0" wp14:anchorId="59E0F6D2" wp14:editId="2669B48D">
            <wp:extent cx="3048000" cy="18288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8000" cy="1828800"/>
                    </a:xfrm>
                    <a:prstGeom prst="rect">
                      <a:avLst/>
                    </a:prstGeom>
                  </pic:spPr>
                </pic:pic>
              </a:graphicData>
            </a:graphic>
          </wp:inline>
        </w:drawing>
      </w:r>
    </w:p>
    <w:p w14:paraId="08A0E44B" w14:textId="77777777" w:rsidR="00971802" w:rsidRDefault="00971802">
      <w:r>
        <w:br w:type="page"/>
      </w:r>
    </w:p>
    <w:p w14:paraId="1E31633A" w14:textId="67B87086" w:rsidR="00722363" w:rsidRDefault="00722363" w:rsidP="00722363">
      <w:pPr>
        <w:pStyle w:val="ListParagraph"/>
        <w:numPr>
          <w:ilvl w:val="0"/>
          <w:numId w:val="1"/>
        </w:numPr>
      </w:pPr>
    </w:p>
    <w:p w14:paraId="29C1C2D3" w14:textId="502BCCCC" w:rsidR="00722363" w:rsidRDefault="00722363" w:rsidP="00690A5B">
      <w:r>
        <w:t xml:space="preserve">For this test, the </w:t>
      </w:r>
      <w:r w:rsidR="008A4064">
        <w:t>edges on the FSM and their labels have been disabled to allow for a clearer image.</w:t>
      </w:r>
    </w:p>
    <w:p w14:paraId="3B5C8840" w14:textId="7E8F5D79" w:rsidR="008A4064" w:rsidRDefault="008A4064" w:rsidP="00690A5B">
      <w:r>
        <w:t>The machine to be represented as an FSM is:</w:t>
      </w:r>
    </w:p>
    <w:p w14:paraId="5D01E90F" w14:textId="7E91E660" w:rsidR="008A4064" w:rsidRDefault="008A4064" w:rsidP="00690A5B">
      <w:r>
        <w:rPr>
          <w:noProof/>
          <w:lang w:eastAsia="en-GB"/>
        </w:rPr>
        <w:drawing>
          <wp:inline distT="0" distB="0" distL="0" distR="0" wp14:anchorId="68597441" wp14:editId="3B747AA5">
            <wp:extent cx="5917721" cy="3018000"/>
            <wp:effectExtent l="0" t="0" r="698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0280" r="23843" b="4153"/>
                    <a:stretch/>
                  </pic:blipFill>
                  <pic:spPr bwMode="auto">
                    <a:xfrm>
                      <a:off x="0" y="0"/>
                      <a:ext cx="5950558" cy="3034747"/>
                    </a:xfrm>
                    <a:prstGeom prst="rect">
                      <a:avLst/>
                    </a:prstGeom>
                    <a:ln>
                      <a:noFill/>
                    </a:ln>
                    <a:extLst>
                      <a:ext uri="{53640926-AAD7-44D8-BBD7-CCE9431645EC}">
                        <a14:shadowObscured xmlns:a14="http://schemas.microsoft.com/office/drawing/2010/main"/>
                      </a:ext>
                    </a:extLst>
                  </pic:spPr>
                </pic:pic>
              </a:graphicData>
            </a:graphic>
          </wp:inline>
        </w:drawing>
      </w:r>
    </w:p>
    <w:p w14:paraId="3E3FFA4B" w14:textId="647EA0FC" w:rsidR="008A4064" w:rsidRDefault="008A4064" w:rsidP="00690A5B">
      <w:r>
        <w:t>The resulting layout of the states in the FSM is:</w:t>
      </w:r>
    </w:p>
    <w:p w14:paraId="68F2DF40" w14:textId="0954BAE5" w:rsidR="008A4064" w:rsidRDefault="008A4064" w:rsidP="00690A5B">
      <w:r>
        <w:rPr>
          <w:noProof/>
          <w:lang w:eastAsia="en-GB"/>
        </w:rPr>
        <w:lastRenderedPageBreak/>
        <w:drawing>
          <wp:inline distT="0" distB="0" distL="0" distR="0" wp14:anchorId="43B5686C" wp14:editId="231B265F">
            <wp:extent cx="5755891" cy="7030528"/>
            <wp:effectExtent l="19050" t="19050" r="16510" b="184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50784"/>
                    <a:stretch/>
                  </pic:blipFill>
                  <pic:spPr bwMode="auto">
                    <a:xfrm>
                      <a:off x="0" y="0"/>
                      <a:ext cx="5786410" cy="70678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92A31C" w14:textId="57E0461C" w:rsidR="00590A4C" w:rsidRDefault="008A4064" w:rsidP="00690A5B">
      <w:r>
        <w:t>The initial state, ‘a’, is vertically centred and close to the left end of the screen. The three states that can branch away from this state are spaced equally far from ‘a’ horizontally, and states ‘a1’ and ‘accepthalt’ are displaced up and down equally. The two halting states have been given the additional ring around their states to indicate this.</w:t>
      </w:r>
      <w:r w:rsidR="00590A4C">
        <w:t xml:space="preserve"> Because the method of spawning nodes is depth first, in order of where they are entered in the text editor, the children of state ‘a1’ are spawned first, and so the ‘acceptreset’ and ‘rejecthalt’ states branch from this state and not from state ‘a0’. This shows that the program creates the FSM in a depth first method, as intended.</w:t>
      </w:r>
    </w:p>
    <w:p w14:paraId="51EE79A3" w14:textId="77777777" w:rsidR="00590A4C" w:rsidRDefault="00590A4C">
      <w:r>
        <w:br w:type="page"/>
      </w:r>
    </w:p>
    <w:p w14:paraId="1607E77B" w14:textId="2838D002" w:rsidR="00722363" w:rsidRDefault="00722363" w:rsidP="00FD2BA6">
      <w:pPr>
        <w:pStyle w:val="ListParagraph"/>
        <w:numPr>
          <w:ilvl w:val="0"/>
          <w:numId w:val="1"/>
        </w:numPr>
      </w:pPr>
    </w:p>
    <w:p w14:paraId="2F071D0D" w14:textId="70C1C177" w:rsidR="00914FFD" w:rsidRDefault="00914FFD" w:rsidP="00690A5B">
      <w:r>
        <w:t>Edges and labels are now enabled from this test onwards.</w:t>
      </w:r>
    </w:p>
    <w:p w14:paraId="2690A735" w14:textId="64DDE0D4" w:rsidR="00FD2BA6" w:rsidRDefault="00914FFD" w:rsidP="00690A5B">
      <w:r>
        <w:t>The machine to be represented is:</w:t>
      </w:r>
    </w:p>
    <w:p w14:paraId="6DE0FC6D" w14:textId="0A71CCE1" w:rsidR="00914FFD" w:rsidRDefault="00914FFD" w:rsidP="00690A5B">
      <w:r>
        <w:rPr>
          <w:noProof/>
          <w:lang w:eastAsia="en-GB"/>
        </w:rPr>
        <w:drawing>
          <wp:inline distT="0" distB="0" distL="0" distR="0" wp14:anchorId="5620081A" wp14:editId="7412A5DC">
            <wp:extent cx="5667555" cy="303496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656" t="9617" r="23844" b="2490"/>
                    <a:stretch/>
                  </pic:blipFill>
                  <pic:spPr bwMode="auto">
                    <a:xfrm>
                      <a:off x="0" y="0"/>
                      <a:ext cx="5679894" cy="3041577"/>
                    </a:xfrm>
                    <a:prstGeom prst="rect">
                      <a:avLst/>
                    </a:prstGeom>
                    <a:ln>
                      <a:noFill/>
                    </a:ln>
                    <a:extLst>
                      <a:ext uri="{53640926-AAD7-44D8-BBD7-CCE9431645EC}">
                        <a14:shadowObscured xmlns:a14="http://schemas.microsoft.com/office/drawing/2010/main"/>
                      </a:ext>
                    </a:extLst>
                  </pic:spPr>
                </pic:pic>
              </a:graphicData>
            </a:graphic>
          </wp:inline>
        </w:drawing>
      </w:r>
    </w:p>
    <w:p w14:paraId="4ACD9334" w14:textId="56ACF41B" w:rsidR="00914FFD" w:rsidRDefault="00914FFD" w:rsidP="00690A5B">
      <w:r>
        <w:t>The initial state is spawned vertically centred and an arrow is pointing to it from the edge of the window:</w:t>
      </w:r>
    </w:p>
    <w:p w14:paraId="441DA2D3" w14:textId="7CA67567" w:rsidR="00914FFD" w:rsidRDefault="00914FFD" w:rsidP="00690A5B">
      <w:r>
        <w:rPr>
          <w:noProof/>
          <w:lang w:eastAsia="en-GB"/>
        </w:rPr>
        <w:drawing>
          <wp:inline distT="0" distB="0" distL="0" distR="0" wp14:anchorId="2E6103DC" wp14:editId="7235F83B">
            <wp:extent cx="2078116" cy="152664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46271" r="89575" b="40990"/>
                    <a:stretch/>
                  </pic:blipFill>
                  <pic:spPr bwMode="auto">
                    <a:xfrm>
                      <a:off x="0" y="0"/>
                      <a:ext cx="2102049" cy="1544230"/>
                    </a:xfrm>
                    <a:prstGeom prst="rect">
                      <a:avLst/>
                    </a:prstGeom>
                    <a:ln>
                      <a:noFill/>
                    </a:ln>
                    <a:extLst>
                      <a:ext uri="{53640926-AAD7-44D8-BBD7-CCE9431645EC}">
                        <a14:shadowObscured xmlns:a14="http://schemas.microsoft.com/office/drawing/2010/main"/>
                      </a:ext>
                    </a:extLst>
                  </pic:spPr>
                </pic:pic>
              </a:graphicData>
            </a:graphic>
          </wp:inline>
        </w:drawing>
      </w:r>
    </w:p>
    <w:p w14:paraId="18F2E1DD" w14:textId="38CF8F10" w:rsidR="000E2A53" w:rsidRDefault="000E2A53">
      <w:r>
        <w:br w:type="page"/>
      </w:r>
    </w:p>
    <w:p w14:paraId="0DB01FFF" w14:textId="38C8428B" w:rsidR="000E2A53" w:rsidRDefault="000E2A53" w:rsidP="000E2A53">
      <w:pPr>
        <w:pStyle w:val="ListParagraph"/>
        <w:numPr>
          <w:ilvl w:val="0"/>
          <w:numId w:val="1"/>
        </w:numPr>
      </w:pPr>
    </w:p>
    <w:p w14:paraId="2FCD3453" w14:textId="5425ED07" w:rsidR="00094852" w:rsidRDefault="00094852" w:rsidP="00690A5B">
      <w:r>
        <w:t>The machine to be displayed has initial state ‘a’ and transition function:</w:t>
      </w:r>
    </w:p>
    <w:p w14:paraId="4E03199B" w14:textId="686EC5EB" w:rsidR="00094852" w:rsidRDefault="00094852" w:rsidP="00690A5B">
      <w:r>
        <w:rPr>
          <w:noProof/>
          <w:lang w:eastAsia="en-GB"/>
        </w:rPr>
        <w:drawing>
          <wp:inline distT="0" distB="0" distL="0" distR="0" wp14:anchorId="7CABC02E" wp14:editId="5747A4FB">
            <wp:extent cx="2337758" cy="1159608"/>
            <wp:effectExtent l="0" t="0" r="5715"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28187" r="81187" b="51254"/>
                    <a:stretch/>
                  </pic:blipFill>
                  <pic:spPr bwMode="auto">
                    <a:xfrm>
                      <a:off x="0" y="0"/>
                      <a:ext cx="2370492" cy="1175845"/>
                    </a:xfrm>
                    <a:prstGeom prst="rect">
                      <a:avLst/>
                    </a:prstGeom>
                    <a:ln>
                      <a:noFill/>
                    </a:ln>
                    <a:extLst>
                      <a:ext uri="{53640926-AAD7-44D8-BBD7-CCE9431645EC}">
                        <a14:shadowObscured xmlns:a14="http://schemas.microsoft.com/office/drawing/2010/main"/>
                      </a:ext>
                    </a:extLst>
                  </pic:spPr>
                </pic:pic>
              </a:graphicData>
            </a:graphic>
          </wp:inline>
        </w:drawing>
      </w:r>
    </w:p>
    <w:p w14:paraId="6075AF49" w14:textId="4E3A5B4B" w:rsidR="000E2A53" w:rsidRDefault="000E2A53" w:rsidP="00690A5B">
      <w:r>
        <w:t xml:space="preserve">The state ‘b’ is correctly placed vertically in line with the initial state. An arrow points from ‘a’ to ‘b’, and is labelled with information consistent with the </w:t>
      </w:r>
      <w:r w:rsidR="00A37B06">
        <w:t>transition function; read key ‘1’, write key ‘0’ and move key ‘r’ (converted to ‘&gt;’)</w:t>
      </w:r>
      <w:r w:rsidR="00094852">
        <w:t>:</w:t>
      </w:r>
    </w:p>
    <w:p w14:paraId="75AD9E38" w14:textId="72910E51" w:rsidR="000E2A53" w:rsidRDefault="000E2A53" w:rsidP="00690A5B">
      <w:r>
        <w:rPr>
          <w:noProof/>
          <w:lang w:eastAsia="en-GB"/>
        </w:rPr>
        <w:drawing>
          <wp:inline distT="0" distB="0" distL="0" distR="0" wp14:anchorId="69316CEE" wp14:editId="7E0B4EB3">
            <wp:extent cx="4580626" cy="1789435"/>
            <wp:effectExtent l="0" t="0" r="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43574" r="70350" b="37158"/>
                    <a:stretch/>
                  </pic:blipFill>
                  <pic:spPr bwMode="auto">
                    <a:xfrm>
                      <a:off x="0" y="0"/>
                      <a:ext cx="4621657" cy="1805464"/>
                    </a:xfrm>
                    <a:prstGeom prst="rect">
                      <a:avLst/>
                    </a:prstGeom>
                    <a:ln>
                      <a:noFill/>
                    </a:ln>
                    <a:extLst>
                      <a:ext uri="{53640926-AAD7-44D8-BBD7-CCE9431645EC}">
                        <a14:shadowObscured xmlns:a14="http://schemas.microsoft.com/office/drawing/2010/main"/>
                      </a:ext>
                    </a:extLst>
                  </pic:spPr>
                </pic:pic>
              </a:graphicData>
            </a:graphic>
          </wp:inline>
        </w:drawing>
      </w:r>
    </w:p>
    <w:p w14:paraId="41DF3129" w14:textId="2A6DD5ED" w:rsidR="00094852" w:rsidRDefault="00094852" w:rsidP="00094852">
      <w:pPr>
        <w:pStyle w:val="ListParagraph"/>
        <w:numPr>
          <w:ilvl w:val="0"/>
          <w:numId w:val="1"/>
        </w:numPr>
      </w:pPr>
    </w:p>
    <w:p w14:paraId="77D25AE1" w14:textId="26D4910A" w:rsidR="00094852" w:rsidRDefault="00094852" w:rsidP="00094852">
      <w:r>
        <w:t>The machine to be displayed has initial state ‘a’ and transition functions:</w:t>
      </w:r>
    </w:p>
    <w:p w14:paraId="52B4AB61" w14:textId="5AB68952" w:rsidR="00094852" w:rsidRDefault="00094852" w:rsidP="00690A5B">
      <w:r>
        <w:rPr>
          <w:noProof/>
          <w:lang w:eastAsia="en-GB"/>
        </w:rPr>
        <w:drawing>
          <wp:inline distT="0" distB="0" distL="0" distR="0" wp14:anchorId="69A0E01B" wp14:editId="72740AAE">
            <wp:extent cx="2355011" cy="797803"/>
            <wp:effectExtent l="0" t="0" r="762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30513" r="72908" b="49268"/>
                    <a:stretch/>
                  </pic:blipFill>
                  <pic:spPr bwMode="auto">
                    <a:xfrm>
                      <a:off x="0" y="0"/>
                      <a:ext cx="2379926" cy="806244"/>
                    </a:xfrm>
                    <a:prstGeom prst="rect">
                      <a:avLst/>
                    </a:prstGeom>
                    <a:ln>
                      <a:noFill/>
                    </a:ln>
                    <a:extLst>
                      <a:ext uri="{53640926-AAD7-44D8-BBD7-CCE9431645EC}">
                        <a14:shadowObscured xmlns:a14="http://schemas.microsoft.com/office/drawing/2010/main"/>
                      </a:ext>
                    </a:extLst>
                  </pic:spPr>
                </pic:pic>
              </a:graphicData>
            </a:graphic>
          </wp:inline>
        </w:drawing>
      </w:r>
    </w:p>
    <w:p w14:paraId="471C6F84" w14:textId="418B4EC0" w:rsidR="00B00A3A" w:rsidRDefault="00B00A3A" w:rsidP="00690A5B">
      <w:r>
        <w:t>The two states branching away from state ‘a’ are in line with each other horizontally. Both are displaced equally from ‘a’ vertically, in opposite directions. The labels on each edge correctly reflect the transition functions listed above:</w:t>
      </w:r>
    </w:p>
    <w:p w14:paraId="421A66A4" w14:textId="49E43440" w:rsidR="00094852" w:rsidRDefault="00094852" w:rsidP="00690A5B">
      <w:r>
        <w:rPr>
          <w:noProof/>
          <w:lang w:eastAsia="en-GB"/>
        </w:rPr>
        <w:drawing>
          <wp:inline distT="0" distB="0" distL="0" distR="0" wp14:anchorId="2374F7BE" wp14:editId="6F55CE9C">
            <wp:extent cx="3033993" cy="225021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7312" r="74564" b="31307"/>
                    <a:stretch/>
                  </pic:blipFill>
                  <pic:spPr bwMode="auto">
                    <a:xfrm>
                      <a:off x="0" y="0"/>
                      <a:ext cx="3126126" cy="2318551"/>
                    </a:xfrm>
                    <a:prstGeom prst="rect">
                      <a:avLst/>
                    </a:prstGeom>
                    <a:ln>
                      <a:noFill/>
                    </a:ln>
                    <a:extLst>
                      <a:ext uri="{53640926-AAD7-44D8-BBD7-CCE9431645EC}">
                        <a14:shadowObscured xmlns:a14="http://schemas.microsoft.com/office/drawing/2010/main"/>
                      </a:ext>
                    </a:extLst>
                  </pic:spPr>
                </pic:pic>
              </a:graphicData>
            </a:graphic>
          </wp:inline>
        </w:drawing>
      </w:r>
    </w:p>
    <w:p w14:paraId="52B56593" w14:textId="14068894" w:rsidR="00B00A3A" w:rsidRDefault="00B00A3A" w:rsidP="00B00A3A">
      <w:pPr>
        <w:pStyle w:val="ListParagraph"/>
        <w:numPr>
          <w:ilvl w:val="0"/>
          <w:numId w:val="1"/>
        </w:numPr>
      </w:pPr>
    </w:p>
    <w:p w14:paraId="65FE3004" w14:textId="16CE0C77" w:rsidR="00B00A3A" w:rsidRDefault="00B00A3A" w:rsidP="00690A5B">
      <w:r>
        <w:t>The transition functions used for this machine are shown below:</w:t>
      </w:r>
    </w:p>
    <w:p w14:paraId="59B256E1" w14:textId="79C0FF9A" w:rsidR="00B00A3A" w:rsidRDefault="00B00A3A" w:rsidP="00690A5B">
      <w:r>
        <w:rPr>
          <w:noProof/>
          <w:lang w:eastAsia="en-GB"/>
        </w:rPr>
        <w:drawing>
          <wp:inline distT="0" distB="0" distL="0" distR="0" wp14:anchorId="3C9A231D" wp14:editId="4955ED36">
            <wp:extent cx="2997642" cy="131417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30869" r="79745" b="49569"/>
                    <a:stretch/>
                  </pic:blipFill>
                  <pic:spPr bwMode="auto">
                    <a:xfrm>
                      <a:off x="0" y="0"/>
                      <a:ext cx="3022124" cy="1324908"/>
                    </a:xfrm>
                    <a:prstGeom prst="rect">
                      <a:avLst/>
                    </a:prstGeom>
                    <a:ln>
                      <a:noFill/>
                    </a:ln>
                    <a:extLst>
                      <a:ext uri="{53640926-AAD7-44D8-BBD7-CCE9431645EC}">
                        <a14:shadowObscured xmlns:a14="http://schemas.microsoft.com/office/drawing/2010/main"/>
                      </a:ext>
                    </a:extLst>
                  </pic:spPr>
                </pic:pic>
              </a:graphicData>
            </a:graphic>
          </wp:inline>
        </w:drawing>
      </w:r>
    </w:p>
    <w:p w14:paraId="7C1AB6FF" w14:textId="3ED823D3" w:rsidR="00B00A3A" w:rsidRDefault="00B00A3A" w:rsidP="00690A5B">
      <w:r>
        <w:t>When represented as an FSM:</w:t>
      </w:r>
    </w:p>
    <w:p w14:paraId="04E3315E" w14:textId="156615DC" w:rsidR="00B00A3A" w:rsidRDefault="00B00A3A" w:rsidP="00690A5B">
      <w:r>
        <w:rPr>
          <w:noProof/>
          <w:lang w:eastAsia="en-GB"/>
        </w:rPr>
        <w:drawing>
          <wp:inline distT="0" distB="0" distL="0" distR="0" wp14:anchorId="1CBA10AC" wp14:editId="61264D08">
            <wp:extent cx="2361537" cy="2918716"/>
            <wp:effectExtent l="0" t="0" r="127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25847" r="73503" b="19676"/>
                    <a:stretch/>
                  </pic:blipFill>
                  <pic:spPr bwMode="auto">
                    <a:xfrm>
                      <a:off x="0" y="0"/>
                      <a:ext cx="2372134" cy="2931813"/>
                    </a:xfrm>
                    <a:prstGeom prst="rect">
                      <a:avLst/>
                    </a:prstGeom>
                    <a:ln>
                      <a:noFill/>
                    </a:ln>
                    <a:extLst>
                      <a:ext uri="{53640926-AAD7-44D8-BBD7-CCE9431645EC}">
                        <a14:shadowObscured xmlns:a14="http://schemas.microsoft.com/office/drawing/2010/main"/>
                      </a:ext>
                    </a:extLst>
                  </pic:spPr>
                </pic:pic>
              </a:graphicData>
            </a:graphic>
          </wp:inline>
        </w:drawing>
      </w:r>
    </w:p>
    <w:p w14:paraId="08614642" w14:textId="177C9D89" w:rsidR="00B00A3A" w:rsidRDefault="00B00A3A" w:rsidP="00690A5B">
      <w:r>
        <w:t>The state ‘c’ is displaced only horizontally from state ‘a’. This is intended when there are an odd number of branching states. The other two states are displaced as intended, with all three states being an equal horizontal distance from ‘a’ and equally spaced in the vertical axis. The labels applied to the edges are correct to the transition functions shown above.</w:t>
      </w:r>
    </w:p>
    <w:p w14:paraId="22B45F72" w14:textId="77777777" w:rsidR="00B00A3A" w:rsidRDefault="00B00A3A">
      <w:r>
        <w:br w:type="page"/>
      </w:r>
    </w:p>
    <w:p w14:paraId="49CB4E03" w14:textId="7CBE679C" w:rsidR="00B00A3A" w:rsidRDefault="00B00A3A" w:rsidP="00B00A3A">
      <w:pPr>
        <w:pStyle w:val="ListParagraph"/>
        <w:numPr>
          <w:ilvl w:val="0"/>
          <w:numId w:val="1"/>
        </w:numPr>
      </w:pPr>
    </w:p>
    <w:p w14:paraId="3BA4A091" w14:textId="6A05E418" w:rsidR="00B00A3A" w:rsidRDefault="00B00A3A" w:rsidP="00690A5B">
      <w:r>
        <w:t>Transition function:</w:t>
      </w:r>
    </w:p>
    <w:p w14:paraId="54D976D8" w14:textId="7437E248" w:rsidR="00B00A3A" w:rsidRDefault="00B00A3A" w:rsidP="00690A5B">
      <w:r>
        <w:rPr>
          <w:noProof/>
          <w:lang w:eastAsia="en-GB"/>
        </w:rPr>
        <w:drawing>
          <wp:inline distT="0" distB="0" distL="0" distR="0" wp14:anchorId="1EF0E9AE" wp14:editId="035D00D2">
            <wp:extent cx="2059388" cy="606245"/>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31192" r="81133" b="56572"/>
                    <a:stretch/>
                  </pic:blipFill>
                  <pic:spPr bwMode="auto">
                    <a:xfrm>
                      <a:off x="0" y="0"/>
                      <a:ext cx="2103085" cy="619109"/>
                    </a:xfrm>
                    <a:prstGeom prst="rect">
                      <a:avLst/>
                    </a:prstGeom>
                    <a:ln>
                      <a:noFill/>
                    </a:ln>
                    <a:extLst>
                      <a:ext uri="{53640926-AAD7-44D8-BBD7-CCE9431645EC}">
                        <a14:shadowObscured xmlns:a14="http://schemas.microsoft.com/office/drawing/2010/main"/>
                      </a:ext>
                    </a:extLst>
                  </pic:spPr>
                </pic:pic>
              </a:graphicData>
            </a:graphic>
          </wp:inline>
        </w:drawing>
      </w:r>
    </w:p>
    <w:p w14:paraId="7F3E95BE" w14:textId="35B0A5E8" w:rsidR="00B00A3A" w:rsidRDefault="00B00A3A" w:rsidP="00690A5B">
      <w:r>
        <w:t>FSM:</w:t>
      </w:r>
    </w:p>
    <w:p w14:paraId="2F99CBA7" w14:textId="4526DECF" w:rsidR="00B00A3A" w:rsidRDefault="00B00A3A" w:rsidP="00690A5B">
      <w:r>
        <w:rPr>
          <w:noProof/>
          <w:lang w:eastAsia="en-GB"/>
        </w:rPr>
        <w:drawing>
          <wp:inline distT="0" distB="0" distL="0" distR="0" wp14:anchorId="1ECA33EE" wp14:editId="2F5AD54A">
            <wp:extent cx="1574358" cy="1800401"/>
            <wp:effectExtent l="0" t="0" r="698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45238" r="86538" b="29153"/>
                    <a:stretch/>
                  </pic:blipFill>
                  <pic:spPr bwMode="auto">
                    <a:xfrm>
                      <a:off x="0" y="0"/>
                      <a:ext cx="1586923" cy="1814770"/>
                    </a:xfrm>
                    <a:prstGeom prst="rect">
                      <a:avLst/>
                    </a:prstGeom>
                    <a:ln>
                      <a:noFill/>
                    </a:ln>
                    <a:extLst>
                      <a:ext uri="{53640926-AAD7-44D8-BBD7-CCE9431645EC}">
                        <a14:shadowObscured xmlns:a14="http://schemas.microsoft.com/office/drawing/2010/main"/>
                      </a:ext>
                    </a:extLst>
                  </pic:spPr>
                </pic:pic>
              </a:graphicData>
            </a:graphic>
          </wp:inline>
        </w:drawing>
      </w:r>
    </w:p>
    <w:p w14:paraId="27A887EB" w14:textId="79571D0F" w:rsidR="00072E30" w:rsidRDefault="00B00A3A" w:rsidP="00690A5B">
      <w:r>
        <w:t>When a transition function returns to the same state as it entered in, a loop is drawn, with the information on the outside of the curve. When the node is in line with the initial state (or is the initial state) in the vertical axis, the loop goes underneath the node.</w:t>
      </w:r>
    </w:p>
    <w:p w14:paraId="1E02D3D1" w14:textId="77777777" w:rsidR="00072E30" w:rsidRDefault="00072E30">
      <w:r>
        <w:br w:type="page"/>
      </w:r>
    </w:p>
    <w:p w14:paraId="028505A5" w14:textId="44364131" w:rsidR="00B00A3A" w:rsidRDefault="00B00A3A" w:rsidP="00B00A3A">
      <w:pPr>
        <w:pStyle w:val="ListParagraph"/>
        <w:numPr>
          <w:ilvl w:val="0"/>
          <w:numId w:val="1"/>
        </w:numPr>
      </w:pPr>
    </w:p>
    <w:p w14:paraId="706FBBC2" w14:textId="41B2CF4A" w:rsidR="00B00A3A" w:rsidRDefault="00B00A3A" w:rsidP="00690A5B">
      <w:r>
        <w:t>Transition function</w:t>
      </w:r>
      <w:r w:rsidR="00072E30">
        <w:t>s</w:t>
      </w:r>
      <w:r>
        <w:t>:</w:t>
      </w:r>
    </w:p>
    <w:p w14:paraId="5C38F942" w14:textId="1958A992" w:rsidR="00B00A3A" w:rsidRDefault="00072E30" w:rsidP="00690A5B">
      <w:r>
        <w:rPr>
          <w:noProof/>
          <w:lang w:eastAsia="en-GB"/>
        </w:rPr>
        <w:drawing>
          <wp:inline distT="0" distB="0" distL="0" distR="0" wp14:anchorId="796E0BCB" wp14:editId="1A3E3DC1">
            <wp:extent cx="2941983" cy="1273389"/>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29660" r="78219" b="49571"/>
                    <a:stretch/>
                  </pic:blipFill>
                  <pic:spPr bwMode="auto">
                    <a:xfrm>
                      <a:off x="0" y="0"/>
                      <a:ext cx="2971057" cy="1285973"/>
                    </a:xfrm>
                    <a:prstGeom prst="rect">
                      <a:avLst/>
                    </a:prstGeom>
                    <a:ln>
                      <a:noFill/>
                    </a:ln>
                    <a:extLst>
                      <a:ext uri="{53640926-AAD7-44D8-BBD7-CCE9431645EC}">
                        <a14:shadowObscured xmlns:a14="http://schemas.microsoft.com/office/drawing/2010/main"/>
                      </a:ext>
                    </a:extLst>
                  </pic:spPr>
                </pic:pic>
              </a:graphicData>
            </a:graphic>
          </wp:inline>
        </w:drawing>
      </w:r>
    </w:p>
    <w:p w14:paraId="12102D79" w14:textId="60D3C9C9" w:rsidR="00B00A3A" w:rsidRDefault="00B00A3A" w:rsidP="00690A5B">
      <w:r>
        <w:t>FSM:</w:t>
      </w:r>
    </w:p>
    <w:p w14:paraId="37F11875" w14:textId="6D84CD11" w:rsidR="00072E30" w:rsidRDefault="00072E30" w:rsidP="00690A5B">
      <w:r>
        <w:rPr>
          <w:noProof/>
          <w:lang w:eastAsia="en-GB"/>
        </w:rPr>
        <w:drawing>
          <wp:inline distT="0" distB="0" distL="0" distR="0" wp14:anchorId="6A47AB40" wp14:editId="6B09AF21">
            <wp:extent cx="2926080" cy="2869327"/>
            <wp:effectExtent l="0" t="0" r="762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22851" r="71283" b="30306"/>
                    <a:stretch/>
                  </pic:blipFill>
                  <pic:spPr bwMode="auto">
                    <a:xfrm>
                      <a:off x="0" y="0"/>
                      <a:ext cx="2938285" cy="2881296"/>
                    </a:xfrm>
                    <a:prstGeom prst="rect">
                      <a:avLst/>
                    </a:prstGeom>
                    <a:ln>
                      <a:noFill/>
                    </a:ln>
                    <a:extLst>
                      <a:ext uri="{53640926-AAD7-44D8-BBD7-CCE9431645EC}">
                        <a14:shadowObscured xmlns:a14="http://schemas.microsoft.com/office/drawing/2010/main"/>
                      </a:ext>
                    </a:extLst>
                  </pic:spPr>
                </pic:pic>
              </a:graphicData>
            </a:graphic>
          </wp:inline>
        </w:drawing>
      </w:r>
    </w:p>
    <w:p w14:paraId="1ABC04B5" w14:textId="4E38DE76" w:rsidR="00C201E7" w:rsidRDefault="00072E30" w:rsidP="00690A5B">
      <w:r>
        <w:t xml:space="preserve">The transition </w:t>
      </w:r>
      <w:r w:rsidR="00C201E7">
        <w:t>that is being examined in this test is “b 1 0 r b”. This is represented correctly as a loop going back into state ‘b’ from state ‘b’. Because it is above the initial state, the loop goes above the state it comes from. This is done to reduce the amount of collisions between edges and nodes in the FSM to make it easier to read.</w:t>
      </w:r>
    </w:p>
    <w:p w14:paraId="76BB3286" w14:textId="77777777" w:rsidR="00C201E7" w:rsidRDefault="00C201E7">
      <w:r>
        <w:br w:type="page"/>
      </w:r>
    </w:p>
    <w:p w14:paraId="10134488" w14:textId="068E40D5" w:rsidR="00072E30" w:rsidRDefault="00072E30" w:rsidP="00C201E7">
      <w:pPr>
        <w:pStyle w:val="ListParagraph"/>
        <w:numPr>
          <w:ilvl w:val="0"/>
          <w:numId w:val="1"/>
        </w:numPr>
      </w:pPr>
    </w:p>
    <w:p w14:paraId="6906FB7A" w14:textId="74C7D239" w:rsidR="00C201E7" w:rsidRDefault="00C201E7" w:rsidP="00690A5B">
      <w:r>
        <w:t>Transition functions:</w:t>
      </w:r>
    </w:p>
    <w:p w14:paraId="1A59F27D" w14:textId="7B973368" w:rsidR="00C201E7" w:rsidRDefault="00C201E7" w:rsidP="00690A5B">
      <w:r>
        <w:rPr>
          <w:noProof/>
          <w:lang w:eastAsia="en-GB"/>
        </w:rPr>
        <w:drawing>
          <wp:inline distT="0" distB="0" distL="0" distR="0" wp14:anchorId="729C120B" wp14:editId="48EB05CF">
            <wp:extent cx="3165460" cy="914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30265" r="69757" b="50488"/>
                    <a:stretch/>
                  </pic:blipFill>
                  <pic:spPr bwMode="auto">
                    <a:xfrm>
                      <a:off x="0" y="0"/>
                      <a:ext cx="3241672" cy="936415"/>
                    </a:xfrm>
                    <a:prstGeom prst="rect">
                      <a:avLst/>
                    </a:prstGeom>
                    <a:ln>
                      <a:noFill/>
                    </a:ln>
                    <a:extLst>
                      <a:ext uri="{53640926-AAD7-44D8-BBD7-CCE9431645EC}">
                        <a14:shadowObscured xmlns:a14="http://schemas.microsoft.com/office/drawing/2010/main"/>
                      </a:ext>
                    </a:extLst>
                  </pic:spPr>
                </pic:pic>
              </a:graphicData>
            </a:graphic>
          </wp:inline>
        </w:drawing>
      </w:r>
    </w:p>
    <w:p w14:paraId="1CCCE7E1" w14:textId="7F9A509A" w:rsidR="00C201E7" w:rsidRDefault="00C201E7" w:rsidP="00690A5B">
      <w:r>
        <w:t>FSM:</w:t>
      </w:r>
    </w:p>
    <w:p w14:paraId="5E131862" w14:textId="721CDFB9" w:rsidR="00C201E7" w:rsidRDefault="00C201E7" w:rsidP="00690A5B">
      <w:r>
        <w:rPr>
          <w:noProof/>
          <w:lang w:eastAsia="en-GB"/>
        </w:rPr>
        <w:drawing>
          <wp:inline distT="0" distB="0" distL="0" distR="0" wp14:anchorId="470EA639" wp14:editId="68DC9A6B">
            <wp:extent cx="2425148" cy="2641566"/>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34853" r="75167" b="20152"/>
                    <a:stretch/>
                  </pic:blipFill>
                  <pic:spPr bwMode="auto">
                    <a:xfrm>
                      <a:off x="0" y="0"/>
                      <a:ext cx="2435607" cy="2652959"/>
                    </a:xfrm>
                    <a:prstGeom prst="rect">
                      <a:avLst/>
                    </a:prstGeom>
                    <a:ln>
                      <a:noFill/>
                    </a:ln>
                    <a:extLst>
                      <a:ext uri="{53640926-AAD7-44D8-BBD7-CCE9431645EC}">
                        <a14:shadowObscured xmlns:a14="http://schemas.microsoft.com/office/drawing/2010/main"/>
                      </a:ext>
                    </a:extLst>
                  </pic:spPr>
                </pic:pic>
              </a:graphicData>
            </a:graphic>
          </wp:inline>
        </w:drawing>
      </w:r>
    </w:p>
    <w:p w14:paraId="58BFA8C7" w14:textId="13A5421C" w:rsidR="00322F8C" w:rsidRDefault="00C201E7" w:rsidP="00690A5B">
      <w:r>
        <w:t xml:space="preserve">The looping edge in this machine correctly goes below the node. This is intended to happen when the node is below (or in line with, proved in Test 92) the initial state, in order to reduce collisions in the </w:t>
      </w:r>
      <w:r w:rsidR="00322F8C">
        <w:t>diagram.</w:t>
      </w:r>
    </w:p>
    <w:p w14:paraId="45E5F407" w14:textId="77777777" w:rsidR="00322F8C" w:rsidRDefault="00322F8C">
      <w:r>
        <w:br w:type="page"/>
      </w:r>
    </w:p>
    <w:p w14:paraId="010E10C0" w14:textId="21CF9D4E" w:rsidR="00C201E7" w:rsidRDefault="00C201E7" w:rsidP="00322F8C">
      <w:pPr>
        <w:pStyle w:val="ListParagraph"/>
        <w:numPr>
          <w:ilvl w:val="0"/>
          <w:numId w:val="1"/>
        </w:numPr>
      </w:pPr>
    </w:p>
    <w:p w14:paraId="34D27295" w14:textId="2A58678B" w:rsidR="00322F8C" w:rsidRDefault="00322F8C" w:rsidP="00690A5B">
      <w:r>
        <w:t xml:space="preserve">Transition </w:t>
      </w:r>
      <w:r w:rsidR="00F8721E">
        <w:t>f</w:t>
      </w:r>
      <w:r>
        <w:t>unctions:</w:t>
      </w:r>
    </w:p>
    <w:p w14:paraId="47C2D952" w14:textId="2017C814" w:rsidR="00322F8C" w:rsidRDefault="00322F8C" w:rsidP="00690A5B">
      <w:r>
        <w:rPr>
          <w:noProof/>
          <w:lang w:eastAsia="en-GB"/>
        </w:rPr>
        <w:drawing>
          <wp:inline distT="0" distB="0" distL="0" distR="0" wp14:anchorId="0F7FB6B0" wp14:editId="6851AAF1">
            <wp:extent cx="3277204" cy="795131"/>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31791" r="71422" b="52933"/>
                    <a:stretch/>
                  </pic:blipFill>
                  <pic:spPr bwMode="auto">
                    <a:xfrm>
                      <a:off x="0" y="0"/>
                      <a:ext cx="3322906" cy="806220"/>
                    </a:xfrm>
                    <a:prstGeom prst="rect">
                      <a:avLst/>
                    </a:prstGeom>
                    <a:ln>
                      <a:noFill/>
                    </a:ln>
                    <a:extLst>
                      <a:ext uri="{53640926-AAD7-44D8-BBD7-CCE9431645EC}">
                        <a14:shadowObscured xmlns:a14="http://schemas.microsoft.com/office/drawing/2010/main"/>
                      </a:ext>
                    </a:extLst>
                  </pic:spPr>
                </pic:pic>
              </a:graphicData>
            </a:graphic>
          </wp:inline>
        </w:drawing>
      </w:r>
    </w:p>
    <w:p w14:paraId="4B6369A7" w14:textId="1EDFF616" w:rsidR="00322F8C" w:rsidRDefault="00322F8C" w:rsidP="00690A5B">
      <w:r>
        <w:t>FSM:</w:t>
      </w:r>
    </w:p>
    <w:p w14:paraId="10F06C15" w14:textId="301DA502" w:rsidR="00322F8C" w:rsidRDefault="00322F8C" w:rsidP="00690A5B">
      <w:r>
        <w:rPr>
          <w:noProof/>
          <w:lang w:eastAsia="en-GB"/>
        </w:rPr>
        <w:drawing>
          <wp:inline distT="0" distB="0" distL="0" distR="0" wp14:anchorId="1B4F5555" wp14:editId="06DE2160">
            <wp:extent cx="2934031" cy="2560789"/>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44091" r="72670" b="16230"/>
                    <a:stretch/>
                  </pic:blipFill>
                  <pic:spPr bwMode="auto">
                    <a:xfrm>
                      <a:off x="0" y="0"/>
                      <a:ext cx="2951869" cy="2576358"/>
                    </a:xfrm>
                    <a:prstGeom prst="rect">
                      <a:avLst/>
                    </a:prstGeom>
                    <a:ln>
                      <a:noFill/>
                    </a:ln>
                    <a:extLst>
                      <a:ext uri="{53640926-AAD7-44D8-BBD7-CCE9431645EC}">
                        <a14:shadowObscured xmlns:a14="http://schemas.microsoft.com/office/drawing/2010/main"/>
                      </a:ext>
                    </a:extLst>
                  </pic:spPr>
                </pic:pic>
              </a:graphicData>
            </a:graphic>
          </wp:inline>
        </w:drawing>
      </w:r>
    </w:p>
    <w:p w14:paraId="7C5005E1" w14:textId="6D47F121" w:rsidR="00F8721E" w:rsidRDefault="00F8721E" w:rsidP="00690A5B">
      <w:r>
        <w:t>As intended, the arc is drawn below the states when the two states are in line with the initial state. The label is on the outside of the curve and correctly displays all of the information in the transition function it represents (“b 1 0 l a”).</w:t>
      </w:r>
    </w:p>
    <w:p w14:paraId="7BFA74B3" w14:textId="77777777" w:rsidR="00F8721E" w:rsidRDefault="00F8721E">
      <w:r>
        <w:br w:type="page"/>
      </w:r>
    </w:p>
    <w:p w14:paraId="3D7FDCD7" w14:textId="525BDEA7" w:rsidR="00F8721E" w:rsidRDefault="00F8721E" w:rsidP="00F8721E">
      <w:pPr>
        <w:pStyle w:val="ListParagraph"/>
        <w:numPr>
          <w:ilvl w:val="0"/>
          <w:numId w:val="1"/>
        </w:numPr>
      </w:pPr>
    </w:p>
    <w:p w14:paraId="29798E9A" w14:textId="3E8DEDE3" w:rsidR="00F8721E" w:rsidRDefault="00F8721E" w:rsidP="00690A5B">
      <w:r>
        <w:t>Transition functions:</w:t>
      </w:r>
    </w:p>
    <w:p w14:paraId="0FC1B7FE" w14:textId="30F8BADC" w:rsidR="00F8721E" w:rsidRDefault="00F8721E" w:rsidP="00690A5B">
      <w:r>
        <w:rPr>
          <w:noProof/>
          <w:lang w:eastAsia="en-GB"/>
        </w:rPr>
        <w:drawing>
          <wp:inline distT="0" distB="0" distL="0" distR="0" wp14:anchorId="0F9C7F7F" wp14:editId="6FC34346">
            <wp:extent cx="3218872" cy="826936"/>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32107" r="70867" b="51404"/>
                    <a:stretch/>
                  </pic:blipFill>
                  <pic:spPr bwMode="auto">
                    <a:xfrm>
                      <a:off x="0" y="0"/>
                      <a:ext cx="3252136" cy="835482"/>
                    </a:xfrm>
                    <a:prstGeom prst="rect">
                      <a:avLst/>
                    </a:prstGeom>
                    <a:ln>
                      <a:noFill/>
                    </a:ln>
                    <a:extLst>
                      <a:ext uri="{53640926-AAD7-44D8-BBD7-CCE9431645EC}">
                        <a14:shadowObscured xmlns:a14="http://schemas.microsoft.com/office/drawing/2010/main"/>
                      </a:ext>
                    </a:extLst>
                  </pic:spPr>
                </pic:pic>
              </a:graphicData>
            </a:graphic>
          </wp:inline>
        </w:drawing>
      </w:r>
    </w:p>
    <w:p w14:paraId="51254916" w14:textId="6D567A08" w:rsidR="00F8721E" w:rsidRDefault="00F8721E" w:rsidP="00690A5B">
      <w:r>
        <w:t>FSM:</w:t>
      </w:r>
    </w:p>
    <w:p w14:paraId="299479A5" w14:textId="1BC17ADE" w:rsidR="00F8721E" w:rsidRDefault="00F8721E" w:rsidP="00690A5B">
      <w:r>
        <w:rPr>
          <w:noProof/>
          <w:lang w:eastAsia="en-GB"/>
        </w:rPr>
        <w:drawing>
          <wp:inline distT="0" distB="0" distL="0" distR="0" wp14:anchorId="4B8EDE55" wp14:editId="0709BDC2">
            <wp:extent cx="2250219" cy="227386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3158" r="72670" b="40902"/>
                    <a:stretch/>
                  </pic:blipFill>
                  <pic:spPr bwMode="auto">
                    <a:xfrm>
                      <a:off x="0" y="0"/>
                      <a:ext cx="2257704" cy="2281431"/>
                    </a:xfrm>
                    <a:prstGeom prst="rect">
                      <a:avLst/>
                    </a:prstGeom>
                    <a:ln>
                      <a:noFill/>
                    </a:ln>
                    <a:extLst>
                      <a:ext uri="{53640926-AAD7-44D8-BBD7-CCE9431645EC}">
                        <a14:shadowObscured xmlns:a14="http://schemas.microsoft.com/office/drawing/2010/main"/>
                      </a:ext>
                    </a:extLst>
                  </pic:spPr>
                </pic:pic>
              </a:graphicData>
            </a:graphic>
          </wp:inline>
        </w:drawing>
      </w:r>
    </w:p>
    <w:p w14:paraId="689363BF" w14:textId="3A839281" w:rsidR="00F8721E" w:rsidRDefault="00F8721E" w:rsidP="00690A5B">
      <w:r>
        <w:t>For the same goal of reducing the number of overlapping edges and collisions with state nodes, the arcing edge travels upwards when the initial state of the transition function (‘b’) is above the final state of the transition function (‘a’).</w:t>
      </w:r>
    </w:p>
    <w:p w14:paraId="6498255E" w14:textId="77777777" w:rsidR="00F8721E" w:rsidRDefault="00F8721E">
      <w:r>
        <w:br w:type="page"/>
      </w:r>
    </w:p>
    <w:p w14:paraId="2AF26F95" w14:textId="31AF78A7" w:rsidR="00F8721E" w:rsidRDefault="00F8721E" w:rsidP="00F8721E">
      <w:pPr>
        <w:pStyle w:val="ListParagraph"/>
        <w:numPr>
          <w:ilvl w:val="0"/>
          <w:numId w:val="1"/>
        </w:numPr>
      </w:pPr>
    </w:p>
    <w:p w14:paraId="33B46A1F" w14:textId="1C88F8F8" w:rsidR="00F8721E" w:rsidRDefault="00F8721E" w:rsidP="00690A5B">
      <w:r>
        <w:t>Transition functions:</w:t>
      </w:r>
    </w:p>
    <w:p w14:paraId="4DC401C8" w14:textId="3BDE846E" w:rsidR="00F8721E" w:rsidRDefault="00F8721E" w:rsidP="00690A5B">
      <w:r>
        <w:rPr>
          <w:noProof/>
          <w:lang w:eastAsia="en-GB"/>
        </w:rPr>
        <w:drawing>
          <wp:inline distT="0" distB="0" distL="0" distR="0" wp14:anchorId="667E45B8" wp14:editId="760C8423">
            <wp:extent cx="3228230" cy="1006577"/>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30568" r="71976" b="50182"/>
                    <a:stretch/>
                  </pic:blipFill>
                  <pic:spPr bwMode="auto">
                    <a:xfrm>
                      <a:off x="0" y="0"/>
                      <a:ext cx="3302080" cy="1029604"/>
                    </a:xfrm>
                    <a:prstGeom prst="rect">
                      <a:avLst/>
                    </a:prstGeom>
                    <a:ln>
                      <a:noFill/>
                    </a:ln>
                    <a:extLst>
                      <a:ext uri="{53640926-AAD7-44D8-BBD7-CCE9431645EC}">
                        <a14:shadowObscured xmlns:a14="http://schemas.microsoft.com/office/drawing/2010/main"/>
                      </a:ext>
                    </a:extLst>
                  </pic:spPr>
                </pic:pic>
              </a:graphicData>
            </a:graphic>
          </wp:inline>
        </w:drawing>
      </w:r>
    </w:p>
    <w:p w14:paraId="628B3E69" w14:textId="7205B514" w:rsidR="00F8721E" w:rsidRDefault="00F8721E" w:rsidP="00690A5B">
      <w:r>
        <w:t>FSM:</w:t>
      </w:r>
    </w:p>
    <w:p w14:paraId="6000AD82" w14:textId="5A88B28C" w:rsidR="00F8721E" w:rsidRDefault="00F8721E" w:rsidP="00690A5B">
      <w:r>
        <w:rPr>
          <w:noProof/>
          <w:lang w:eastAsia="en-GB"/>
        </w:rPr>
        <w:drawing>
          <wp:inline distT="0" distB="0" distL="0" distR="0" wp14:anchorId="0CDCC675" wp14:editId="2CFBFF95">
            <wp:extent cx="2083242" cy="256087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46385" r="76971" b="6523"/>
                    <a:stretch/>
                  </pic:blipFill>
                  <pic:spPr bwMode="auto">
                    <a:xfrm>
                      <a:off x="0" y="0"/>
                      <a:ext cx="2102128" cy="2584095"/>
                    </a:xfrm>
                    <a:prstGeom prst="rect">
                      <a:avLst/>
                    </a:prstGeom>
                    <a:ln>
                      <a:noFill/>
                    </a:ln>
                    <a:extLst>
                      <a:ext uri="{53640926-AAD7-44D8-BBD7-CCE9431645EC}">
                        <a14:shadowObscured xmlns:a14="http://schemas.microsoft.com/office/drawing/2010/main"/>
                      </a:ext>
                    </a:extLst>
                  </pic:spPr>
                </pic:pic>
              </a:graphicData>
            </a:graphic>
          </wp:inline>
        </w:drawing>
      </w:r>
    </w:p>
    <w:p w14:paraId="49368046" w14:textId="0024BEE4" w:rsidR="000D6792" w:rsidRDefault="00F8721E" w:rsidP="00690A5B">
      <w:r>
        <w:t>The arc is drawn going down from the initial state of the transition function (‘c’), as it is below the initial state of the FSM.</w:t>
      </w:r>
      <w:r w:rsidR="000D6792">
        <w:t xml:space="preserve"> This is intended to reduce the number of collisions in the diagram.</w:t>
      </w:r>
    </w:p>
    <w:p w14:paraId="1CBBEE7F" w14:textId="77777777" w:rsidR="000D6792" w:rsidRDefault="000D6792">
      <w:r>
        <w:br w:type="page"/>
      </w:r>
    </w:p>
    <w:p w14:paraId="3B492532" w14:textId="70B9446B" w:rsidR="00F8721E" w:rsidRDefault="00F8721E" w:rsidP="000D6792">
      <w:pPr>
        <w:pStyle w:val="ListParagraph"/>
        <w:numPr>
          <w:ilvl w:val="0"/>
          <w:numId w:val="1"/>
        </w:numPr>
      </w:pPr>
    </w:p>
    <w:p w14:paraId="3FEA06DD" w14:textId="6F3BB2F2" w:rsidR="000D6792" w:rsidRDefault="000D6792" w:rsidP="00690A5B">
      <w:r>
        <w:t>Machine:</w:t>
      </w:r>
    </w:p>
    <w:p w14:paraId="0E82B3A3" w14:textId="604CF083" w:rsidR="000D6792" w:rsidRDefault="000D6792" w:rsidP="00690A5B">
      <w:r>
        <w:rPr>
          <w:noProof/>
          <w:lang w:eastAsia="en-GB"/>
        </w:rPr>
        <w:drawing>
          <wp:inline distT="0" distB="0" distL="0" distR="0" wp14:anchorId="2BDE426C" wp14:editId="02DD10CA">
            <wp:extent cx="5264304" cy="153460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0699" r="21479" b="38874"/>
                    <a:stretch/>
                  </pic:blipFill>
                  <pic:spPr bwMode="auto">
                    <a:xfrm>
                      <a:off x="0" y="0"/>
                      <a:ext cx="5291831" cy="1542625"/>
                    </a:xfrm>
                    <a:prstGeom prst="rect">
                      <a:avLst/>
                    </a:prstGeom>
                    <a:ln>
                      <a:noFill/>
                    </a:ln>
                    <a:extLst>
                      <a:ext uri="{53640926-AAD7-44D8-BBD7-CCE9431645EC}">
                        <a14:shadowObscured xmlns:a14="http://schemas.microsoft.com/office/drawing/2010/main"/>
                      </a:ext>
                    </a:extLst>
                  </pic:spPr>
                </pic:pic>
              </a:graphicData>
            </a:graphic>
          </wp:inline>
        </w:drawing>
      </w:r>
    </w:p>
    <w:p w14:paraId="02B3C283" w14:textId="47531A9D" w:rsidR="000D6792" w:rsidRDefault="000D6792" w:rsidP="00690A5B">
      <w:r>
        <w:t>FSM:</w:t>
      </w:r>
    </w:p>
    <w:p w14:paraId="5A30CB3B" w14:textId="16DDD0AC" w:rsidR="000D6792" w:rsidRDefault="000D6792" w:rsidP="00690A5B">
      <w:r>
        <w:rPr>
          <w:noProof/>
          <w:lang w:eastAsia="en-GB"/>
        </w:rPr>
        <w:drawing>
          <wp:inline distT="0" distB="0" distL="0" distR="0" wp14:anchorId="5F887264" wp14:editId="5A840C6E">
            <wp:extent cx="2806810" cy="2740398"/>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3616" r="65040" b="29606"/>
                    <a:stretch/>
                  </pic:blipFill>
                  <pic:spPr bwMode="auto">
                    <a:xfrm>
                      <a:off x="0" y="0"/>
                      <a:ext cx="2816595" cy="2749951"/>
                    </a:xfrm>
                    <a:prstGeom prst="rect">
                      <a:avLst/>
                    </a:prstGeom>
                    <a:ln>
                      <a:noFill/>
                    </a:ln>
                    <a:extLst>
                      <a:ext uri="{53640926-AAD7-44D8-BBD7-CCE9431645EC}">
                        <a14:shadowObscured xmlns:a14="http://schemas.microsoft.com/office/drawing/2010/main"/>
                      </a:ext>
                    </a:extLst>
                  </pic:spPr>
                </pic:pic>
              </a:graphicData>
            </a:graphic>
          </wp:inline>
        </w:drawing>
      </w:r>
    </w:p>
    <w:p w14:paraId="556E5591" w14:textId="0E86D487" w:rsidR="00050E2C" w:rsidRDefault="000D6792" w:rsidP="00690A5B">
      <w:r>
        <w:t>The resulting FSM contains labels containing only two fields, a read key and a move key, separated by a ‘|’.</w:t>
      </w:r>
    </w:p>
    <w:p w14:paraId="6593F584" w14:textId="77777777" w:rsidR="00050E2C" w:rsidRDefault="00050E2C">
      <w:r>
        <w:br w:type="page"/>
      </w:r>
    </w:p>
    <w:p w14:paraId="595E3792" w14:textId="783EA4D0" w:rsidR="00050E2C" w:rsidRDefault="00050E2C" w:rsidP="00050E2C">
      <w:pPr>
        <w:pStyle w:val="ListParagraph"/>
        <w:numPr>
          <w:ilvl w:val="0"/>
          <w:numId w:val="1"/>
        </w:numPr>
      </w:pPr>
    </w:p>
    <w:p w14:paraId="254EABE9" w14:textId="56C2ABE9" w:rsidR="00050E2C" w:rsidRDefault="00050E2C" w:rsidP="00690A5B">
      <w:r>
        <w:t>Transition functions:</w:t>
      </w:r>
    </w:p>
    <w:p w14:paraId="1645B3EE" w14:textId="0549EAC1" w:rsidR="00050E2C" w:rsidRDefault="00050E2C" w:rsidP="00690A5B">
      <w:r>
        <w:rPr>
          <w:noProof/>
          <w:lang w:eastAsia="en-GB"/>
        </w:rPr>
        <w:drawing>
          <wp:inline distT="0" distB="0" distL="0" distR="0" wp14:anchorId="78B7D2DD" wp14:editId="6B86A769">
            <wp:extent cx="2488758" cy="1041047"/>
            <wp:effectExtent l="0" t="0" r="698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46420" r="81133" b="40250"/>
                    <a:stretch/>
                  </pic:blipFill>
                  <pic:spPr bwMode="auto">
                    <a:xfrm>
                      <a:off x="0" y="0"/>
                      <a:ext cx="2515323" cy="1052159"/>
                    </a:xfrm>
                    <a:prstGeom prst="rect">
                      <a:avLst/>
                    </a:prstGeom>
                    <a:ln>
                      <a:noFill/>
                    </a:ln>
                    <a:extLst>
                      <a:ext uri="{53640926-AAD7-44D8-BBD7-CCE9431645EC}">
                        <a14:shadowObscured xmlns:a14="http://schemas.microsoft.com/office/drawing/2010/main"/>
                      </a:ext>
                    </a:extLst>
                  </pic:spPr>
                </pic:pic>
              </a:graphicData>
            </a:graphic>
          </wp:inline>
        </w:drawing>
      </w:r>
    </w:p>
    <w:p w14:paraId="7FBFB12C" w14:textId="6B4F4FD9" w:rsidR="00050E2C" w:rsidRDefault="00050E2C" w:rsidP="00690A5B">
      <w:r>
        <w:t>FSM:</w:t>
      </w:r>
    </w:p>
    <w:p w14:paraId="5CB71F3B" w14:textId="537D9625" w:rsidR="00050E2C" w:rsidRDefault="00050E2C" w:rsidP="00690A5B">
      <w:r>
        <w:rPr>
          <w:noProof/>
          <w:lang w:eastAsia="en-GB"/>
        </w:rPr>
        <w:drawing>
          <wp:inline distT="0" distB="0" distL="0" distR="0" wp14:anchorId="6912D628" wp14:editId="2A95E4F7">
            <wp:extent cx="2719346" cy="2130282"/>
            <wp:effectExtent l="0" t="0" r="508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35083" r="73086" b="29845"/>
                    <a:stretch/>
                  </pic:blipFill>
                  <pic:spPr bwMode="auto">
                    <a:xfrm>
                      <a:off x="0" y="0"/>
                      <a:ext cx="2744636" cy="2150094"/>
                    </a:xfrm>
                    <a:prstGeom prst="rect">
                      <a:avLst/>
                    </a:prstGeom>
                    <a:ln>
                      <a:noFill/>
                    </a:ln>
                    <a:extLst>
                      <a:ext uri="{53640926-AAD7-44D8-BBD7-CCE9431645EC}">
                        <a14:shadowObscured xmlns:a14="http://schemas.microsoft.com/office/drawing/2010/main"/>
                      </a:ext>
                    </a:extLst>
                  </pic:spPr>
                </pic:pic>
              </a:graphicData>
            </a:graphic>
          </wp:inline>
        </w:drawing>
      </w:r>
    </w:p>
    <w:p w14:paraId="13F5EF0C" w14:textId="21FA2D77" w:rsidR="009E7C1A" w:rsidRDefault="00050E2C" w:rsidP="00690A5B">
      <w:r>
        <w:t xml:space="preserve">The two labels correctly copy over the information </w:t>
      </w:r>
      <w:r w:rsidR="009E7C1A">
        <w:t>from their linked transition functions. For a-b, the read keys are “000”, write keys are “111” and move keys are “rlr”, converted to “&gt;&lt;&gt;”. For a-c, the read keys are “111”, the write keys are “000” and move keys are “lrl”, converted to “&lt;&gt;&lt;”.</w:t>
      </w:r>
    </w:p>
    <w:p w14:paraId="15AEE47B" w14:textId="77777777" w:rsidR="009E7C1A" w:rsidRDefault="009E7C1A">
      <w:r>
        <w:br w:type="page"/>
      </w:r>
    </w:p>
    <w:p w14:paraId="1BFBB277" w14:textId="718009A3" w:rsidR="00050E2C" w:rsidRDefault="00050E2C" w:rsidP="009E7C1A">
      <w:pPr>
        <w:pStyle w:val="ListParagraph"/>
        <w:numPr>
          <w:ilvl w:val="0"/>
          <w:numId w:val="1"/>
        </w:numPr>
      </w:pPr>
    </w:p>
    <w:p w14:paraId="57FEB2F1" w14:textId="72679D2B" w:rsidR="009E7C1A" w:rsidRDefault="009E7C1A" w:rsidP="00690A5B">
      <w:r>
        <w:t>When attempting to display a Non-Deterministic Turing machine as an FSM by clicking “Display as FSM” in the “Machine” tab, the following error message is displayed:</w:t>
      </w:r>
    </w:p>
    <w:p w14:paraId="0C05610D" w14:textId="170BB7F6" w:rsidR="009E7C1A" w:rsidRDefault="009E7C1A" w:rsidP="00690A5B">
      <w:r>
        <w:rPr>
          <w:noProof/>
          <w:lang w:eastAsia="en-GB"/>
        </w:rPr>
        <w:drawing>
          <wp:inline distT="0" distB="0" distL="0" distR="0" wp14:anchorId="379D26D1" wp14:editId="33B8B1CD">
            <wp:extent cx="5669280" cy="2539003"/>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8601" t="13096" r="27584" b="41174"/>
                    <a:stretch/>
                  </pic:blipFill>
                  <pic:spPr bwMode="auto">
                    <a:xfrm>
                      <a:off x="0" y="0"/>
                      <a:ext cx="5709282" cy="2556918"/>
                    </a:xfrm>
                    <a:prstGeom prst="rect">
                      <a:avLst/>
                    </a:prstGeom>
                    <a:ln>
                      <a:noFill/>
                    </a:ln>
                    <a:extLst>
                      <a:ext uri="{53640926-AAD7-44D8-BBD7-CCE9431645EC}">
                        <a14:shadowObscured xmlns:a14="http://schemas.microsoft.com/office/drawing/2010/main"/>
                      </a:ext>
                    </a:extLst>
                  </pic:spPr>
                </pic:pic>
              </a:graphicData>
            </a:graphic>
          </wp:inline>
        </w:drawing>
      </w:r>
    </w:p>
    <w:p w14:paraId="1D3489AA" w14:textId="586BA7C1" w:rsidR="009E7C1A" w:rsidRDefault="009E7C1A" w:rsidP="00690A5B">
      <w:r>
        <w:rPr>
          <w:noProof/>
          <w:lang w:eastAsia="en-GB"/>
        </w:rPr>
        <w:drawing>
          <wp:inline distT="0" distB="0" distL="0" distR="0" wp14:anchorId="1409F7CA" wp14:editId="0A650AE6">
            <wp:extent cx="5589767" cy="2588747"/>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8880" t="14652" r="30913" b="40732"/>
                    <a:stretch/>
                  </pic:blipFill>
                  <pic:spPr bwMode="auto">
                    <a:xfrm>
                      <a:off x="0" y="0"/>
                      <a:ext cx="5642065" cy="2612968"/>
                    </a:xfrm>
                    <a:prstGeom prst="rect">
                      <a:avLst/>
                    </a:prstGeom>
                    <a:ln>
                      <a:noFill/>
                    </a:ln>
                    <a:extLst>
                      <a:ext uri="{53640926-AAD7-44D8-BBD7-CCE9431645EC}">
                        <a14:shadowObscured xmlns:a14="http://schemas.microsoft.com/office/drawing/2010/main"/>
                      </a:ext>
                    </a:extLst>
                  </pic:spPr>
                </pic:pic>
              </a:graphicData>
            </a:graphic>
          </wp:inline>
        </w:drawing>
      </w:r>
    </w:p>
    <w:p w14:paraId="350F7A18" w14:textId="77777777" w:rsidR="009E7C1A" w:rsidRDefault="009E7C1A">
      <w:r>
        <w:br w:type="page"/>
      </w:r>
    </w:p>
    <w:p w14:paraId="3B9FD7B0" w14:textId="349F1917" w:rsidR="009E7C1A" w:rsidRDefault="009E7C1A" w:rsidP="009E7C1A">
      <w:pPr>
        <w:pStyle w:val="ListParagraph"/>
        <w:numPr>
          <w:ilvl w:val="0"/>
          <w:numId w:val="1"/>
        </w:numPr>
      </w:pPr>
    </w:p>
    <w:p w14:paraId="564AA511" w14:textId="5B8A3162" w:rsidR="009E7C1A" w:rsidRDefault="009E7C1A" w:rsidP="009E7C1A">
      <w:pPr>
        <w:pStyle w:val="ListParagraph"/>
        <w:ind w:left="0"/>
      </w:pPr>
      <w:r>
        <w:t>When attempting to display a Universal Turing machine as an FSM by clicking “Display as FSM” in the “Machine” tab, the following error message is displayed:</w:t>
      </w:r>
    </w:p>
    <w:p w14:paraId="5F957383" w14:textId="13198A50" w:rsidR="009E7C1A" w:rsidRDefault="009E7C1A" w:rsidP="009E7C1A">
      <w:pPr>
        <w:pStyle w:val="ListParagraph"/>
        <w:ind w:left="0"/>
      </w:pPr>
      <w:r>
        <w:rPr>
          <w:noProof/>
          <w:lang w:eastAsia="en-GB"/>
        </w:rPr>
        <w:drawing>
          <wp:inline distT="0" distB="0" distL="0" distR="0" wp14:anchorId="55DBE891" wp14:editId="0F0D4964">
            <wp:extent cx="5724939" cy="3125558"/>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8603" t="12875" r="29386" b="32954"/>
                    <a:stretch/>
                  </pic:blipFill>
                  <pic:spPr bwMode="auto">
                    <a:xfrm>
                      <a:off x="0" y="0"/>
                      <a:ext cx="5744857" cy="3136433"/>
                    </a:xfrm>
                    <a:prstGeom prst="rect">
                      <a:avLst/>
                    </a:prstGeom>
                    <a:ln>
                      <a:noFill/>
                    </a:ln>
                    <a:extLst>
                      <a:ext uri="{53640926-AAD7-44D8-BBD7-CCE9431645EC}">
                        <a14:shadowObscured xmlns:a14="http://schemas.microsoft.com/office/drawing/2010/main"/>
                      </a:ext>
                    </a:extLst>
                  </pic:spPr>
                </pic:pic>
              </a:graphicData>
            </a:graphic>
          </wp:inline>
        </w:drawing>
      </w:r>
    </w:p>
    <w:p w14:paraId="079B098D" w14:textId="094FB6B4" w:rsidR="009E7C1A" w:rsidRDefault="009E7C1A" w:rsidP="009E7C1A">
      <w:pPr>
        <w:pStyle w:val="ListParagraph"/>
        <w:ind w:left="0"/>
      </w:pPr>
      <w:r>
        <w:rPr>
          <w:noProof/>
          <w:lang w:eastAsia="en-GB"/>
        </w:rPr>
        <w:drawing>
          <wp:inline distT="0" distB="0" distL="0" distR="0" wp14:anchorId="32884AEF" wp14:editId="331F86FC">
            <wp:extent cx="5796501" cy="332123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8464" t="15098" r="27860" b="26526"/>
                    <a:stretch/>
                  </pic:blipFill>
                  <pic:spPr bwMode="auto">
                    <a:xfrm>
                      <a:off x="0" y="0"/>
                      <a:ext cx="5825380" cy="3337783"/>
                    </a:xfrm>
                    <a:prstGeom prst="rect">
                      <a:avLst/>
                    </a:prstGeom>
                    <a:ln>
                      <a:noFill/>
                    </a:ln>
                    <a:extLst>
                      <a:ext uri="{53640926-AAD7-44D8-BBD7-CCE9431645EC}">
                        <a14:shadowObscured xmlns:a14="http://schemas.microsoft.com/office/drawing/2010/main"/>
                      </a:ext>
                    </a:extLst>
                  </pic:spPr>
                </pic:pic>
              </a:graphicData>
            </a:graphic>
          </wp:inline>
        </w:drawing>
      </w:r>
    </w:p>
    <w:p w14:paraId="5220C672" w14:textId="77777777" w:rsidR="009E7C1A" w:rsidRDefault="009E7C1A">
      <w:r>
        <w:br w:type="page"/>
      </w:r>
    </w:p>
    <w:p w14:paraId="0E34593A" w14:textId="77777777" w:rsidR="009E7C1A" w:rsidRDefault="009E7C1A" w:rsidP="009E7C1A">
      <w:pPr>
        <w:pStyle w:val="ListParagraph"/>
        <w:ind w:left="0"/>
      </w:pPr>
    </w:p>
    <w:p w14:paraId="56926A09" w14:textId="4F89D8B8" w:rsidR="009E7C1A" w:rsidRDefault="009E7C1A" w:rsidP="009E7C1A">
      <w:pPr>
        <w:pStyle w:val="ListParagraph"/>
        <w:numPr>
          <w:ilvl w:val="0"/>
          <w:numId w:val="1"/>
        </w:numPr>
      </w:pPr>
    </w:p>
    <w:p w14:paraId="0ADCC7E2" w14:textId="44E59AF3" w:rsidR="009E7C1A" w:rsidRDefault="009E7C1A" w:rsidP="00690A5B">
      <w:r>
        <w:t xml:space="preserve">The two transition functions below share the same initial and final states. When the machine is represented as an FSM, the information of these two functions are collected and then reassembled into one label for one edge in the FSM: </w:t>
      </w:r>
    </w:p>
    <w:p w14:paraId="764BDD1D" w14:textId="377630A6" w:rsidR="009E7C1A" w:rsidRDefault="009E7C1A" w:rsidP="00690A5B">
      <w:r>
        <w:rPr>
          <w:noProof/>
          <w:lang w:eastAsia="en-GB"/>
        </w:rPr>
        <w:drawing>
          <wp:inline distT="0" distB="0" distL="0" distR="0" wp14:anchorId="1723E001" wp14:editId="7DAE3315">
            <wp:extent cx="2122998" cy="1018192"/>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30881" r="86127" b="54461"/>
                    <a:stretch/>
                  </pic:blipFill>
                  <pic:spPr bwMode="auto">
                    <a:xfrm>
                      <a:off x="0" y="0"/>
                      <a:ext cx="2145886" cy="1029169"/>
                    </a:xfrm>
                    <a:prstGeom prst="rect">
                      <a:avLst/>
                    </a:prstGeom>
                    <a:ln>
                      <a:noFill/>
                    </a:ln>
                    <a:extLst>
                      <a:ext uri="{53640926-AAD7-44D8-BBD7-CCE9431645EC}">
                        <a14:shadowObscured xmlns:a14="http://schemas.microsoft.com/office/drawing/2010/main"/>
                      </a:ext>
                    </a:extLst>
                  </pic:spPr>
                </pic:pic>
              </a:graphicData>
            </a:graphic>
          </wp:inline>
        </w:drawing>
      </w:r>
    </w:p>
    <w:p w14:paraId="4C351803" w14:textId="120C65AF" w:rsidR="009E7C1A" w:rsidRDefault="009E7C1A" w:rsidP="00690A5B">
      <w:r>
        <w:rPr>
          <w:noProof/>
          <w:lang w:eastAsia="en-GB"/>
        </w:rPr>
        <w:drawing>
          <wp:inline distT="0" distB="0" distL="0" distR="0" wp14:anchorId="00A59BA8" wp14:editId="29C56AA8">
            <wp:extent cx="3291850" cy="1097280"/>
            <wp:effectExtent l="0" t="0" r="381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46154" r="75023" b="39997"/>
                    <a:stretch/>
                  </pic:blipFill>
                  <pic:spPr bwMode="auto">
                    <a:xfrm>
                      <a:off x="0" y="0"/>
                      <a:ext cx="3330526" cy="1110172"/>
                    </a:xfrm>
                    <a:prstGeom prst="rect">
                      <a:avLst/>
                    </a:prstGeom>
                    <a:ln>
                      <a:noFill/>
                    </a:ln>
                    <a:extLst>
                      <a:ext uri="{53640926-AAD7-44D8-BBD7-CCE9431645EC}">
                        <a14:shadowObscured xmlns:a14="http://schemas.microsoft.com/office/drawing/2010/main"/>
                      </a:ext>
                    </a:extLst>
                  </pic:spPr>
                </pic:pic>
              </a:graphicData>
            </a:graphic>
          </wp:inline>
        </w:drawing>
      </w:r>
    </w:p>
    <w:p w14:paraId="04B88FF9" w14:textId="6BB35CC5" w:rsidR="009E7C1A" w:rsidRDefault="009E7C1A" w:rsidP="00690A5B">
      <w:r>
        <w:t xml:space="preserve">The lists of </w:t>
      </w:r>
      <w:r w:rsidR="009878A2">
        <w:t>read</w:t>
      </w:r>
      <w:r>
        <w:t xml:space="preserve">, write and move keys are linked. The first </w:t>
      </w:r>
      <w:r w:rsidR="009878A2">
        <w:t xml:space="preserve">item in the list of read keys corresponds to the first write key and the first move key. </w:t>
      </w:r>
      <w:r w:rsidR="00E46A9E">
        <w:t>Thus,</w:t>
      </w:r>
      <w:r w:rsidR="009878A2">
        <w:t xml:space="preserve"> the label shows that when state ‘a’ reads a ‘0’, a ‘1’ is written and the read/write head moves write, and when a ‘1’ is read, a ‘0’ is written and the read/write head moves left.</w:t>
      </w:r>
    </w:p>
    <w:p w14:paraId="1C982FA8" w14:textId="156907AA" w:rsidR="00E46A9E" w:rsidRDefault="00E46A9E" w:rsidP="00E46A9E">
      <w:pPr>
        <w:pStyle w:val="ListParagraph"/>
        <w:numPr>
          <w:ilvl w:val="0"/>
          <w:numId w:val="1"/>
        </w:numPr>
      </w:pPr>
    </w:p>
    <w:p w14:paraId="2C83B2FD" w14:textId="1DEA4853" w:rsidR="00E46A9E" w:rsidRDefault="00E46A9E" w:rsidP="00690A5B">
      <w:r>
        <w:t>Neither of these two transition functions result in the tape being edited. Because of this, the FSM diagram can be simplified to not show any write keys in the label for this edge, as they are unnecessary:</w:t>
      </w:r>
    </w:p>
    <w:p w14:paraId="7957D11B" w14:textId="2009A174" w:rsidR="00E46A9E" w:rsidRDefault="00E46A9E" w:rsidP="00690A5B">
      <w:r>
        <w:rPr>
          <w:noProof/>
          <w:lang w:eastAsia="en-GB"/>
        </w:rPr>
        <w:drawing>
          <wp:inline distT="0" distB="0" distL="0" distR="0" wp14:anchorId="23C1BAD9" wp14:editId="3F30E512">
            <wp:extent cx="2853834" cy="803082"/>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32715" r="80300" b="55072"/>
                    <a:stretch/>
                  </pic:blipFill>
                  <pic:spPr bwMode="auto">
                    <a:xfrm>
                      <a:off x="0" y="0"/>
                      <a:ext cx="2943459" cy="828303"/>
                    </a:xfrm>
                    <a:prstGeom prst="rect">
                      <a:avLst/>
                    </a:prstGeom>
                    <a:ln>
                      <a:noFill/>
                    </a:ln>
                    <a:extLst>
                      <a:ext uri="{53640926-AAD7-44D8-BBD7-CCE9431645EC}">
                        <a14:shadowObscured xmlns:a14="http://schemas.microsoft.com/office/drawing/2010/main"/>
                      </a:ext>
                    </a:extLst>
                  </pic:spPr>
                </pic:pic>
              </a:graphicData>
            </a:graphic>
          </wp:inline>
        </w:drawing>
      </w:r>
    </w:p>
    <w:p w14:paraId="0ADC1618" w14:textId="2D4BA69F" w:rsidR="00E46A9E" w:rsidRDefault="00E46A9E" w:rsidP="00690A5B">
      <w:r>
        <w:rPr>
          <w:noProof/>
          <w:lang w:eastAsia="en-GB"/>
        </w:rPr>
        <w:drawing>
          <wp:inline distT="0" distB="0" distL="0" distR="0" wp14:anchorId="0585EB55" wp14:editId="0AA5D85E">
            <wp:extent cx="3045350" cy="1195530"/>
            <wp:effectExtent l="0" t="0" r="3175"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44086" r="75276" b="39768"/>
                    <a:stretch/>
                  </pic:blipFill>
                  <pic:spPr bwMode="auto">
                    <a:xfrm>
                      <a:off x="0" y="0"/>
                      <a:ext cx="3090513" cy="1213260"/>
                    </a:xfrm>
                    <a:prstGeom prst="rect">
                      <a:avLst/>
                    </a:prstGeom>
                    <a:ln>
                      <a:noFill/>
                    </a:ln>
                    <a:extLst>
                      <a:ext uri="{53640926-AAD7-44D8-BBD7-CCE9431645EC}">
                        <a14:shadowObscured xmlns:a14="http://schemas.microsoft.com/office/drawing/2010/main"/>
                      </a:ext>
                    </a:extLst>
                  </pic:spPr>
                </pic:pic>
              </a:graphicData>
            </a:graphic>
          </wp:inline>
        </w:drawing>
      </w:r>
    </w:p>
    <w:p w14:paraId="4A43F010" w14:textId="77777777" w:rsidR="00E46A9E" w:rsidRDefault="00E46A9E">
      <w:r>
        <w:br w:type="page"/>
      </w:r>
    </w:p>
    <w:p w14:paraId="524B4966" w14:textId="4F8E1E99" w:rsidR="00E46A9E" w:rsidRDefault="00E46A9E" w:rsidP="00E46A9E">
      <w:pPr>
        <w:pStyle w:val="ListParagraph"/>
        <w:numPr>
          <w:ilvl w:val="0"/>
          <w:numId w:val="1"/>
        </w:numPr>
      </w:pPr>
    </w:p>
    <w:p w14:paraId="396FC86F" w14:textId="33A50D35" w:rsidR="00E46A9E" w:rsidRDefault="00E46A9E" w:rsidP="00690A5B">
      <w:r>
        <w:t>Both of these transition functions result in the same character being written to the tape. In order to reduce the complexity of these combined labels, the write key list of this label can be simplified to just contain one occurrence of the character to be written instead of two:</w:t>
      </w:r>
    </w:p>
    <w:p w14:paraId="1A38BAFD" w14:textId="5DF8728F" w:rsidR="00E46A9E" w:rsidRDefault="00E46A9E" w:rsidP="00690A5B">
      <w:r>
        <w:rPr>
          <w:noProof/>
          <w:lang w:eastAsia="en-GB"/>
        </w:rPr>
        <w:drawing>
          <wp:inline distT="0" distB="0" distL="0" distR="0" wp14:anchorId="2AE00265" wp14:editId="2FA1ADF7">
            <wp:extent cx="3289306" cy="874643"/>
            <wp:effectExtent l="0" t="0" r="635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29049" r="67676" b="52016"/>
                    <a:stretch/>
                  </pic:blipFill>
                  <pic:spPr bwMode="auto">
                    <a:xfrm>
                      <a:off x="0" y="0"/>
                      <a:ext cx="3338687" cy="887774"/>
                    </a:xfrm>
                    <a:prstGeom prst="rect">
                      <a:avLst/>
                    </a:prstGeom>
                    <a:ln>
                      <a:noFill/>
                    </a:ln>
                    <a:extLst>
                      <a:ext uri="{53640926-AAD7-44D8-BBD7-CCE9431645EC}">
                        <a14:shadowObscured xmlns:a14="http://schemas.microsoft.com/office/drawing/2010/main"/>
                      </a:ext>
                    </a:extLst>
                  </pic:spPr>
                </pic:pic>
              </a:graphicData>
            </a:graphic>
          </wp:inline>
        </w:drawing>
      </w:r>
    </w:p>
    <w:p w14:paraId="1F4FBCA8" w14:textId="4ECAAF28" w:rsidR="00E46A9E" w:rsidRDefault="00E46A9E" w:rsidP="00690A5B">
      <w:r>
        <w:rPr>
          <w:noProof/>
          <w:lang w:eastAsia="en-GB"/>
        </w:rPr>
        <w:drawing>
          <wp:inline distT="0" distB="0" distL="0" distR="0" wp14:anchorId="16046790" wp14:editId="385C7A40">
            <wp:extent cx="3307743" cy="1161391"/>
            <wp:effectExtent l="0" t="0" r="6985"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45242" r="74335" b="39768"/>
                    <a:stretch/>
                  </pic:blipFill>
                  <pic:spPr bwMode="auto">
                    <a:xfrm>
                      <a:off x="0" y="0"/>
                      <a:ext cx="3338174" cy="1172076"/>
                    </a:xfrm>
                    <a:prstGeom prst="rect">
                      <a:avLst/>
                    </a:prstGeom>
                    <a:ln>
                      <a:noFill/>
                    </a:ln>
                    <a:extLst>
                      <a:ext uri="{53640926-AAD7-44D8-BBD7-CCE9431645EC}">
                        <a14:shadowObscured xmlns:a14="http://schemas.microsoft.com/office/drawing/2010/main"/>
                      </a:ext>
                    </a:extLst>
                  </pic:spPr>
                </pic:pic>
              </a:graphicData>
            </a:graphic>
          </wp:inline>
        </w:drawing>
      </w:r>
    </w:p>
    <w:p w14:paraId="50AE7D6D" w14:textId="42B9B4CD" w:rsidR="00E46A9E" w:rsidRDefault="00E46A9E" w:rsidP="00690A5B">
      <w:r>
        <w:t>The list of write keys, which would normally read “1</w:t>
      </w:r>
      <w:proofErr w:type="gramStart"/>
      <w:r>
        <w:t>,1</w:t>
      </w:r>
      <w:proofErr w:type="gramEnd"/>
      <w:r>
        <w:t>”, is simplified to simply be “1”.</w:t>
      </w:r>
    </w:p>
    <w:p w14:paraId="6959F1F7" w14:textId="3AA4743C" w:rsidR="00E46A9E" w:rsidRDefault="00E46A9E" w:rsidP="00E46A9E">
      <w:pPr>
        <w:pStyle w:val="ListParagraph"/>
        <w:numPr>
          <w:ilvl w:val="0"/>
          <w:numId w:val="1"/>
        </w:numPr>
      </w:pPr>
    </w:p>
    <w:p w14:paraId="0688EE44" w14:textId="61F2F5B2" w:rsidR="00E46A9E" w:rsidRDefault="00E46A9E" w:rsidP="00690A5B">
      <w:r>
        <w:t xml:space="preserve">Both of these functions have the same move key. Similar to write keys, this </w:t>
      </w:r>
      <w:r w:rsidR="00673E3C">
        <w:t>is</w:t>
      </w:r>
      <w:r>
        <w:t xml:space="preserve"> simplified in the labels for FSM edges by removing repeated occurrences of this character</w:t>
      </w:r>
      <w:r w:rsidR="00673E3C">
        <w:t>:</w:t>
      </w:r>
    </w:p>
    <w:p w14:paraId="520C0407" w14:textId="40C893B7" w:rsidR="00E46A9E" w:rsidRDefault="00E46A9E" w:rsidP="00690A5B">
      <w:r>
        <w:rPr>
          <w:noProof/>
          <w:lang w:eastAsia="en-GB"/>
        </w:rPr>
        <w:drawing>
          <wp:inline distT="0" distB="0" distL="0" distR="0" wp14:anchorId="50DFDAE9" wp14:editId="31ECACBD">
            <wp:extent cx="4307109" cy="69176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30873" r="57687" b="54155"/>
                    <a:stretch/>
                  </pic:blipFill>
                  <pic:spPr bwMode="auto">
                    <a:xfrm>
                      <a:off x="0" y="0"/>
                      <a:ext cx="4388752" cy="704876"/>
                    </a:xfrm>
                    <a:prstGeom prst="rect">
                      <a:avLst/>
                    </a:prstGeom>
                    <a:ln>
                      <a:noFill/>
                    </a:ln>
                    <a:extLst>
                      <a:ext uri="{53640926-AAD7-44D8-BBD7-CCE9431645EC}">
                        <a14:shadowObscured xmlns:a14="http://schemas.microsoft.com/office/drawing/2010/main"/>
                      </a:ext>
                    </a:extLst>
                  </pic:spPr>
                </pic:pic>
              </a:graphicData>
            </a:graphic>
          </wp:inline>
        </w:drawing>
      </w:r>
    </w:p>
    <w:p w14:paraId="69D7BC74" w14:textId="3AA7F58B" w:rsidR="00673E3C" w:rsidRDefault="00673E3C" w:rsidP="00690A5B">
      <w:r>
        <w:rPr>
          <w:noProof/>
          <w:lang w:eastAsia="en-GB"/>
        </w:rPr>
        <w:drawing>
          <wp:inline distT="0" distB="0" distL="0" distR="0" wp14:anchorId="781EC2E9" wp14:editId="50146D0A">
            <wp:extent cx="3665551" cy="1438710"/>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45245" r="76694" b="39538"/>
                    <a:stretch/>
                  </pic:blipFill>
                  <pic:spPr bwMode="auto">
                    <a:xfrm>
                      <a:off x="0" y="0"/>
                      <a:ext cx="3707437" cy="1455150"/>
                    </a:xfrm>
                    <a:prstGeom prst="rect">
                      <a:avLst/>
                    </a:prstGeom>
                    <a:ln>
                      <a:noFill/>
                    </a:ln>
                    <a:extLst>
                      <a:ext uri="{53640926-AAD7-44D8-BBD7-CCE9431645EC}">
                        <a14:shadowObscured xmlns:a14="http://schemas.microsoft.com/office/drawing/2010/main"/>
                      </a:ext>
                    </a:extLst>
                  </pic:spPr>
                </pic:pic>
              </a:graphicData>
            </a:graphic>
          </wp:inline>
        </w:drawing>
      </w:r>
    </w:p>
    <w:p w14:paraId="5883B853" w14:textId="199347BF" w:rsidR="00673E3C" w:rsidRDefault="00673E3C" w:rsidP="00690A5B">
      <w:r>
        <w:t>When not simplified, the move key list would read “&gt;,&gt;”, it has been simplified to “&gt;”.</w:t>
      </w:r>
    </w:p>
    <w:p w14:paraId="42341D0A" w14:textId="77777777" w:rsidR="00673E3C" w:rsidRDefault="00673E3C">
      <w:r>
        <w:br w:type="page"/>
      </w:r>
    </w:p>
    <w:p w14:paraId="69886E85" w14:textId="3204C9B3" w:rsidR="00673E3C" w:rsidRDefault="00673E3C" w:rsidP="00673E3C">
      <w:pPr>
        <w:pStyle w:val="ListParagraph"/>
        <w:numPr>
          <w:ilvl w:val="0"/>
          <w:numId w:val="1"/>
        </w:numPr>
      </w:pPr>
    </w:p>
    <w:p w14:paraId="740B6E8B" w14:textId="4895381C" w:rsidR="00673E3C" w:rsidRDefault="00673E3C" w:rsidP="00690A5B">
      <w:r>
        <w:t>These transition functions share both the same move key and the same write key. This test is to ensure that the results of Tests 104 and 105 can be combined to simplify these overlapping edges further:</w:t>
      </w:r>
    </w:p>
    <w:p w14:paraId="7CBA9949" w14:textId="1F966237" w:rsidR="00673E3C" w:rsidRDefault="00673E3C" w:rsidP="00690A5B">
      <w:r>
        <w:rPr>
          <w:noProof/>
          <w:lang w:eastAsia="en-GB"/>
        </w:rPr>
        <w:drawing>
          <wp:inline distT="0" distB="0" distL="0" distR="0" wp14:anchorId="180E3514" wp14:editId="321F78B1">
            <wp:extent cx="3530379" cy="1120775"/>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 t="28122" r="73787" b="53544"/>
                    <a:stretch/>
                  </pic:blipFill>
                  <pic:spPr bwMode="auto">
                    <a:xfrm>
                      <a:off x="0" y="0"/>
                      <a:ext cx="3565195" cy="1131828"/>
                    </a:xfrm>
                    <a:prstGeom prst="rect">
                      <a:avLst/>
                    </a:prstGeom>
                    <a:ln>
                      <a:noFill/>
                    </a:ln>
                    <a:extLst>
                      <a:ext uri="{53640926-AAD7-44D8-BBD7-CCE9431645EC}">
                        <a14:shadowObscured xmlns:a14="http://schemas.microsoft.com/office/drawing/2010/main"/>
                      </a:ext>
                    </a:extLst>
                  </pic:spPr>
                </pic:pic>
              </a:graphicData>
            </a:graphic>
          </wp:inline>
        </w:drawing>
      </w:r>
    </w:p>
    <w:p w14:paraId="67429BDD" w14:textId="228FB059" w:rsidR="00673E3C" w:rsidRDefault="00673E3C" w:rsidP="00690A5B">
      <w:r>
        <w:rPr>
          <w:noProof/>
          <w:lang w:eastAsia="en-GB"/>
        </w:rPr>
        <w:drawing>
          <wp:inline distT="0" distB="0" distL="0" distR="0" wp14:anchorId="09EA8777" wp14:editId="316248CD">
            <wp:extent cx="3586038" cy="1348577"/>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45933" r="77512" b="39999"/>
                    <a:stretch/>
                  </pic:blipFill>
                  <pic:spPr bwMode="auto">
                    <a:xfrm>
                      <a:off x="0" y="0"/>
                      <a:ext cx="3632538" cy="1366064"/>
                    </a:xfrm>
                    <a:prstGeom prst="rect">
                      <a:avLst/>
                    </a:prstGeom>
                    <a:ln>
                      <a:noFill/>
                    </a:ln>
                    <a:extLst>
                      <a:ext uri="{53640926-AAD7-44D8-BBD7-CCE9431645EC}">
                        <a14:shadowObscured xmlns:a14="http://schemas.microsoft.com/office/drawing/2010/main"/>
                      </a:ext>
                    </a:extLst>
                  </pic:spPr>
                </pic:pic>
              </a:graphicData>
            </a:graphic>
          </wp:inline>
        </w:drawing>
      </w:r>
    </w:p>
    <w:p w14:paraId="7D6D11EE" w14:textId="319AA374" w:rsidR="00DC78F4" w:rsidRDefault="00673E3C" w:rsidP="00690A5B">
      <w:r>
        <w:t>The program successfully simplifies both the move and write key lists down to just one occurrence of each.</w:t>
      </w:r>
      <w:r w:rsidR="00DC78F4">
        <w:t xml:space="preserve"> This feature greatly improves the legibility of combined edges in the FSM.</w:t>
      </w:r>
    </w:p>
    <w:p w14:paraId="49D03D2F" w14:textId="77777777" w:rsidR="00DC78F4" w:rsidRDefault="00DC78F4">
      <w:r>
        <w:br w:type="page"/>
      </w:r>
    </w:p>
    <w:p w14:paraId="5183E0DD" w14:textId="77777777" w:rsidR="00673E3C" w:rsidRDefault="00673E3C" w:rsidP="00DC78F4">
      <w:pPr>
        <w:pStyle w:val="ListParagraph"/>
        <w:numPr>
          <w:ilvl w:val="0"/>
          <w:numId w:val="1"/>
        </w:numPr>
      </w:pPr>
    </w:p>
    <w:p w14:paraId="53F6B001" w14:textId="75B22ED5" w:rsidR="00E46A9E" w:rsidRDefault="00DC78F4" w:rsidP="00690A5B">
      <w:r>
        <w:t>The Addition example in the program is the typical size of Turing machine that this FSM feature is intended to represent. To improve the legibility and ease of reading these FSMs, I have made sure that the different types of edges overlap as little as possible:</w:t>
      </w:r>
    </w:p>
    <w:p w14:paraId="4FBBA1F5" w14:textId="6B658547" w:rsidR="00DC78F4" w:rsidRDefault="00DC78F4" w:rsidP="00690A5B">
      <w:r>
        <w:rPr>
          <w:noProof/>
          <w:lang w:eastAsia="en-GB"/>
        </w:rPr>
        <w:drawing>
          <wp:inline distT="0" distB="0" distL="0" distR="0" wp14:anchorId="7896D691" wp14:editId="4273B14C">
            <wp:extent cx="5899868" cy="3270124"/>
            <wp:effectExtent l="0" t="0" r="5715"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2925" r="27167" b="19922"/>
                    <a:stretch/>
                  </pic:blipFill>
                  <pic:spPr bwMode="auto">
                    <a:xfrm>
                      <a:off x="0" y="0"/>
                      <a:ext cx="5912404" cy="3277072"/>
                    </a:xfrm>
                    <a:prstGeom prst="rect">
                      <a:avLst/>
                    </a:prstGeom>
                    <a:ln>
                      <a:noFill/>
                    </a:ln>
                    <a:extLst>
                      <a:ext uri="{53640926-AAD7-44D8-BBD7-CCE9431645EC}">
                        <a14:shadowObscured xmlns:a14="http://schemas.microsoft.com/office/drawing/2010/main"/>
                      </a:ext>
                    </a:extLst>
                  </pic:spPr>
                </pic:pic>
              </a:graphicData>
            </a:graphic>
          </wp:inline>
        </w:drawing>
      </w:r>
    </w:p>
    <w:p w14:paraId="30B6D860" w14:textId="7258FACF" w:rsidR="00417EC6" w:rsidRDefault="00DC78F4" w:rsidP="00690A5B">
      <w:r>
        <w:t xml:space="preserve">When the two transitions come from states in the same plane, the arcing (ic to set) and looping (dc to dc) transitions are designed to be far away from each other, in order to reduce the risk of the two overlapping and making the FSM more visually complex than intended. In this example, the arcing curve is quite significantly higher than the </w:t>
      </w:r>
      <w:r w:rsidR="00B56A2C">
        <w:t>looping edges. This is to have a margin of error such that if the locations of the sending and destination states of the arcing curve are different, it will still be unlikely that it will interfere with the looping edges.</w:t>
      </w:r>
    </w:p>
    <w:p w14:paraId="5A9ADAB2" w14:textId="77777777" w:rsidR="00417EC6" w:rsidRDefault="00417EC6">
      <w:r>
        <w:br w:type="page"/>
      </w:r>
    </w:p>
    <w:p w14:paraId="7E3C8220" w14:textId="01C4D67B" w:rsidR="00DC78F4" w:rsidRDefault="00DC78F4" w:rsidP="00417EC6">
      <w:pPr>
        <w:pStyle w:val="ListParagraph"/>
        <w:numPr>
          <w:ilvl w:val="0"/>
          <w:numId w:val="1"/>
        </w:numPr>
      </w:pPr>
    </w:p>
    <w:p w14:paraId="7764CACD" w14:textId="6BAE1B1B" w:rsidR="00417EC6" w:rsidRDefault="0081168D" w:rsidP="00690A5B">
      <w:r>
        <w:t>Displaying the Subtraction example displays the following FSM:</w:t>
      </w:r>
    </w:p>
    <w:p w14:paraId="1152CC67" w14:textId="7C363C33" w:rsidR="0081168D" w:rsidRDefault="0081168D" w:rsidP="00690A5B">
      <w:r>
        <w:rPr>
          <w:noProof/>
          <w:lang w:eastAsia="en-GB"/>
        </w:rPr>
        <w:drawing>
          <wp:inline distT="0" distB="0" distL="0" distR="0" wp14:anchorId="1E2861F1" wp14:editId="54D0E64C">
            <wp:extent cx="5731510" cy="3650463"/>
            <wp:effectExtent l="0" t="0" r="254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6902"/>
                    <a:stretch/>
                  </pic:blipFill>
                  <pic:spPr bwMode="auto">
                    <a:xfrm>
                      <a:off x="0" y="0"/>
                      <a:ext cx="5731510" cy="3650463"/>
                    </a:xfrm>
                    <a:prstGeom prst="rect">
                      <a:avLst/>
                    </a:prstGeom>
                    <a:ln>
                      <a:noFill/>
                    </a:ln>
                    <a:extLst>
                      <a:ext uri="{53640926-AAD7-44D8-BBD7-CCE9431645EC}">
                        <a14:shadowObscured xmlns:a14="http://schemas.microsoft.com/office/drawing/2010/main"/>
                      </a:ext>
                    </a:extLst>
                  </pic:spPr>
                </pic:pic>
              </a:graphicData>
            </a:graphic>
          </wp:inline>
        </w:drawing>
      </w:r>
    </w:p>
    <w:p w14:paraId="47B06E55" w14:textId="39D866D6" w:rsidR="0081168D" w:rsidRDefault="0081168D" w:rsidP="00690A5B">
      <w:r>
        <w:t xml:space="preserve">As shown above, when the diagram is not maximised, the FSM goes off screen. When scrolling to the right, the FSM’s edges stay </w:t>
      </w:r>
      <w:r w:rsidR="00C056AC">
        <w:t>where they are relative to their states:</w:t>
      </w:r>
    </w:p>
    <w:p w14:paraId="3DEE00A0" w14:textId="6589AD4B" w:rsidR="00C056AC" w:rsidRDefault="00C056AC" w:rsidP="00690A5B">
      <w:r>
        <w:rPr>
          <w:noProof/>
          <w:lang w:eastAsia="en-GB"/>
        </w:rPr>
        <w:drawing>
          <wp:inline distT="0" distB="0" distL="0" distR="0" wp14:anchorId="3EAE8F7D" wp14:editId="2D4D5676">
            <wp:extent cx="5731510" cy="364314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7089"/>
                    <a:stretch/>
                  </pic:blipFill>
                  <pic:spPr bwMode="auto">
                    <a:xfrm>
                      <a:off x="0" y="0"/>
                      <a:ext cx="5731510" cy="3643147"/>
                    </a:xfrm>
                    <a:prstGeom prst="rect">
                      <a:avLst/>
                    </a:prstGeom>
                    <a:ln>
                      <a:noFill/>
                    </a:ln>
                    <a:extLst>
                      <a:ext uri="{53640926-AAD7-44D8-BBD7-CCE9431645EC}">
                        <a14:shadowObscured xmlns:a14="http://schemas.microsoft.com/office/drawing/2010/main"/>
                      </a:ext>
                    </a:extLst>
                  </pic:spPr>
                </pic:pic>
              </a:graphicData>
            </a:graphic>
          </wp:inline>
        </w:drawing>
      </w:r>
    </w:p>
    <w:p w14:paraId="6DCA1399" w14:textId="1AB09FB7" w:rsidR="00C056AC" w:rsidRDefault="00C056AC" w:rsidP="00690A5B">
      <w:r>
        <w:t>Scrolling back, we can see that the original edges have no issues either:</w:t>
      </w:r>
    </w:p>
    <w:p w14:paraId="04EBEEA6" w14:textId="0EF2055C" w:rsidR="00C056AC" w:rsidRDefault="00C056AC" w:rsidP="00690A5B">
      <w:r>
        <w:rPr>
          <w:noProof/>
          <w:lang w:eastAsia="en-GB"/>
        </w:rPr>
        <w:lastRenderedPageBreak/>
        <w:drawing>
          <wp:inline distT="0" distB="0" distL="0" distR="0" wp14:anchorId="5704BC8B" wp14:editId="0F2FA1EB">
            <wp:extent cx="5731510" cy="3621202"/>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7649"/>
                    <a:stretch/>
                  </pic:blipFill>
                  <pic:spPr bwMode="auto">
                    <a:xfrm>
                      <a:off x="0" y="0"/>
                      <a:ext cx="5731510" cy="3621202"/>
                    </a:xfrm>
                    <a:prstGeom prst="rect">
                      <a:avLst/>
                    </a:prstGeom>
                    <a:ln>
                      <a:noFill/>
                    </a:ln>
                    <a:extLst>
                      <a:ext uri="{53640926-AAD7-44D8-BBD7-CCE9431645EC}">
                        <a14:shadowObscured xmlns:a14="http://schemas.microsoft.com/office/drawing/2010/main"/>
                      </a:ext>
                    </a:extLst>
                  </pic:spPr>
                </pic:pic>
              </a:graphicData>
            </a:graphic>
          </wp:inline>
        </w:drawing>
      </w:r>
    </w:p>
    <w:p w14:paraId="75C45756" w14:textId="709271D9" w:rsidR="00C056AC" w:rsidRDefault="00C056AC" w:rsidP="00690A5B">
      <w:r>
        <w:t xml:space="preserve">A video showing the scrolling of the form more clearly can be found at: </w:t>
      </w:r>
      <w:hyperlink r:id="rId217" w:history="1">
        <w:r w:rsidR="00C4181E" w:rsidRPr="004F49FA">
          <w:rPr>
            <w:rStyle w:val="Hyperlink"/>
          </w:rPr>
          <w:t>https://www.youtube.com/watch?v=38SHbtvm1QU&amp;t=28</w:t>
        </w:r>
      </w:hyperlink>
    </w:p>
    <w:p w14:paraId="02819C9E" w14:textId="3388B785" w:rsidR="00C056AC" w:rsidRPr="00C056AC" w:rsidRDefault="00C056AC" w:rsidP="00690A5B">
      <w:r>
        <w:t>The video shows that when the form is scrolled horizontally the edges are quickly redrawn to align with their linked states. This shows that the RefreshEdges method is working as intended.</w:t>
      </w:r>
    </w:p>
    <w:p w14:paraId="6656A3CB" w14:textId="33F8C462" w:rsidR="00417EC6" w:rsidRDefault="00417EC6" w:rsidP="00417EC6">
      <w:pPr>
        <w:pStyle w:val="ListParagraph"/>
        <w:numPr>
          <w:ilvl w:val="0"/>
          <w:numId w:val="1"/>
        </w:numPr>
      </w:pPr>
    </w:p>
    <w:p w14:paraId="6992C18F" w14:textId="4C617EC4" w:rsidR="00417EC6" w:rsidRDefault="00C85356" w:rsidP="00417EC6">
      <w:r>
        <w:t>The machine initially has the following values:</w:t>
      </w:r>
    </w:p>
    <w:p w14:paraId="50AC4592" w14:textId="5348F35A" w:rsidR="00C85356" w:rsidRDefault="00C85356" w:rsidP="00417EC6">
      <w:r>
        <w:rPr>
          <w:noProof/>
          <w:lang w:eastAsia="en-GB"/>
        </w:rPr>
        <w:drawing>
          <wp:inline distT="0" distB="0" distL="0" distR="0" wp14:anchorId="11CF59FD" wp14:editId="0B3E8636">
            <wp:extent cx="5764696" cy="2431970"/>
            <wp:effectExtent l="0" t="0" r="762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9477" r="23699" b="19608"/>
                    <a:stretch/>
                  </pic:blipFill>
                  <pic:spPr bwMode="auto">
                    <a:xfrm>
                      <a:off x="0" y="0"/>
                      <a:ext cx="5792981" cy="2443903"/>
                    </a:xfrm>
                    <a:prstGeom prst="rect">
                      <a:avLst/>
                    </a:prstGeom>
                    <a:ln>
                      <a:noFill/>
                    </a:ln>
                    <a:extLst>
                      <a:ext uri="{53640926-AAD7-44D8-BBD7-CCE9431645EC}">
                        <a14:shadowObscured xmlns:a14="http://schemas.microsoft.com/office/drawing/2010/main"/>
                      </a:ext>
                    </a:extLst>
                  </pic:spPr>
                </pic:pic>
              </a:graphicData>
            </a:graphic>
          </wp:inline>
        </w:drawing>
      </w:r>
    </w:p>
    <w:p w14:paraId="30ACAED8" w14:textId="3AA8D4C0" w:rsidR="00C85356" w:rsidRDefault="00C85356" w:rsidP="00417EC6">
      <w:r>
        <w:t>After using “Convert to Universal”, the machine becomes a Universal Turing machine, and its information is loaded onto the tapes:</w:t>
      </w:r>
    </w:p>
    <w:p w14:paraId="79F6A5FC" w14:textId="254AB2CB" w:rsidR="00C85356" w:rsidRDefault="00C85356" w:rsidP="00417EC6">
      <w:r>
        <w:rPr>
          <w:noProof/>
          <w:lang w:eastAsia="en-GB"/>
        </w:rPr>
        <w:lastRenderedPageBreak/>
        <w:drawing>
          <wp:inline distT="0" distB="0" distL="0" distR="0" wp14:anchorId="5E81E11F" wp14:editId="6E329352">
            <wp:extent cx="3315694" cy="349445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33162" t="7968" r="23123" b="14219"/>
                    <a:stretch/>
                  </pic:blipFill>
                  <pic:spPr bwMode="auto">
                    <a:xfrm>
                      <a:off x="0" y="0"/>
                      <a:ext cx="3327066" cy="3506438"/>
                    </a:xfrm>
                    <a:prstGeom prst="rect">
                      <a:avLst/>
                    </a:prstGeom>
                    <a:ln>
                      <a:noFill/>
                    </a:ln>
                    <a:extLst>
                      <a:ext uri="{53640926-AAD7-44D8-BBD7-CCE9431645EC}">
                        <a14:shadowObscured xmlns:a14="http://schemas.microsoft.com/office/drawing/2010/main"/>
                      </a:ext>
                    </a:extLst>
                  </pic:spPr>
                </pic:pic>
              </a:graphicData>
            </a:graphic>
          </wp:inline>
        </w:drawing>
      </w:r>
    </w:p>
    <w:p w14:paraId="3DB9CEEB" w14:textId="1B9C3775" w:rsidR="00A116E5" w:rsidRDefault="00C85356" w:rsidP="00417EC6">
      <w:r>
        <w:t xml:space="preserve">The bottom tape, known as the Instruction Tape, contains the instructions from the DTM. They are entered in the order they were entered in the text editor, and all spaces are converted into ‘-‘s to remove ambiguity between blank spaces on the simulated DTM and blank spaces in the UTM </w:t>
      </w:r>
      <w:r w:rsidR="00CC3B90">
        <w:t>instruction set.</w:t>
      </w:r>
    </w:p>
    <w:p w14:paraId="53084AFC" w14:textId="77777777" w:rsidR="00A116E5" w:rsidRDefault="00A116E5">
      <w:r>
        <w:br w:type="page"/>
      </w:r>
    </w:p>
    <w:p w14:paraId="209BFF41" w14:textId="00318A54" w:rsidR="00C85356" w:rsidRDefault="00C85356" w:rsidP="00A116E5">
      <w:pPr>
        <w:pStyle w:val="ListParagraph"/>
        <w:numPr>
          <w:ilvl w:val="0"/>
          <w:numId w:val="1"/>
        </w:numPr>
      </w:pPr>
    </w:p>
    <w:p w14:paraId="34694BDE" w14:textId="7C8C0DEA" w:rsidR="00A116E5" w:rsidRDefault="00A116E5" w:rsidP="00417EC6">
      <w:r>
        <w:t>Pressing the “Generate Universal Code” button creates a long list of transition functions and places them in the text editor. The initial state of the machine is set to ‘q0’. The list of functions cannot realistically be checked line-by-line to make sure they are valid, and this will be verified in the next few tests, which prove that the instruction set can simulate any DTM with the same parameters as the one that the set was generated for.</w:t>
      </w:r>
    </w:p>
    <w:p w14:paraId="079477C2" w14:textId="54B29C00" w:rsidR="00A116E5" w:rsidRDefault="00A116E5" w:rsidP="00417EC6">
      <w:r>
        <w:rPr>
          <w:noProof/>
          <w:lang w:eastAsia="en-GB"/>
        </w:rPr>
        <w:drawing>
          <wp:inline distT="0" distB="0" distL="0" distR="0" wp14:anchorId="6616E5B5" wp14:editId="63E68B3E">
            <wp:extent cx="4292028" cy="301307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388" t="8905" r="23699" b="2270"/>
                    <a:stretch/>
                  </pic:blipFill>
                  <pic:spPr bwMode="auto">
                    <a:xfrm>
                      <a:off x="0" y="0"/>
                      <a:ext cx="4293673" cy="3014230"/>
                    </a:xfrm>
                    <a:prstGeom prst="rect">
                      <a:avLst/>
                    </a:prstGeom>
                    <a:ln>
                      <a:noFill/>
                    </a:ln>
                    <a:extLst>
                      <a:ext uri="{53640926-AAD7-44D8-BBD7-CCE9431645EC}">
                        <a14:shadowObscured xmlns:a14="http://schemas.microsoft.com/office/drawing/2010/main"/>
                      </a:ext>
                    </a:extLst>
                  </pic:spPr>
                </pic:pic>
              </a:graphicData>
            </a:graphic>
          </wp:inline>
        </w:drawing>
      </w:r>
    </w:p>
    <w:p w14:paraId="631783F7" w14:textId="77777777" w:rsidR="00A116E5" w:rsidRDefault="00A116E5">
      <w:r>
        <w:br w:type="page"/>
      </w:r>
    </w:p>
    <w:p w14:paraId="7DF70A16" w14:textId="569362B0" w:rsidR="00A116E5" w:rsidRDefault="00A116E5" w:rsidP="00A116E5">
      <w:pPr>
        <w:pStyle w:val="ListParagraph"/>
        <w:numPr>
          <w:ilvl w:val="0"/>
          <w:numId w:val="1"/>
        </w:numPr>
      </w:pPr>
    </w:p>
    <w:p w14:paraId="6F3DE921" w14:textId="7920664D" w:rsidR="00A116E5" w:rsidRDefault="00A116E5" w:rsidP="00417EC6">
      <w:r>
        <w:t>Running the “dtm-utm.txt” machine in its normal DTM state produces the following result:</w:t>
      </w:r>
    </w:p>
    <w:p w14:paraId="6B017E19" w14:textId="561373B8" w:rsidR="00A116E5" w:rsidRDefault="00A116E5" w:rsidP="00417EC6">
      <w:r>
        <w:rPr>
          <w:noProof/>
          <w:lang w:eastAsia="en-GB"/>
        </w:rPr>
        <w:drawing>
          <wp:inline distT="0" distB="0" distL="0" distR="0" wp14:anchorId="3BE1206E" wp14:editId="3F2139D5">
            <wp:extent cx="3959750" cy="1216025"/>
            <wp:effectExtent l="0" t="0" r="3175"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41481" t="10394" r="3409" b="52321"/>
                    <a:stretch/>
                  </pic:blipFill>
                  <pic:spPr bwMode="auto">
                    <a:xfrm>
                      <a:off x="0" y="0"/>
                      <a:ext cx="4002066" cy="1229020"/>
                    </a:xfrm>
                    <a:prstGeom prst="rect">
                      <a:avLst/>
                    </a:prstGeom>
                    <a:ln>
                      <a:noFill/>
                    </a:ln>
                    <a:extLst>
                      <a:ext uri="{53640926-AAD7-44D8-BBD7-CCE9431645EC}">
                        <a14:shadowObscured xmlns:a14="http://schemas.microsoft.com/office/drawing/2010/main"/>
                      </a:ext>
                    </a:extLst>
                  </pic:spPr>
                </pic:pic>
              </a:graphicData>
            </a:graphic>
          </wp:inline>
        </w:drawing>
      </w:r>
    </w:p>
    <w:p w14:paraId="434B448B" w14:textId="4BD74753" w:rsidR="00A116E5" w:rsidRDefault="00A116E5" w:rsidP="00417EC6">
      <w:r>
        <w:t>The final state of the machine is ‘h’, the contents of the tape does not change and the read/write head ends in the same position it started in. Running the UTM version of this machine results in the following:</w:t>
      </w:r>
    </w:p>
    <w:p w14:paraId="1CD8130C" w14:textId="21119E80" w:rsidR="00A116E5" w:rsidRDefault="00A116E5" w:rsidP="00417EC6">
      <w:r>
        <w:rPr>
          <w:noProof/>
          <w:lang w:eastAsia="en-GB"/>
        </w:rPr>
        <w:drawing>
          <wp:inline distT="0" distB="0" distL="0" distR="0" wp14:anchorId="50F65709" wp14:editId="48D7FCFF">
            <wp:extent cx="4405023" cy="2129134"/>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33162" t="8438" r="3121" b="39547"/>
                    <a:stretch/>
                  </pic:blipFill>
                  <pic:spPr bwMode="auto">
                    <a:xfrm>
                      <a:off x="0" y="0"/>
                      <a:ext cx="4425308" cy="2138939"/>
                    </a:xfrm>
                    <a:prstGeom prst="rect">
                      <a:avLst/>
                    </a:prstGeom>
                    <a:ln>
                      <a:noFill/>
                    </a:ln>
                    <a:extLst>
                      <a:ext uri="{53640926-AAD7-44D8-BBD7-CCE9431645EC}">
                        <a14:shadowObscured xmlns:a14="http://schemas.microsoft.com/office/drawing/2010/main"/>
                      </a:ext>
                    </a:extLst>
                  </pic:spPr>
                </pic:pic>
              </a:graphicData>
            </a:graphic>
          </wp:inline>
        </w:drawing>
      </w:r>
    </w:p>
    <w:p w14:paraId="6F358F78" w14:textId="763E076D" w:rsidR="008A01DC" w:rsidRDefault="00A116E5" w:rsidP="00417EC6">
      <w:r>
        <w:t xml:space="preserve">This process is completed over a significantly larger number of steps; however, the result is the same. The final state of the DTM is ‘h’, the contents of the DTM tape has not changed, and its read/write head ends in the same position as it began in. This test proves that the generated code can successfully simulate </w:t>
      </w:r>
      <w:r w:rsidR="008A01DC">
        <w:t>the DTM it was generated for.</w:t>
      </w:r>
    </w:p>
    <w:p w14:paraId="44AFC886" w14:textId="77777777" w:rsidR="008A01DC" w:rsidRDefault="008A01DC">
      <w:r>
        <w:br w:type="page"/>
      </w:r>
    </w:p>
    <w:p w14:paraId="7295C1F0" w14:textId="26AC941F" w:rsidR="008A01DC" w:rsidRDefault="008A01DC" w:rsidP="008A01DC">
      <w:pPr>
        <w:pStyle w:val="ListParagraph"/>
        <w:numPr>
          <w:ilvl w:val="0"/>
          <w:numId w:val="1"/>
        </w:numPr>
      </w:pPr>
    </w:p>
    <w:p w14:paraId="1C4BE1BA" w14:textId="258D49C0" w:rsidR="00263849" w:rsidRDefault="00263849" w:rsidP="00417EC6">
      <w:r>
        <w:t>The transition function set used in this machine is the exact same as the one generated in Test 110. The only difference is the Instruction tape, where the first two transition functions have been slightly edited to invert the bits (set 1 to 0, set 0 to 1) of the data tape:</w:t>
      </w:r>
    </w:p>
    <w:p w14:paraId="45BB4220" w14:textId="2E0A37C2" w:rsidR="008A01DC" w:rsidRDefault="00263849" w:rsidP="00417EC6">
      <w:r>
        <w:rPr>
          <w:noProof/>
          <w:lang w:eastAsia="en-GB"/>
        </w:rPr>
        <w:drawing>
          <wp:inline distT="0" distB="0" distL="0" distR="0" wp14:anchorId="3DCAA0B3" wp14:editId="6DABAB70">
            <wp:extent cx="4325510" cy="30607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959" t="7970" r="23490" b="1739"/>
                    <a:stretch/>
                  </pic:blipFill>
                  <pic:spPr bwMode="auto">
                    <a:xfrm>
                      <a:off x="0" y="0"/>
                      <a:ext cx="4330219" cy="3064032"/>
                    </a:xfrm>
                    <a:prstGeom prst="rect">
                      <a:avLst/>
                    </a:prstGeom>
                    <a:ln>
                      <a:noFill/>
                    </a:ln>
                    <a:extLst>
                      <a:ext uri="{53640926-AAD7-44D8-BBD7-CCE9431645EC}">
                        <a14:shadowObscured xmlns:a14="http://schemas.microsoft.com/office/drawing/2010/main"/>
                      </a:ext>
                    </a:extLst>
                  </pic:spPr>
                </pic:pic>
              </a:graphicData>
            </a:graphic>
          </wp:inline>
        </w:drawing>
      </w:r>
    </w:p>
    <w:p w14:paraId="5909E764" w14:textId="4ED59522" w:rsidR="00263849" w:rsidRDefault="00263849" w:rsidP="00417EC6">
      <w:r>
        <w:t>After running the machine, the result is the following:</w:t>
      </w:r>
    </w:p>
    <w:p w14:paraId="72C70733" w14:textId="3A525962" w:rsidR="00263849" w:rsidRDefault="00263849" w:rsidP="00417EC6">
      <w:r>
        <w:rPr>
          <w:noProof/>
          <w:lang w:eastAsia="en-GB"/>
        </w:rPr>
        <w:drawing>
          <wp:inline distT="0" distB="0" distL="0" distR="0" wp14:anchorId="043BD78D" wp14:editId="4487F892">
            <wp:extent cx="3729162" cy="1748790"/>
            <wp:effectExtent l="0" t="0" r="508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32324" t="7968" r="2595" b="40484"/>
                    <a:stretch/>
                  </pic:blipFill>
                  <pic:spPr bwMode="auto">
                    <a:xfrm>
                      <a:off x="0" y="0"/>
                      <a:ext cx="3730128" cy="1749243"/>
                    </a:xfrm>
                    <a:prstGeom prst="rect">
                      <a:avLst/>
                    </a:prstGeom>
                    <a:ln>
                      <a:noFill/>
                    </a:ln>
                    <a:extLst>
                      <a:ext uri="{53640926-AAD7-44D8-BBD7-CCE9431645EC}">
                        <a14:shadowObscured xmlns:a14="http://schemas.microsoft.com/office/drawing/2010/main"/>
                      </a:ext>
                    </a:extLst>
                  </pic:spPr>
                </pic:pic>
              </a:graphicData>
            </a:graphic>
          </wp:inline>
        </w:drawing>
      </w:r>
    </w:p>
    <w:p w14:paraId="25225F45" w14:textId="53B472DF" w:rsidR="00263849" w:rsidRDefault="00263849" w:rsidP="00417EC6">
      <w:r>
        <w:t>The generated UTM code successfully simulated a DTM with a different set of transition functions to what it was generated with. This example shows that the algorithm doesn’t just imitate a DTM by knowing the steps beforehand and simply repeating them, but actually evaluates which transition function to accept and perform based on the inputs from the State and Data tapes.</w:t>
      </w:r>
    </w:p>
    <w:p w14:paraId="4CA7BE36" w14:textId="77777777" w:rsidR="00263849" w:rsidRDefault="00263849">
      <w:r>
        <w:br w:type="page"/>
      </w:r>
    </w:p>
    <w:p w14:paraId="20FAE1C8" w14:textId="5A38F85B" w:rsidR="00263849" w:rsidRDefault="00263849" w:rsidP="00263849">
      <w:pPr>
        <w:pStyle w:val="ListParagraph"/>
        <w:numPr>
          <w:ilvl w:val="0"/>
          <w:numId w:val="1"/>
        </w:numPr>
      </w:pPr>
    </w:p>
    <w:p w14:paraId="558D152B" w14:textId="3D6213E4" w:rsidR="00263849" w:rsidRDefault="00263849" w:rsidP="00417EC6">
      <w:r>
        <w:t>The machine to be converted into the UTM is displayed below:</w:t>
      </w:r>
    </w:p>
    <w:p w14:paraId="569C939F" w14:textId="76A1E5BF" w:rsidR="00263849" w:rsidRDefault="00263849" w:rsidP="00417EC6">
      <w:r>
        <w:rPr>
          <w:noProof/>
          <w:lang w:eastAsia="en-GB"/>
        </w:rPr>
        <w:drawing>
          <wp:inline distT="0" distB="0" distL="0" distR="0" wp14:anchorId="04449E01" wp14:editId="1C175DC0">
            <wp:extent cx="5344403" cy="1590260"/>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388" t="10699" r="23552" b="40096"/>
                    <a:stretch/>
                  </pic:blipFill>
                  <pic:spPr bwMode="auto">
                    <a:xfrm>
                      <a:off x="0" y="0"/>
                      <a:ext cx="5367356" cy="1597090"/>
                    </a:xfrm>
                    <a:prstGeom prst="rect">
                      <a:avLst/>
                    </a:prstGeom>
                    <a:ln>
                      <a:noFill/>
                    </a:ln>
                    <a:extLst>
                      <a:ext uri="{53640926-AAD7-44D8-BBD7-CCE9431645EC}">
                        <a14:shadowObscured xmlns:a14="http://schemas.microsoft.com/office/drawing/2010/main"/>
                      </a:ext>
                    </a:extLst>
                  </pic:spPr>
                </pic:pic>
              </a:graphicData>
            </a:graphic>
          </wp:inline>
        </w:drawing>
      </w:r>
    </w:p>
    <w:p w14:paraId="3BF7BB03" w14:textId="5FDC46EA" w:rsidR="00263849" w:rsidRDefault="00263849" w:rsidP="00417EC6">
      <w:r>
        <w:t>After pressing “Convert to Universal”, the following tapes are placed on a Universal Turing machine:</w:t>
      </w:r>
    </w:p>
    <w:p w14:paraId="209968A9" w14:textId="16F7006A" w:rsidR="00263849" w:rsidRDefault="00263849" w:rsidP="00417EC6">
      <w:r>
        <w:rPr>
          <w:noProof/>
          <w:lang w:eastAsia="en-GB"/>
        </w:rPr>
        <w:drawing>
          <wp:inline distT="0" distB="0" distL="0" distR="0" wp14:anchorId="684F7D06" wp14:editId="5784A691">
            <wp:extent cx="5184250" cy="1880076"/>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21642" t="8204" r="20211" b="56180"/>
                    <a:stretch/>
                  </pic:blipFill>
                  <pic:spPr bwMode="auto">
                    <a:xfrm>
                      <a:off x="0" y="0"/>
                      <a:ext cx="5238023" cy="1899577"/>
                    </a:xfrm>
                    <a:prstGeom prst="rect">
                      <a:avLst/>
                    </a:prstGeom>
                    <a:ln>
                      <a:noFill/>
                    </a:ln>
                    <a:extLst>
                      <a:ext uri="{53640926-AAD7-44D8-BBD7-CCE9431645EC}">
                        <a14:shadowObscured xmlns:a14="http://schemas.microsoft.com/office/drawing/2010/main"/>
                      </a:ext>
                    </a:extLst>
                  </pic:spPr>
                </pic:pic>
              </a:graphicData>
            </a:graphic>
          </wp:inline>
        </w:drawing>
      </w:r>
    </w:p>
    <w:p w14:paraId="1CD7A007" w14:textId="7B2BBF39" w:rsidR="008A7758" w:rsidRDefault="00263849" w:rsidP="00417EC6">
      <w:r>
        <w:t xml:space="preserve">The tape from the DTM is replicated onto the top tape of the UTM, the initial state from the DTM is placed on the middle tape, and the instruction set is placed on the bottom tape. Copies of the read keys are added onto each transition function in order to convert them into Deterministic functions that simply don’t edit the tape. The UTM in my program is not Read-Only, so the </w:t>
      </w:r>
      <w:r w:rsidR="008A7758">
        <w:t>transition functions must have all five of the required fields in order to operate correctly.</w:t>
      </w:r>
    </w:p>
    <w:p w14:paraId="5853E8AA" w14:textId="77777777" w:rsidR="008A7758" w:rsidRDefault="008A7758">
      <w:r>
        <w:br w:type="page"/>
      </w:r>
    </w:p>
    <w:p w14:paraId="39FEB327" w14:textId="26119E72" w:rsidR="00263849" w:rsidRDefault="00263849" w:rsidP="008A7758">
      <w:pPr>
        <w:pStyle w:val="ListParagraph"/>
        <w:numPr>
          <w:ilvl w:val="0"/>
          <w:numId w:val="1"/>
        </w:numPr>
      </w:pPr>
    </w:p>
    <w:p w14:paraId="0CF84958" w14:textId="784FFD6D" w:rsidR="008A7758" w:rsidRDefault="008A7758" w:rsidP="00417EC6">
      <w:r>
        <w:t>The machine to be converted contains 53 states. Their identifiers are a-z, A-Z, and ‘53rdstate’. Because the states on the UTM are case-sensitive letters, there can only be 52 states. This limit cannot be exceeded, and having the ‘53rdstate’ included means the machine cannot be converted into a Universal Turing machine. When this occurs, the following error message is presented to the user:</w:t>
      </w:r>
    </w:p>
    <w:p w14:paraId="1F017DF4" w14:textId="2E9F0C2F" w:rsidR="008A7758" w:rsidRDefault="008A7758" w:rsidP="00417EC6">
      <w:r>
        <w:rPr>
          <w:noProof/>
          <w:lang w:eastAsia="en-GB"/>
        </w:rPr>
        <w:drawing>
          <wp:inline distT="0" distB="0" distL="0" distR="0" wp14:anchorId="3AC93F0A" wp14:editId="4F431054">
            <wp:extent cx="4810282" cy="2573655"/>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8623" t="15762" r="41595" b="41620"/>
                    <a:stretch/>
                  </pic:blipFill>
                  <pic:spPr bwMode="auto">
                    <a:xfrm>
                      <a:off x="0" y="0"/>
                      <a:ext cx="4849257" cy="2594508"/>
                    </a:xfrm>
                    <a:prstGeom prst="rect">
                      <a:avLst/>
                    </a:prstGeom>
                    <a:ln>
                      <a:noFill/>
                    </a:ln>
                    <a:extLst>
                      <a:ext uri="{53640926-AAD7-44D8-BBD7-CCE9431645EC}">
                        <a14:shadowObscured xmlns:a14="http://schemas.microsoft.com/office/drawing/2010/main"/>
                      </a:ext>
                    </a:extLst>
                  </pic:spPr>
                </pic:pic>
              </a:graphicData>
            </a:graphic>
          </wp:inline>
        </w:drawing>
      </w:r>
    </w:p>
    <w:p w14:paraId="26A33407" w14:textId="5E0FB8EC" w:rsidR="007B1065" w:rsidRDefault="007B1065" w:rsidP="007B1065">
      <w:pPr>
        <w:pStyle w:val="ListParagraph"/>
        <w:numPr>
          <w:ilvl w:val="0"/>
          <w:numId w:val="1"/>
        </w:numPr>
      </w:pPr>
    </w:p>
    <w:p w14:paraId="1C362169" w14:textId="7D0CE4C8" w:rsidR="007B1065" w:rsidRDefault="007B1065" w:rsidP="00417EC6">
      <w:r>
        <w:rPr>
          <w:noProof/>
          <w:lang w:eastAsia="en-GB"/>
        </w:rPr>
        <w:drawing>
          <wp:inline distT="0" distB="0" distL="0" distR="0" wp14:anchorId="5F524184" wp14:editId="36383DAD">
            <wp:extent cx="4858738" cy="1351722"/>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8604" t="12878" r="29942" b="59765"/>
                    <a:stretch/>
                  </pic:blipFill>
                  <pic:spPr bwMode="auto">
                    <a:xfrm>
                      <a:off x="0" y="0"/>
                      <a:ext cx="4936192" cy="1373270"/>
                    </a:xfrm>
                    <a:prstGeom prst="rect">
                      <a:avLst/>
                    </a:prstGeom>
                    <a:ln>
                      <a:noFill/>
                    </a:ln>
                    <a:extLst>
                      <a:ext uri="{53640926-AAD7-44D8-BBD7-CCE9431645EC}">
                        <a14:shadowObscured xmlns:a14="http://schemas.microsoft.com/office/drawing/2010/main"/>
                      </a:ext>
                    </a:extLst>
                  </pic:spPr>
                </pic:pic>
              </a:graphicData>
            </a:graphic>
          </wp:inline>
        </w:drawing>
      </w:r>
    </w:p>
    <w:p w14:paraId="72B1CF2E" w14:textId="0D46A861" w:rsidR="007B1065" w:rsidRDefault="007B1065" w:rsidP="00417EC6">
      <w:r>
        <w:t>Selecting the “Addition” example opens the “add.txt” file from the Debug folder:</w:t>
      </w:r>
    </w:p>
    <w:p w14:paraId="516DC028" w14:textId="41794F90" w:rsidR="007B1065" w:rsidRDefault="007B1065" w:rsidP="00417EC6">
      <w:r>
        <w:rPr>
          <w:noProof/>
          <w:lang w:eastAsia="en-GB"/>
        </w:rPr>
        <w:drawing>
          <wp:inline distT="0" distB="0" distL="0" distR="0" wp14:anchorId="0F168F68" wp14:editId="41C38932">
            <wp:extent cx="4905955" cy="2553418"/>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526" t="10393" r="23282" b="3390"/>
                    <a:stretch/>
                  </pic:blipFill>
                  <pic:spPr bwMode="auto">
                    <a:xfrm>
                      <a:off x="0" y="0"/>
                      <a:ext cx="4954410" cy="2578637"/>
                    </a:xfrm>
                    <a:prstGeom prst="rect">
                      <a:avLst/>
                    </a:prstGeom>
                    <a:ln>
                      <a:noFill/>
                    </a:ln>
                    <a:extLst>
                      <a:ext uri="{53640926-AAD7-44D8-BBD7-CCE9431645EC}">
                        <a14:shadowObscured xmlns:a14="http://schemas.microsoft.com/office/drawing/2010/main"/>
                      </a:ext>
                    </a:extLst>
                  </pic:spPr>
                </pic:pic>
              </a:graphicData>
            </a:graphic>
          </wp:inline>
        </w:drawing>
      </w:r>
    </w:p>
    <w:p w14:paraId="65EE1A7B" w14:textId="398930B3" w:rsidR="007B1065" w:rsidRDefault="007B1065" w:rsidP="007B1065">
      <w:pPr>
        <w:pStyle w:val="ListParagraph"/>
        <w:numPr>
          <w:ilvl w:val="0"/>
          <w:numId w:val="1"/>
        </w:numPr>
      </w:pPr>
    </w:p>
    <w:p w14:paraId="4CA45A42" w14:textId="2DEA09B8" w:rsidR="008A3759" w:rsidRDefault="008A3759" w:rsidP="00417EC6">
      <w:r>
        <w:rPr>
          <w:noProof/>
          <w:lang w:eastAsia="en-GB"/>
        </w:rPr>
        <w:drawing>
          <wp:inline distT="0" distB="0" distL="0" distR="0" wp14:anchorId="0683966A" wp14:editId="573DFD13">
            <wp:extent cx="5734050" cy="22697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4458" t="24304" r="13749" b="40174"/>
                    <a:stretch/>
                  </pic:blipFill>
                  <pic:spPr bwMode="auto">
                    <a:xfrm>
                      <a:off x="0" y="0"/>
                      <a:ext cx="5751039" cy="2276453"/>
                    </a:xfrm>
                    <a:prstGeom prst="rect">
                      <a:avLst/>
                    </a:prstGeom>
                    <a:ln>
                      <a:noFill/>
                    </a:ln>
                    <a:extLst>
                      <a:ext uri="{53640926-AAD7-44D8-BBD7-CCE9431645EC}">
                        <a14:shadowObscured xmlns:a14="http://schemas.microsoft.com/office/drawing/2010/main"/>
                      </a:ext>
                    </a:extLst>
                  </pic:spPr>
                </pic:pic>
              </a:graphicData>
            </a:graphic>
          </wp:inline>
        </w:drawing>
      </w:r>
    </w:p>
    <w:p w14:paraId="5F1E076F" w14:textId="22980A4D" w:rsidR="007B1065" w:rsidRDefault="008A3759" w:rsidP="00417EC6">
      <w:r>
        <w:t>Pressing the “Info” button opens the following window:</w:t>
      </w:r>
    </w:p>
    <w:p w14:paraId="2081D4C5" w14:textId="0071D9DA" w:rsidR="00727468" w:rsidRDefault="008A3759" w:rsidP="00417EC6">
      <w:r>
        <w:rPr>
          <w:noProof/>
          <w:lang w:eastAsia="en-GB"/>
        </w:rPr>
        <w:drawing>
          <wp:inline distT="0" distB="0" distL="0" distR="0" wp14:anchorId="3E278DAE" wp14:editId="01B8C16F">
            <wp:extent cx="5731510" cy="3476625"/>
            <wp:effectExtent l="0" t="0" r="254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476625"/>
                    </a:xfrm>
                    <a:prstGeom prst="rect">
                      <a:avLst/>
                    </a:prstGeom>
                  </pic:spPr>
                </pic:pic>
              </a:graphicData>
            </a:graphic>
          </wp:inline>
        </w:drawing>
      </w:r>
    </w:p>
    <w:p w14:paraId="2ABF3C84" w14:textId="77777777" w:rsidR="00727468" w:rsidRDefault="00727468">
      <w:r>
        <w:br w:type="page"/>
      </w:r>
    </w:p>
    <w:p w14:paraId="0FF491BD" w14:textId="3487AA5F" w:rsidR="007B1065" w:rsidRDefault="007B1065" w:rsidP="007B1065">
      <w:pPr>
        <w:pStyle w:val="ListParagraph"/>
        <w:numPr>
          <w:ilvl w:val="0"/>
          <w:numId w:val="1"/>
        </w:numPr>
      </w:pPr>
    </w:p>
    <w:p w14:paraId="539FC684" w14:textId="54FB54CB" w:rsidR="007B1065" w:rsidRDefault="007B1065" w:rsidP="00417EC6">
      <w:r>
        <w:rPr>
          <w:noProof/>
          <w:lang w:eastAsia="en-GB"/>
        </w:rPr>
        <w:drawing>
          <wp:inline distT="0" distB="0" distL="0" distR="0" wp14:anchorId="278E0474" wp14:editId="6CA6C5B3">
            <wp:extent cx="5518205" cy="2169111"/>
            <wp:effectExtent l="0" t="0" r="635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1803" t="8865" r="23379" b="26343"/>
                    <a:stretch/>
                  </pic:blipFill>
                  <pic:spPr bwMode="auto">
                    <a:xfrm>
                      <a:off x="0" y="0"/>
                      <a:ext cx="5533906" cy="2175283"/>
                    </a:xfrm>
                    <a:prstGeom prst="rect">
                      <a:avLst/>
                    </a:prstGeom>
                    <a:ln>
                      <a:noFill/>
                    </a:ln>
                    <a:extLst>
                      <a:ext uri="{53640926-AAD7-44D8-BBD7-CCE9431645EC}">
                        <a14:shadowObscured xmlns:a14="http://schemas.microsoft.com/office/drawing/2010/main"/>
                      </a:ext>
                    </a:extLst>
                  </pic:spPr>
                </pic:pic>
              </a:graphicData>
            </a:graphic>
          </wp:inline>
        </w:drawing>
      </w:r>
    </w:p>
    <w:p w14:paraId="48F0D7D2" w14:textId="12C74D08" w:rsidR="007B1065" w:rsidRDefault="007B1065" w:rsidP="00417EC6">
      <w:r>
        <w:t>As the machine is running, the checkbox to enable ‘Full Speed’ is greyed out and cannot be turned on.</w:t>
      </w:r>
    </w:p>
    <w:p w14:paraId="02E2E12F" w14:textId="54E5812B" w:rsidR="000E79AF" w:rsidRDefault="000E79AF" w:rsidP="000E79AF">
      <w:pPr>
        <w:pStyle w:val="ListParagraph"/>
        <w:numPr>
          <w:ilvl w:val="0"/>
          <w:numId w:val="1"/>
        </w:numPr>
      </w:pPr>
    </w:p>
    <w:p w14:paraId="03993834" w14:textId="79A1665C" w:rsidR="000E79AF" w:rsidRDefault="000E79AF" w:rsidP="00417EC6">
      <w:r>
        <w:rPr>
          <w:noProof/>
          <w:lang w:eastAsia="en-GB"/>
        </w:rPr>
        <w:drawing>
          <wp:inline distT="0" distB="0" distL="0" distR="0" wp14:anchorId="6871DFF8" wp14:editId="059D2BAE">
            <wp:extent cx="5502303" cy="2102795"/>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387" t="9784" r="23837" b="27260"/>
                    <a:stretch/>
                  </pic:blipFill>
                  <pic:spPr bwMode="auto">
                    <a:xfrm>
                      <a:off x="0" y="0"/>
                      <a:ext cx="5544317" cy="2118851"/>
                    </a:xfrm>
                    <a:prstGeom prst="rect">
                      <a:avLst/>
                    </a:prstGeom>
                    <a:ln>
                      <a:noFill/>
                    </a:ln>
                    <a:extLst>
                      <a:ext uri="{53640926-AAD7-44D8-BBD7-CCE9431645EC}">
                        <a14:shadowObscured xmlns:a14="http://schemas.microsoft.com/office/drawing/2010/main"/>
                      </a:ext>
                    </a:extLst>
                  </pic:spPr>
                </pic:pic>
              </a:graphicData>
            </a:graphic>
          </wp:inline>
        </w:drawing>
      </w:r>
    </w:p>
    <w:p w14:paraId="3FE0C172" w14:textId="26BE71A7" w:rsidR="00552217" w:rsidRDefault="003221B5" w:rsidP="00417EC6">
      <w:r>
        <w:t>When the machine is compiled, but paused, the checkbox to enable ‘Full Speed’ can be used.</w:t>
      </w:r>
    </w:p>
    <w:p w14:paraId="731ADE25" w14:textId="77777777" w:rsidR="00552217" w:rsidRDefault="00552217">
      <w:r>
        <w:br w:type="page"/>
      </w:r>
    </w:p>
    <w:p w14:paraId="5967E3B5" w14:textId="019776E4" w:rsidR="008A2E43" w:rsidRDefault="008A2E43" w:rsidP="008A2E43">
      <w:pPr>
        <w:pStyle w:val="ListParagraph"/>
        <w:numPr>
          <w:ilvl w:val="0"/>
          <w:numId w:val="1"/>
        </w:numPr>
      </w:pPr>
    </w:p>
    <w:p w14:paraId="42E9BDFD" w14:textId="3F997200" w:rsidR="00287174" w:rsidRDefault="008A2E43" w:rsidP="00417EC6">
      <w:r>
        <w:t xml:space="preserve">The interval of the fastTimer has been increased to </w:t>
      </w:r>
      <w:r w:rsidR="0093221E">
        <w:t>2</w:t>
      </w:r>
      <w:r>
        <w:t>00ms for this test.</w:t>
      </w:r>
    </w:p>
    <w:p w14:paraId="14CEFB3D" w14:textId="69C84719" w:rsidR="00287174" w:rsidRDefault="00C162FE" w:rsidP="00417EC6">
      <w:r>
        <w:t xml:space="preserve">After running the machine, there is a </w:t>
      </w:r>
      <w:r w:rsidR="00D649D5">
        <w:t>second’s</w:t>
      </w:r>
      <w:r w:rsidR="00552217">
        <w:t xml:space="preserve"> pause</w:t>
      </w:r>
      <w:r>
        <w:t xml:space="preserve"> before the machine updates. At this point, the machine has not performed any operations:</w:t>
      </w:r>
    </w:p>
    <w:p w14:paraId="5A6D0DDB" w14:textId="01181658" w:rsidR="00C162FE" w:rsidRDefault="008A1BD9" w:rsidP="00417EC6">
      <w:r>
        <w:rPr>
          <w:noProof/>
          <w:lang w:eastAsia="en-GB"/>
        </w:rPr>
        <w:drawing>
          <wp:inline distT="0" distB="0" distL="0" distR="0" wp14:anchorId="141DCBF1" wp14:editId="77D9EF15">
            <wp:extent cx="5247230" cy="189547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833" t="10984" r="23719" b="28972"/>
                    <a:stretch/>
                  </pic:blipFill>
                  <pic:spPr bwMode="auto">
                    <a:xfrm>
                      <a:off x="0" y="0"/>
                      <a:ext cx="5257936" cy="1899343"/>
                    </a:xfrm>
                    <a:prstGeom prst="rect">
                      <a:avLst/>
                    </a:prstGeom>
                    <a:ln>
                      <a:noFill/>
                    </a:ln>
                    <a:extLst>
                      <a:ext uri="{53640926-AAD7-44D8-BBD7-CCE9431645EC}">
                        <a14:shadowObscured xmlns:a14="http://schemas.microsoft.com/office/drawing/2010/main"/>
                      </a:ext>
                    </a:extLst>
                  </pic:spPr>
                </pic:pic>
              </a:graphicData>
            </a:graphic>
          </wp:inline>
        </w:drawing>
      </w:r>
    </w:p>
    <w:p w14:paraId="2459974F" w14:textId="7E6E9D2B" w:rsidR="00C162FE" w:rsidRDefault="00C162FE" w:rsidP="00417EC6">
      <w:r>
        <w:t>After this, the machine updates, completing 50 steps in one go. This can be seen by the fact that the step counter has increased from nothing to 50:</w:t>
      </w:r>
    </w:p>
    <w:p w14:paraId="74908190" w14:textId="723CF5D5" w:rsidR="00C162FE" w:rsidRDefault="00C162FE" w:rsidP="00417EC6">
      <w:r>
        <w:rPr>
          <w:noProof/>
          <w:lang w:eastAsia="en-GB"/>
        </w:rPr>
        <w:drawing>
          <wp:inline distT="0" distB="0" distL="0" distR="0" wp14:anchorId="0CE05E02" wp14:editId="755EEB2C">
            <wp:extent cx="5600700" cy="20196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0969" t="18072" r="24053" b="52638"/>
                    <a:stretch/>
                  </pic:blipFill>
                  <pic:spPr bwMode="auto">
                    <a:xfrm>
                      <a:off x="0" y="0"/>
                      <a:ext cx="5633043" cy="2031353"/>
                    </a:xfrm>
                    <a:prstGeom prst="rect">
                      <a:avLst/>
                    </a:prstGeom>
                    <a:ln>
                      <a:noFill/>
                    </a:ln>
                    <a:extLst>
                      <a:ext uri="{53640926-AAD7-44D8-BBD7-CCE9431645EC}">
                        <a14:shadowObscured xmlns:a14="http://schemas.microsoft.com/office/drawing/2010/main"/>
                      </a:ext>
                    </a:extLst>
                  </pic:spPr>
                </pic:pic>
              </a:graphicData>
            </a:graphic>
          </wp:inline>
        </w:drawing>
      </w:r>
    </w:p>
    <w:p w14:paraId="27AFDAD2" w14:textId="7D7303A9" w:rsidR="00552217" w:rsidRDefault="00552217" w:rsidP="00417EC6">
      <w:r>
        <w:t>After incrementing to 50, another second’s pause occurs, and the machine then updates to 100, performing another 50 steps:</w:t>
      </w:r>
    </w:p>
    <w:p w14:paraId="40605C80" w14:textId="535BEB6E" w:rsidR="00243BE2" w:rsidRDefault="00552217" w:rsidP="00417EC6">
      <w:r>
        <w:rPr>
          <w:noProof/>
          <w:lang w:eastAsia="en-GB"/>
        </w:rPr>
        <w:drawing>
          <wp:inline distT="0" distB="0" distL="0" distR="0" wp14:anchorId="1D2D5460" wp14:editId="67E95419">
            <wp:extent cx="5622696" cy="20478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157" t="11349" r="23555" b="28240"/>
                    <a:stretch/>
                  </pic:blipFill>
                  <pic:spPr bwMode="auto">
                    <a:xfrm>
                      <a:off x="0" y="0"/>
                      <a:ext cx="5635437" cy="2052515"/>
                    </a:xfrm>
                    <a:prstGeom prst="rect">
                      <a:avLst/>
                    </a:prstGeom>
                    <a:ln>
                      <a:noFill/>
                    </a:ln>
                    <a:extLst>
                      <a:ext uri="{53640926-AAD7-44D8-BBD7-CCE9431645EC}">
                        <a14:shadowObscured xmlns:a14="http://schemas.microsoft.com/office/drawing/2010/main"/>
                      </a:ext>
                    </a:extLst>
                  </pic:spPr>
                </pic:pic>
              </a:graphicData>
            </a:graphic>
          </wp:inline>
        </w:drawing>
      </w:r>
    </w:p>
    <w:p w14:paraId="6FEA3913" w14:textId="1158FC38" w:rsidR="00243BE2" w:rsidRDefault="00243BE2">
      <w:r>
        <w:t xml:space="preserve">A video showing this process as a continuous clip can be found at: </w:t>
      </w:r>
      <w:hyperlink r:id="rId237" w:history="1">
        <w:r w:rsidR="00C4181E">
          <w:rPr>
            <w:rStyle w:val="Hyperlink"/>
          </w:rPr>
          <w:t>https://www.youtube.com/watch?v=38SHbtvm1QU&amp;t=46</w:t>
        </w:r>
      </w:hyperlink>
      <w:r>
        <w:br w:type="page"/>
      </w:r>
    </w:p>
    <w:p w14:paraId="1046F9B2" w14:textId="0DE5DB10" w:rsidR="00287174" w:rsidRDefault="00287174" w:rsidP="00287174">
      <w:pPr>
        <w:pStyle w:val="ListParagraph"/>
        <w:numPr>
          <w:ilvl w:val="0"/>
          <w:numId w:val="1"/>
        </w:numPr>
      </w:pPr>
    </w:p>
    <w:p w14:paraId="73629B2E" w14:textId="7BE41D3D" w:rsidR="00243BE2" w:rsidRDefault="00287174" w:rsidP="00133E9C">
      <w:pPr>
        <w:pStyle w:val="ListParagraph"/>
        <w:ind w:left="0"/>
      </w:pPr>
      <w:r>
        <w:t>The interval of the f</w:t>
      </w:r>
      <w:r w:rsidR="00243BE2">
        <w:t xml:space="preserve">astTimer has been increased to </w:t>
      </w:r>
      <w:r w:rsidR="0093221E">
        <w:t>2</w:t>
      </w:r>
      <w:r w:rsidR="00243BE2">
        <w:t>00ms for this test.</w:t>
      </w:r>
    </w:p>
    <w:p w14:paraId="40687E24" w14:textId="06E07BF2" w:rsidR="004A5CA2" w:rsidRDefault="00243BE2" w:rsidP="00133E9C">
      <w:pPr>
        <w:pStyle w:val="ListParagraph"/>
        <w:ind w:left="0"/>
      </w:pPr>
      <w:r>
        <w:t>Similarly to Test 122, the</w:t>
      </w:r>
      <w:r w:rsidR="000A5D29">
        <w:t xml:space="preserve"> machine performs a constant number of steps</w:t>
      </w:r>
      <w:r w:rsidR="004A5CA2">
        <w:t xml:space="preserve">. Starting at </w:t>
      </w:r>
      <w:r w:rsidR="008941ED">
        <w:t>the beginning, the machine is:</w:t>
      </w:r>
    </w:p>
    <w:p w14:paraId="6CFFA783" w14:textId="2FFC6821" w:rsidR="00DE701D" w:rsidRDefault="00DE701D" w:rsidP="00133E9C">
      <w:pPr>
        <w:pStyle w:val="ListParagraph"/>
        <w:ind w:left="0"/>
      </w:pPr>
      <w:r>
        <w:rPr>
          <w:noProof/>
          <w:lang w:eastAsia="en-GB"/>
        </w:rPr>
        <w:drawing>
          <wp:inline distT="0" distB="0" distL="0" distR="0" wp14:anchorId="682E92BD" wp14:editId="18D48E9B">
            <wp:extent cx="5695950" cy="1650460"/>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r="23720" b="51306"/>
                    <a:stretch/>
                  </pic:blipFill>
                  <pic:spPr bwMode="auto">
                    <a:xfrm>
                      <a:off x="0" y="0"/>
                      <a:ext cx="5734336" cy="1661583"/>
                    </a:xfrm>
                    <a:prstGeom prst="rect">
                      <a:avLst/>
                    </a:prstGeom>
                    <a:ln>
                      <a:noFill/>
                    </a:ln>
                    <a:extLst>
                      <a:ext uri="{53640926-AAD7-44D8-BBD7-CCE9431645EC}">
                        <a14:shadowObscured xmlns:a14="http://schemas.microsoft.com/office/drawing/2010/main"/>
                      </a:ext>
                    </a:extLst>
                  </pic:spPr>
                </pic:pic>
              </a:graphicData>
            </a:graphic>
          </wp:inline>
        </w:drawing>
      </w:r>
    </w:p>
    <w:p w14:paraId="4A73E68A" w14:textId="5B601200" w:rsidR="00DE701D" w:rsidRDefault="00DE701D" w:rsidP="00133E9C">
      <w:pPr>
        <w:pStyle w:val="ListParagraph"/>
        <w:ind w:left="0"/>
      </w:pPr>
      <w:r>
        <w:t>Initially the step counter is blank. After the first tick of the fastTimer object, the machine increments by 500:</w:t>
      </w:r>
    </w:p>
    <w:p w14:paraId="02539B75" w14:textId="0F9F69FD" w:rsidR="008941ED" w:rsidRDefault="00DE701D" w:rsidP="00133E9C">
      <w:pPr>
        <w:pStyle w:val="ListParagraph"/>
        <w:ind w:left="0"/>
      </w:pPr>
      <w:r>
        <w:rPr>
          <w:noProof/>
          <w:lang w:eastAsia="en-GB"/>
        </w:rPr>
        <w:drawing>
          <wp:inline distT="0" distB="0" distL="0" distR="0" wp14:anchorId="2579388A" wp14:editId="1BC52259">
            <wp:extent cx="5695950" cy="15139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r="23720" b="55333"/>
                    <a:stretch/>
                  </pic:blipFill>
                  <pic:spPr bwMode="auto">
                    <a:xfrm>
                      <a:off x="0" y="0"/>
                      <a:ext cx="5772142" cy="1534208"/>
                    </a:xfrm>
                    <a:prstGeom prst="rect">
                      <a:avLst/>
                    </a:prstGeom>
                    <a:ln>
                      <a:noFill/>
                    </a:ln>
                    <a:extLst>
                      <a:ext uri="{53640926-AAD7-44D8-BBD7-CCE9431645EC}">
                        <a14:shadowObscured xmlns:a14="http://schemas.microsoft.com/office/drawing/2010/main"/>
                      </a:ext>
                    </a:extLst>
                  </pic:spPr>
                </pic:pic>
              </a:graphicData>
            </a:graphic>
          </wp:inline>
        </w:drawing>
      </w:r>
    </w:p>
    <w:p w14:paraId="71B1B62B" w14:textId="12C092A9" w:rsidR="00DE701D" w:rsidRDefault="00DE701D" w:rsidP="00133E9C">
      <w:pPr>
        <w:pStyle w:val="ListParagraph"/>
        <w:ind w:left="0"/>
      </w:pPr>
      <w:r>
        <w:t>After the second tick, the machine increments by another 500:</w:t>
      </w:r>
    </w:p>
    <w:p w14:paraId="00C70D81" w14:textId="3CB04CC1" w:rsidR="00DE701D" w:rsidRDefault="00DE701D" w:rsidP="00133E9C">
      <w:pPr>
        <w:pStyle w:val="ListParagraph"/>
        <w:ind w:left="0"/>
      </w:pPr>
      <w:r>
        <w:rPr>
          <w:noProof/>
          <w:lang w:eastAsia="en-GB"/>
        </w:rPr>
        <w:drawing>
          <wp:inline distT="0" distB="0" distL="0" distR="0" wp14:anchorId="527D548A" wp14:editId="5D0BF0F1">
            <wp:extent cx="5726972" cy="178117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23056" b="47279"/>
                    <a:stretch/>
                  </pic:blipFill>
                  <pic:spPr bwMode="auto">
                    <a:xfrm>
                      <a:off x="0" y="0"/>
                      <a:ext cx="5747650" cy="1787606"/>
                    </a:xfrm>
                    <a:prstGeom prst="rect">
                      <a:avLst/>
                    </a:prstGeom>
                    <a:ln>
                      <a:noFill/>
                    </a:ln>
                    <a:extLst>
                      <a:ext uri="{53640926-AAD7-44D8-BBD7-CCE9431645EC}">
                        <a14:shadowObscured xmlns:a14="http://schemas.microsoft.com/office/drawing/2010/main"/>
                      </a:ext>
                    </a:extLst>
                  </pic:spPr>
                </pic:pic>
              </a:graphicData>
            </a:graphic>
          </wp:inline>
        </w:drawing>
      </w:r>
    </w:p>
    <w:p w14:paraId="08B5EBBD" w14:textId="77777777" w:rsidR="000A5D29" w:rsidRPr="00243BE2" w:rsidRDefault="000A5D29" w:rsidP="00133E9C">
      <w:pPr>
        <w:pStyle w:val="ListParagraph"/>
        <w:ind w:left="0"/>
      </w:pPr>
    </w:p>
    <w:p w14:paraId="203C7D55" w14:textId="7DEE7447" w:rsidR="00B72E2C" w:rsidRDefault="00C4181E" w:rsidP="00B72E2C">
      <w:pPr>
        <w:pStyle w:val="ListParagraph"/>
        <w:ind w:left="0"/>
        <w:rPr>
          <w:rStyle w:val="Hyperlink"/>
        </w:rPr>
      </w:pPr>
      <w:r>
        <w:t xml:space="preserve">A video showing this process as a continuous clip can be found at: </w:t>
      </w:r>
      <w:hyperlink r:id="rId241" w:history="1">
        <w:r>
          <w:rPr>
            <w:rStyle w:val="Hyperlink"/>
          </w:rPr>
          <w:t>https://www.youtube.com/watch?v=38SHbtvm1QU&amp;t=63</w:t>
        </w:r>
      </w:hyperlink>
    </w:p>
    <w:p w14:paraId="24034774" w14:textId="0602CC9A" w:rsidR="00ED7CFD" w:rsidRPr="00133E9C" w:rsidRDefault="00ED7CFD" w:rsidP="00133E9C">
      <w:pPr>
        <w:pStyle w:val="ListParagraph"/>
        <w:ind w:left="0"/>
        <w:rPr>
          <w:b/>
        </w:rPr>
      </w:pPr>
      <w:r w:rsidRPr="00133E9C">
        <w:rPr>
          <w:b/>
        </w:rPr>
        <w:br w:type="page"/>
      </w:r>
    </w:p>
    <w:p w14:paraId="4611AD88" w14:textId="63E5A157" w:rsidR="00287174" w:rsidRDefault="00287174" w:rsidP="00133E9C">
      <w:pPr>
        <w:pStyle w:val="ListParagraph"/>
        <w:numPr>
          <w:ilvl w:val="0"/>
          <w:numId w:val="1"/>
        </w:numPr>
      </w:pPr>
    </w:p>
    <w:p w14:paraId="3E4ACC5B" w14:textId="7B1094FB" w:rsidR="00B72E2C" w:rsidRDefault="0038107E" w:rsidP="00133E9C">
      <w:r>
        <w:t>The additional method added for this test is:</w:t>
      </w:r>
    </w:p>
    <w:p w14:paraId="4B108FA7" w14:textId="3E2A3112" w:rsidR="00B262E5" w:rsidRPr="00B262E5" w:rsidRDefault="00F077D2" w:rsidP="00F077D2">
      <w:pPr>
        <w:autoSpaceDE w:val="0"/>
        <w:autoSpaceDN w:val="0"/>
        <w:adjustRightInd w:val="0"/>
        <w:spacing w:after="0" w:line="240" w:lineRule="auto"/>
        <w:ind w:firstLine="720"/>
        <w:rPr>
          <w:rFonts w:ascii="Consolas" w:hAnsi="Consolas" w:cs="Consolas"/>
          <w:color w:val="000000" w:themeColor="text1"/>
          <w:szCs w:val="19"/>
        </w:rPr>
      </w:pPr>
      <w:r>
        <w:rPr>
          <w:rFonts w:ascii="Consolas" w:hAnsi="Consolas" w:cs="Consolas"/>
          <w:color w:val="0000FF"/>
          <w:szCs w:val="19"/>
        </w:rPr>
        <w:t xml:space="preserve">  </w:t>
      </w:r>
      <w:proofErr w:type="gramStart"/>
      <w:r w:rsidR="00B262E5" w:rsidRPr="00B262E5">
        <w:rPr>
          <w:rFonts w:ascii="Consolas" w:hAnsi="Consolas" w:cs="Consolas"/>
          <w:color w:val="0000FF"/>
          <w:szCs w:val="19"/>
        </w:rPr>
        <w:t>int</w:t>
      </w:r>
      <w:proofErr w:type="gramEnd"/>
      <w:r w:rsidR="00B262E5" w:rsidRPr="00B262E5">
        <w:rPr>
          <w:rFonts w:ascii="Consolas" w:hAnsi="Consolas" w:cs="Consolas"/>
          <w:color w:val="0000FF"/>
          <w:szCs w:val="19"/>
        </w:rPr>
        <w:t xml:space="preserve"> </w:t>
      </w:r>
      <w:r w:rsidR="00B262E5" w:rsidRPr="00B262E5">
        <w:rPr>
          <w:rFonts w:ascii="Consolas" w:hAnsi="Consolas" w:cs="Consolas"/>
          <w:color w:val="000000" w:themeColor="text1"/>
          <w:szCs w:val="19"/>
        </w:rPr>
        <w:t>time = 0;</w:t>
      </w:r>
    </w:p>
    <w:p w14:paraId="07C00FF3" w14:textId="77777777" w:rsidR="00B262E5" w:rsidRPr="00B262E5" w:rsidRDefault="00B262E5" w:rsidP="00B262E5">
      <w:pPr>
        <w:autoSpaceDE w:val="0"/>
        <w:autoSpaceDN w:val="0"/>
        <w:adjustRightInd w:val="0"/>
        <w:spacing w:after="0" w:line="240" w:lineRule="auto"/>
        <w:rPr>
          <w:rFonts w:ascii="Consolas" w:hAnsi="Consolas" w:cs="Consolas"/>
          <w:color w:val="000000" w:themeColor="text1"/>
          <w:szCs w:val="19"/>
        </w:rPr>
      </w:pPr>
    </w:p>
    <w:p w14:paraId="73AD3192" w14:textId="2B930ECE" w:rsidR="00B262E5" w:rsidRPr="00B262E5" w:rsidRDefault="00F077D2" w:rsidP="00F077D2">
      <w:pPr>
        <w:autoSpaceDE w:val="0"/>
        <w:autoSpaceDN w:val="0"/>
        <w:adjustRightInd w:val="0"/>
        <w:spacing w:after="0" w:line="240" w:lineRule="auto"/>
        <w:ind w:left="720"/>
        <w:rPr>
          <w:rFonts w:ascii="Consolas" w:hAnsi="Consolas" w:cs="Consolas"/>
          <w:color w:val="000000"/>
          <w:szCs w:val="19"/>
        </w:rPr>
      </w:pPr>
      <w:r>
        <w:rPr>
          <w:rFonts w:ascii="Consolas" w:hAnsi="Consolas" w:cs="Consolas"/>
          <w:color w:val="0000FF"/>
          <w:szCs w:val="19"/>
        </w:rPr>
        <w:t xml:space="preserve">  </w:t>
      </w:r>
      <w:proofErr w:type="gramStart"/>
      <w:r w:rsidR="00B262E5" w:rsidRPr="00B262E5">
        <w:rPr>
          <w:rFonts w:ascii="Consolas" w:hAnsi="Consolas" w:cs="Consolas"/>
          <w:color w:val="0000FF"/>
          <w:szCs w:val="19"/>
        </w:rPr>
        <w:t>private</w:t>
      </w:r>
      <w:proofErr w:type="gramEnd"/>
      <w:r w:rsidR="00B262E5" w:rsidRPr="00B262E5">
        <w:rPr>
          <w:rFonts w:ascii="Consolas" w:hAnsi="Consolas" w:cs="Consolas"/>
          <w:color w:val="000000"/>
          <w:szCs w:val="19"/>
        </w:rPr>
        <w:t xml:space="preserve"> </w:t>
      </w:r>
      <w:r w:rsidR="00B262E5" w:rsidRPr="00B262E5">
        <w:rPr>
          <w:rFonts w:ascii="Consolas" w:hAnsi="Consolas" w:cs="Consolas"/>
          <w:color w:val="0000FF"/>
          <w:szCs w:val="19"/>
        </w:rPr>
        <w:t>void</w:t>
      </w:r>
      <w:r w:rsidR="00B262E5" w:rsidRPr="00B262E5">
        <w:rPr>
          <w:rFonts w:ascii="Consolas" w:hAnsi="Consolas" w:cs="Consolas"/>
          <w:color w:val="000000"/>
          <w:szCs w:val="19"/>
        </w:rPr>
        <w:t xml:space="preserve"> IncreaseTime(</w:t>
      </w:r>
      <w:r w:rsidR="00B262E5" w:rsidRPr="00B262E5">
        <w:rPr>
          <w:rFonts w:ascii="Consolas" w:hAnsi="Consolas" w:cs="Consolas"/>
          <w:color w:val="0000FF"/>
          <w:szCs w:val="19"/>
        </w:rPr>
        <w:t>object</w:t>
      </w:r>
      <w:r w:rsidR="00B262E5" w:rsidRPr="00B262E5">
        <w:rPr>
          <w:rFonts w:ascii="Consolas" w:hAnsi="Consolas" w:cs="Consolas"/>
          <w:color w:val="000000"/>
          <w:szCs w:val="19"/>
        </w:rPr>
        <w:t xml:space="preserve"> sender, EventArgs e)</w:t>
      </w:r>
    </w:p>
    <w:p w14:paraId="56539105" w14:textId="77777777" w:rsidR="00B262E5" w:rsidRPr="00B262E5" w:rsidRDefault="00B262E5" w:rsidP="00B262E5">
      <w:pPr>
        <w:autoSpaceDE w:val="0"/>
        <w:autoSpaceDN w:val="0"/>
        <w:adjustRightInd w:val="0"/>
        <w:spacing w:after="0" w:line="240" w:lineRule="auto"/>
        <w:rPr>
          <w:rFonts w:ascii="Consolas" w:hAnsi="Consolas" w:cs="Consolas"/>
          <w:color w:val="000000"/>
          <w:szCs w:val="19"/>
        </w:rPr>
      </w:pPr>
      <w:r w:rsidRPr="00B262E5">
        <w:rPr>
          <w:rFonts w:ascii="Consolas" w:hAnsi="Consolas" w:cs="Consolas"/>
          <w:color w:val="000000"/>
          <w:szCs w:val="19"/>
        </w:rPr>
        <w:t xml:space="preserve">        {</w:t>
      </w:r>
    </w:p>
    <w:p w14:paraId="5EEF44B5" w14:textId="77777777" w:rsidR="00B262E5" w:rsidRPr="00B262E5" w:rsidRDefault="00B262E5" w:rsidP="00B262E5">
      <w:pPr>
        <w:autoSpaceDE w:val="0"/>
        <w:autoSpaceDN w:val="0"/>
        <w:adjustRightInd w:val="0"/>
        <w:spacing w:after="0" w:line="240" w:lineRule="auto"/>
        <w:rPr>
          <w:rFonts w:ascii="Consolas" w:hAnsi="Consolas" w:cs="Consolas"/>
          <w:color w:val="000000"/>
          <w:szCs w:val="19"/>
        </w:rPr>
      </w:pPr>
      <w:r w:rsidRPr="00B262E5">
        <w:rPr>
          <w:rFonts w:ascii="Consolas" w:hAnsi="Consolas" w:cs="Consolas"/>
          <w:color w:val="000000"/>
          <w:szCs w:val="19"/>
        </w:rPr>
        <w:t xml:space="preserve">            </w:t>
      </w:r>
      <w:proofErr w:type="gramStart"/>
      <w:r w:rsidRPr="00B262E5">
        <w:rPr>
          <w:rFonts w:ascii="Consolas" w:hAnsi="Consolas" w:cs="Consolas"/>
          <w:color w:val="000000"/>
          <w:szCs w:val="19"/>
        </w:rPr>
        <w:t>time</w:t>
      </w:r>
      <w:proofErr w:type="gramEnd"/>
      <w:r w:rsidRPr="00B262E5">
        <w:rPr>
          <w:rFonts w:ascii="Consolas" w:hAnsi="Consolas" w:cs="Consolas"/>
          <w:color w:val="000000"/>
          <w:szCs w:val="19"/>
        </w:rPr>
        <w:t xml:space="preserve"> += 1;</w:t>
      </w:r>
    </w:p>
    <w:p w14:paraId="4630613C" w14:textId="1C2BB011" w:rsidR="0038107E" w:rsidRPr="00B262E5" w:rsidRDefault="00B262E5" w:rsidP="00B262E5">
      <w:pPr>
        <w:rPr>
          <w:sz w:val="28"/>
        </w:rPr>
      </w:pPr>
      <w:r w:rsidRPr="00B262E5">
        <w:rPr>
          <w:rFonts w:ascii="Consolas" w:hAnsi="Consolas" w:cs="Consolas"/>
          <w:color w:val="000000"/>
          <w:szCs w:val="19"/>
        </w:rPr>
        <w:t xml:space="preserve">        }</w:t>
      </w:r>
    </w:p>
    <w:p w14:paraId="77ADFC58" w14:textId="6BECE507" w:rsidR="0038107E" w:rsidRDefault="0038107E" w:rsidP="00133E9C">
      <w:r>
        <w:t>This method is called every 100ms by a timer object. The timer object is enabled when running the machine</w:t>
      </w:r>
      <w:r w:rsidR="00375BCC">
        <w:t xml:space="preserve"> (pg. </w:t>
      </w:r>
      <w:r w:rsidR="0047512D">
        <w:t>217)</w:t>
      </w:r>
      <w:r>
        <w:t>:</w:t>
      </w:r>
    </w:p>
    <w:p w14:paraId="5C753F27" w14:textId="27344ECC" w:rsidR="0038107E" w:rsidRDefault="008558E5" w:rsidP="00133E9C">
      <w:r>
        <w:rPr>
          <w:noProof/>
          <w:lang w:eastAsia="en-GB"/>
        </w:rPr>
        <mc:AlternateContent>
          <mc:Choice Requires="wps">
            <w:drawing>
              <wp:anchor distT="0" distB="0" distL="114300" distR="114300" simplePos="0" relativeHeight="251736064" behindDoc="0" locked="0" layoutInCell="1" allowOverlap="1" wp14:anchorId="072D3C10" wp14:editId="478D8425">
                <wp:simplePos x="0" y="0"/>
                <wp:positionH relativeFrom="margin">
                  <wp:posOffset>260019</wp:posOffset>
                </wp:positionH>
                <wp:positionV relativeFrom="paragraph">
                  <wp:posOffset>887778</wp:posOffset>
                </wp:positionV>
                <wp:extent cx="1433938" cy="203588"/>
                <wp:effectExtent l="19050" t="19050" r="13970" b="25400"/>
                <wp:wrapNone/>
                <wp:docPr id="296" name="Rectangle 296"/>
                <wp:cNvGraphicFramePr/>
                <a:graphic xmlns:a="http://schemas.openxmlformats.org/drawingml/2006/main">
                  <a:graphicData uri="http://schemas.microsoft.com/office/word/2010/wordprocessingShape">
                    <wps:wsp>
                      <wps:cNvSpPr/>
                      <wps:spPr>
                        <a:xfrm>
                          <a:off x="0" y="0"/>
                          <a:ext cx="1433938" cy="203588"/>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1CD7D" id="Rectangle 296" o:spid="_x0000_s1026" style="position:absolute;margin-left:20.45pt;margin-top:69.9pt;width:112.9pt;height:16.0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" filled="f" strokecolor="#00b0f0" strokeweight="2.25pt">
                <w10:wrap anchorx="margin"/>
              </v:rect>
            </w:pict>
          </mc:Fallback>
        </mc:AlternateContent>
      </w:r>
      <w:r w:rsidR="0038107E">
        <w:rPr>
          <w:noProof/>
          <w:lang w:eastAsia="en-GB"/>
        </w:rPr>
        <w:drawing>
          <wp:inline distT="0" distB="0" distL="0" distR="0" wp14:anchorId="2DE76A32" wp14:editId="35CD3F58">
            <wp:extent cx="2133600" cy="2188308"/>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24763" t="42548" r="49312" b="20455"/>
                    <a:stretch/>
                  </pic:blipFill>
                  <pic:spPr bwMode="auto">
                    <a:xfrm>
                      <a:off x="0" y="0"/>
                      <a:ext cx="2139010" cy="2193856"/>
                    </a:xfrm>
                    <a:prstGeom prst="rect">
                      <a:avLst/>
                    </a:prstGeom>
                    <a:ln>
                      <a:noFill/>
                    </a:ln>
                    <a:extLst>
                      <a:ext uri="{53640926-AAD7-44D8-BBD7-CCE9431645EC}">
                        <a14:shadowObscured xmlns:a14="http://schemas.microsoft.com/office/drawing/2010/main"/>
                      </a:ext>
                    </a:extLst>
                  </pic:spPr>
                </pic:pic>
              </a:graphicData>
            </a:graphic>
          </wp:inline>
        </w:drawing>
      </w:r>
    </w:p>
    <w:p w14:paraId="662CF616" w14:textId="69CF98AD" w:rsidR="0038107E" w:rsidRDefault="0038107E" w:rsidP="00133E9C">
      <w:r>
        <w:t>The program will hit a breakpoint at the HaltMachine subroutine</w:t>
      </w:r>
      <w:r w:rsidR="000F66F0">
        <w:t xml:space="preserve"> (pg. 214)</w:t>
      </w:r>
      <w:r w:rsidR="003E3B68">
        <w:t xml:space="preserve">, where a watch will allow us to find how many times the timer ticked, and </w:t>
      </w:r>
      <w:r w:rsidR="0098176E">
        <w:t>then</w:t>
      </w:r>
      <w:r w:rsidR="003E3B68">
        <w:t xml:space="preserve"> the time taken for the machine to execute</w:t>
      </w:r>
      <w:r>
        <w:t>:</w:t>
      </w:r>
    </w:p>
    <w:p w14:paraId="3216C516" w14:textId="4A6F3440" w:rsidR="0038107E" w:rsidRDefault="00C432C5" w:rsidP="00133E9C">
      <w:r>
        <w:rPr>
          <w:noProof/>
          <w:lang w:eastAsia="en-GB"/>
        </w:rPr>
        <mc:AlternateContent>
          <mc:Choice Requires="wps">
            <w:drawing>
              <wp:anchor distT="0" distB="0" distL="114300" distR="114300" simplePos="0" relativeHeight="251729920" behindDoc="0" locked="0" layoutInCell="1" allowOverlap="1" wp14:anchorId="1DFB1FCF" wp14:editId="49B12497">
                <wp:simplePos x="0" y="0"/>
                <wp:positionH relativeFrom="margin">
                  <wp:align>left</wp:align>
                </wp:positionH>
                <wp:positionV relativeFrom="paragraph">
                  <wp:posOffset>979805</wp:posOffset>
                </wp:positionV>
                <wp:extent cx="1022350" cy="254000"/>
                <wp:effectExtent l="19050" t="19050" r="25400" b="12700"/>
                <wp:wrapNone/>
                <wp:docPr id="290" name="Rectangle 290"/>
                <wp:cNvGraphicFramePr/>
                <a:graphic xmlns:a="http://schemas.openxmlformats.org/drawingml/2006/main">
                  <a:graphicData uri="http://schemas.microsoft.com/office/word/2010/wordprocessingShape">
                    <wps:wsp>
                      <wps:cNvSpPr/>
                      <wps:spPr>
                        <a:xfrm>
                          <a:off x="0" y="0"/>
                          <a:ext cx="1022350" cy="2540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6CF11" id="Rectangle 290" o:spid="_x0000_s1026" style="position:absolute;margin-left:0;margin-top:77.15pt;width:80.5pt;height:20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" filled="f" strokecolor="#00b0f0" strokeweight="2.25pt">
                <w10:wrap anchorx="margin"/>
              </v:rect>
            </w:pict>
          </mc:Fallback>
        </mc:AlternateContent>
      </w:r>
      <w:r w:rsidR="00850954">
        <w:rPr>
          <w:noProof/>
          <w:lang w:eastAsia="en-GB"/>
        </w:rPr>
        <w:drawing>
          <wp:inline distT="0" distB="0" distL="0" distR="0" wp14:anchorId="4B56E9DF" wp14:editId="41356739">
            <wp:extent cx="4381500" cy="3790611"/>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2477" t="10837" r="27954" b="5419"/>
                    <a:stretch/>
                  </pic:blipFill>
                  <pic:spPr bwMode="auto">
                    <a:xfrm>
                      <a:off x="0" y="0"/>
                      <a:ext cx="4405443" cy="3811325"/>
                    </a:xfrm>
                    <a:prstGeom prst="rect">
                      <a:avLst/>
                    </a:prstGeom>
                    <a:ln>
                      <a:noFill/>
                    </a:ln>
                    <a:extLst>
                      <a:ext uri="{53640926-AAD7-44D8-BBD7-CCE9431645EC}">
                        <a14:shadowObscured xmlns:a14="http://schemas.microsoft.com/office/drawing/2010/main"/>
                      </a:ext>
                    </a:extLst>
                  </pic:spPr>
                </pic:pic>
              </a:graphicData>
            </a:graphic>
          </wp:inline>
        </w:drawing>
      </w:r>
    </w:p>
    <w:p w14:paraId="4EC51474" w14:textId="7EC9357B" w:rsidR="008225B1" w:rsidRDefault="008225B1" w:rsidP="00133E9C">
      <w:r>
        <w:lastRenderedPageBreak/>
        <w:t>The tape used in the Addition machine is:</w:t>
      </w:r>
    </w:p>
    <w:p w14:paraId="0815A088" w14:textId="04C6BCDA" w:rsidR="008225B1" w:rsidRDefault="008225B1" w:rsidP="00133E9C">
      <w:r>
        <w:rPr>
          <w:noProof/>
          <w:lang w:eastAsia="en-GB"/>
        </w:rPr>
        <w:drawing>
          <wp:inline distT="0" distB="0" distL="0" distR="0" wp14:anchorId="20541A19" wp14:editId="55E7F281">
            <wp:extent cx="5731510" cy="2778125"/>
            <wp:effectExtent l="0" t="0" r="254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778125"/>
                    </a:xfrm>
                    <a:prstGeom prst="rect">
                      <a:avLst/>
                    </a:prstGeom>
                  </pic:spPr>
                </pic:pic>
              </a:graphicData>
            </a:graphic>
          </wp:inline>
        </w:drawing>
      </w:r>
    </w:p>
    <w:p w14:paraId="5747A580" w14:textId="484EB80F" w:rsidR="008225B1" w:rsidRDefault="008225B1" w:rsidP="00133E9C">
      <w:r>
        <w:t>After running the machine at normal speed (where speed = 1 millisecond), the resulting time value is:</w:t>
      </w:r>
    </w:p>
    <w:p w14:paraId="54CFF0D1" w14:textId="415B8004" w:rsidR="008225B1" w:rsidRDefault="002218BA" w:rsidP="00133E9C">
      <w:r>
        <w:rPr>
          <w:noProof/>
          <w:lang w:eastAsia="en-GB"/>
        </w:rPr>
        <mc:AlternateContent>
          <mc:Choice Requires="wps">
            <w:drawing>
              <wp:anchor distT="0" distB="0" distL="114300" distR="114300" simplePos="0" relativeHeight="251731968" behindDoc="0" locked="0" layoutInCell="1" allowOverlap="1" wp14:anchorId="567662F1" wp14:editId="436BF4B8">
                <wp:simplePos x="0" y="0"/>
                <wp:positionH relativeFrom="margin">
                  <wp:posOffset>114300</wp:posOffset>
                </wp:positionH>
                <wp:positionV relativeFrom="paragraph">
                  <wp:posOffset>2377440</wp:posOffset>
                </wp:positionV>
                <wp:extent cx="1409700" cy="495300"/>
                <wp:effectExtent l="19050" t="19050" r="19050" b="19050"/>
                <wp:wrapNone/>
                <wp:docPr id="293" name="Rectangle 293"/>
                <wp:cNvGraphicFramePr/>
                <a:graphic xmlns:a="http://schemas.openxmlformats.org/drawingml/2006/main">
                  <a:graphicData uri="http://schemas.microsoft.com/office/word/2010/wordprocessingShape">
                    <wps:wsp>
                      <wps:cNvSpPr/>
                      <wps:spPr>
                        <a:xfrm>
                          <a:off x="0" y="0"/>
                          <a:ext cx="1409700" cy="4953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68E92" id="Rectangle 293" o:spid="_x0000_s1026" style="position:absolute;margin-left:9pt;margin-top:187.2pt;width:111pt;height:39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" filled="f" strokecolor="#00b0f0" strokeweight="2.25pt">
                <w10:wrap anchorx="margin"/>
              </v:rect>
            </w:pict>
          </mc:Fallback>
        </mc:AlternateContent>
      </w:r>
      <w:r>
        <w:rPr>
          <w:noProof/>
          <w:lang w:eastAsia="en-GB"/>
        </w:rPr>
        <w:drawing>
          <wp:inline distT="0" distB="0" distL="0" distR="0" wp14:anchorId="457FEA74" wp14:editId="67EC55F1">
            <wp:extent cx="3800475" cy="2984347"/>
            <wp:effectExtent l="0" t="0" r="0"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166" t="30060" r="47985" b="13288"/>
                    <a:stretch/>
                  </pic:blipFill>
                  <pic:spPr bwMode="auto">
                    <a:xfrm>
                      <a:off x="0" y="0"/>
                      <a:ext cx="3804984" cy="2987888"/>
                    </a:xfrm>
                    <a:prstGeom prst="rect">
                      <a:avLst/>
                    </a:prstGeom>
                    <a:ln>
                      <a:noFill/>
                    </a:ln>
                    <a:extLst>
                      <a:ext uri="{53640926-AAD7-44D8-BBD7-CCE9431645EC}">
                        <a14:shadowObscured xmlns:a14="http://schemas.microsoft.com/office/drawing/2010/main"/>
                      </a:ext>
                    </a:extLst>
                  </pic:spPr>
                </pic:pic>
              </a:graphicData>
            </a:graphic>
          </wp:inline>
        </w:drawing>
      </w:r>
    </w:p>
    <w:p w14:paraId="6E4AF889" w14:textId="25F70F62" w:rsidR="002218BA" w:rsidRDefault="002218BA" w:rsidP="00133E9C">
      <w:r>
        <w:t xml:space="preserve">This is 921 * 100ms, which is </w:t>
      </w:r>
      <w:r w:rsidR="00772C52">
        <w:t>92.1 seconds.</w:t>
      </w:r>
    </w:p>
    <w:p w14:paraId="1215EE48" w14:textId="580512AC" w:rsidR="004F7F03" w:rsidRDefault="004F7F03" w:rsidP="00133E9C"/>
    <w:p w14:paraId="55AA2F58" w14:textId="6D279A93" w:rsidR="004F7F03" w:rsidRDefault="004F7F03" w:rsidP="00133E9C"/>
    <w:p w14:paraId="2361E4C7" w14:textId="0ACC09E4" w:rsidR="004F7F03" w:rsidRDefault="004F7F03" w:rsidP="00133E9C"/>
    <w:p w14:paraId="50A41F42" w14:textId="010EFD69" w:rsidR="004F7F03" w:rsidRDefault="004F7F03" w:rsidP="00133E9C"/>
    <w:p w14:paraId="371C5493" w14:textId="3EF92785" w:rsidR="004F7F03" w:rsidRDefault="004F7F03" w:rsidP="00133E9C"/>
    <w:p w14:paraId="776DDEFF" w14:textId="77777777" w:rsidR="004F7F03" w:rsidRDefault="004F7F03" w:rsidP="00133E9C"/>
    <w:p w14:paraId="241F51E9" w14:textId="20D6D765" w:rsidR="008225B1" w:rsidRDefault="008225B1" w:rsidP="008225B1">
      <w:r>
        <w:lastRenderedPageBreak/>
        <w:t xml:space="preserve">After running the machine at </w:t>
      </w:r>
      <w:r w:rsidR="002218BA">
        <w:t>full speed</w:t>
      </w:r>
      <w:r>
        <w:t xml:space="preserve"> (where </w:t>
      </w:r>
      <w:r w:rsidR="002218BA">
        <w:t>increment = 50 steps</w:t>
      </w:r>
      <w:r>
        <w:t>), the resulting time value is:</w:t>
      </w:r>
    </w:p>
    <w:p w14:paraId="02C8B61D" w14:textId="2B99045E" w:rsidR="0038107E" w:rsidRDefault="00772C52" w:rsidP="00133E9C">
      <w:r>
        <w:rPr>
          <w:noProof/>
          <w:lang w:eastAsia="en-GB"/>
        </w:rPr>
        <mc:AlternateContent>
          <mc:Choice Requires="wps">
            <w:drawing>
              <wp:anchor distT="0" distB="0" distL="114300" distR="114300" simplePos="0" relativeHeight="251734016" behindDoc="0" locked="0" layoutInCell="1" allowOverlap="1" wp14:anchorId="551C38CC" wp14:editId="06D9362A">
                <wp:simplePos x="0" y="0"/>
                <wp:positionH relativeFrom="margin">
                  <wp:align>left</wp:align>
                </wp:positionH>
                <wp:positionV relativeFrom="paragraph">
                  <wp:posOffset>2752725</wp:posOffset>
                </wp:positionV>
                <wp:extent cx="1409700" cy="342900"/>
                <wp:effectExtent l="19050" t="19050" r="19050" b="19050"/>
                <wp:wrapNone/>
                <wp:docPr id="295" name="Rectangle 295"/>
                <wp:cNvGraphicFramePr/>
                <a:graphic xmlns:a="http://schemas.openxmlformats.org/drawingml/2006/main">
                  <a:graphicData uri="http://schemas.microsoft.com/office/word/2010/wordprocessingShape">
                    <wps:wsp>
                      <wps:cNvSpPr/>
                      <wps:spPr>
                        <a:xfrm>
                          <a:off x="0" y="0"/>
                          <a:ext cx="1409700" cy="34290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EA51B" id="Rectangle 295" o:spid="_x0000_s1026" style="position:absolute;margin-left:0;margin-top:216.75pt;width:111pt;height:2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" filled="f" strokecolor="#00b0f0" strokeweight="2.25pt">
                <w10:wrap anchorx="margin"/>
              </v:rect>
            </w:pict>
          </mc:Fallback>
        </mc:AlternateContent>
      </w:r>
      <w:r>
        <w:rPr>
          <w:noProof/>
          <w:lang w:eastAsia="en-GB"/>
        </w:rPr>
        <w:drawing>
          <wp:inline distT="0" distB="0" distL="0" distR="0" wp14:anchorId="062515A0" wp14:editId="01364B65">
            <wp:extent cx="4143375" cy="3124149"/>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498" t="19191" r="37347" b="15601"/>
                    <a:stretch/>
                  </pic:blipFill>
                  <pic:spPr bwMode="auto">
                    <a:xfrm>
                      <a:off x="0" y="0"/>
                      <a:ext cx="4149365" cy="3128666"/>
                    </a:xfrm>
                    <a:prstGeom prst="rect">
                      <a:avLst/>
                    </a:prstGeom>
                    <a:ln>
                      <a:noFill/>
                    </a:ln>
                    <a:extLst>
                      <a:ext uri="{53640926-AAD7-44D8-BBD7-CCE9431645EC}">
                        <a14:shadowObscured xmlns:a14="http://schemas.microsoft.com/office/drawing/2010/main"/>
                      </a:ext>
                    </a:extLst>
                  </pic:spPr>
                </pic:pic>
              </a:graphicData>
            </a:graphic>
          </wp:inline>
        </w:drawing>
      </w:r>
    </w:p>
    <w:p w14:paraId="28494173" w14:textId="279378E1" w:rsidR="00772C52" w:rsidRDefault="00772C52" w:rsidP="00133E9C">
      <w:r>
        <w:t>The timer ticked 31 times through the operation, meaning the time taken is 31 * 100ms which is 3.1 seconds.</w:t>
      </w:r>
    </w:p>
    <w:p w14:paraId="5F911F4F" w14:textId="70404711" w:rsidR="00772C52" w:rsidRDefault="00772C52" w:rsidP="00133E9C">
      <w:r>
        <w:t>We can see that running the machine at full speed is significantly faster than running the machine at normal speed.</w:t>
      </w:r>
    </w:p>
    <w:p w14:paraId="54E07D33" w14:textId="77777777" w:rsidR="00B72E2C" w:rsidRDefault="00B72E2C" w:rsidP="00B72E2C">
      <w:pPr>
        <w:pStyle w:val="ListParagraph"/>
        <w:numPr>
          <w:ilvl w:val="0"/>
          <w:numId w:val="1"/>
        </w:numPr>
      </w:pPr>
    </w:p>
    <w:p w14:paraId="0FF1D467" w14:textId="009A6614" w:rsidR="00133E9C" w:rsidRDefault="0002311A" w:rsidP="00133E9C">
      <w:r>
        <w:t>Before checking the box, the speed slider is clear and can be selected:</w:t>
      </w:r>
    </w:p>
    <w:p w14:paraId="637C6D7F" w14:textId="573EC108" w:rsidR="0002311A" w:rsidRDefault="004C68EA" w:rsidP="00133E9C">
      <w:r>
        <w:rPr>
          <w:noProof/>
          <w:lang w:eastAsia="en-GB"/>
        </w:rPr>
        <w:drawing>
          <wp:inline distT="0" distB="0" distL="0" distR="0" wp14:anchorId="1D803A02" wp14:editId="300458CE">
            <wp:extent cx="2756838" cy="1660550"/>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53605" t="35439" r="16780" b="28670"/>
                    <a:stretch/>
                  </pic:blipFill>
                  <pic:spPr bwMode="auto">
                    <a:xfrm>
                      <a:off x="0" y="0"/>
                      <a:ext cx="2778985" cy="1673890"/>
                    </a:xfrm>
                    <a:prstGeom prst="rect">
                      <a:avLst/>
                    </a:prstGeom>
                    <a:ln>
                      <a:noFill/>
                    </a:ln>
                    <a:extLst>
                      <a:ext uri="{53640926-AAD7-44D8-BBD7-CCE9431645EC}">
                        <a14:shadowObscured xmlns:a14="http://schemas.microsoft.com/office/drawing/2010/main"/>
                      </a:ext>
                    </a:extLst>
                  </pic:spPr>
                </pic:pic>
              </a:graphicData>
            </a:graphic>
          </wp:inline>
        </w:drawing>
      </w:r>
    </w:p>
    <w:p w14:paraId="7E46878C" w14:textId="0911F1FF" w:rsidR="0002311A" w:rsidRDefault="0002311A" w:rsidP="00133E9C">
      <w:r>
        <w:t>Checking the box causes the slider to be unusable:</w:t>
      </w:r>
    </w:p>
    <w:p w14:paraId="42B73250" w14:textId="3CBE6709" w:rsidR="0002311A" w:rsidRDefault="004C68EA" w:rsidP="00133E9C">
      <w:r>
        <w:rPr>
          <w:noProof/>
          <w:lang w:eastAsia="en-GB"/>
        </w:rPr>
        <w:drawing>
          <wp:inline distT="0" distB="0" distL="0" distR="0" wp14:anchorId="6F83933E" wp14:editId="0391EA33">
            <wp:extent cx="2743200" cy="16040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53095" t="35952" r="16779" b="28604"/>
                    <a:stretch/>
                  </pic:blipFill>
                  <pic:spPr bwMode="auto">
                    <a:xfrm>
                      <a:off x="0" y="0"/>
                      <a:ext cx="2759750" cy="1613752"/>
                    </a:xfrm>
                    <a:prstGeom prst="rect">
                      <a:avLst/>
                    </a:prstGeom>
                    <a:ln>
                      <a:noFill/>
                    </a:ln>
                    <a:extLst>
                      <a:ext uri="{53640926-AAD7-44D8-BBD7-CCE9431645EC}">
                        <a14:shadowObscured xmlns:a14="http://schemas.microsoft.com/office/drawing/2010/main"/>
                      </a:ext>
                    </a:extLst>
                  </pic:spPr>
                </pic:pic>
              </a:graphicData>
            </a:graphic>
          </wp:inline>
        </w:drawing>
      </w:r>
    </w:p>
    <w:p w14:paraId="56E8B535" w14:textId="768D9458" w:rsidR="0002311A" w:rsidRDefault="0002311A" w:rsidP="00133E9C">
      <w:r>
        <w:lastRenderedPageBreak/>
        <w:t>The value of the slider is also disabled to indicate that this value is not being used.</w:t>
      </w:r>
    </w:p>
    <w:p w14:paraId="77E7113F" w14:textId="77777777" w:rsidR="0002311A" w:rsidRDefault="0002311A" w:rsidP="0002311A">
      <w:pPr>
        <w:pStyle w:val="ListParagraph"/>
        <w:numPr>
          <w:ilvl w:val="0"/>
          <w:numId w:val="1"/>
        </w:numPr>
      </w:pPr>
    </w:p>
    <w:p w14:paraId="3080FAEA" w14:textId="5B9D9105" w:rsidR="0002311A" w:rsidRDefault="0002311A" w:rsidP="00133E9C">
      <w:r>
        <w:t>Before unchecking the box, the speed slider is disabled and the label that displays its value is also disabled. Unchecking the box does the following:</w:t>
      </w:r>
    </w:p>
    <w:p w14:paraId="5A1B1265" w14:textId="425384F6" w:rsidR="0002311A" w:rsidRDefault="00A306A5" w:rsidP="00133E9C">
      <w:r>
        <w:rPr>
          <w:noProof/>
          <w:lang w:eastAsia="en-GB"/>
        </w:rPr>
        <w:drawing>
          <wp:inline distT="0" distB="0" distL="0" distR="0" wp14:anchorId="1920B2ED" wp14:editId="72EBAC01">
            <wp:extent cx="3189427" cy="184933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52967" t="35694" r="16649" b="28859"/>
                    <a:stretch/>
                  </pic:blipFill>
                  <pic:spPr bwMode="auto">
                    <a:xfrm>
                      <a:off x="0" y="0"/>
                      <a:ext cx="3211683" cy="1862238"/>
                    </a:xfrm>
                    <a:prstGeom prst="rect">
                      <a:avLst/>
                    </a:prstGeom>
                    <a:ln>
                      <a:noFill/>
                    </a:ln>
                    <a:extLst>
                      <a:ext uri="{53640926-AAD7-44D8-BBD7-CCE9431645EC}">
                        <a14:shadowObscured xmlns:a14="http://schemas.microsoft.com/office/drawing/2010/main"/>
                      </a:ext>
                    </a:extLst>
                  </pic:spPr>
                </pic:pic>
              </a:graphicData>
            </a:graphic>
          </wp:inline>
        </w:drawing>
      </w:r>
    </w:p>
    <w:p w14:paraId="2B080FCE" w14:textId="0E61FB50" w:rsidR="0002311A" w:rsidRDefault="0002311A" w:rsidP="00133E9C">
      <w:r>
        <w:t>The label is now no longer greyed out, indicating that this value is being used. The slider is now usable, as shown here:</w:t>
      </w:r>
    </w:p>
    <w:p w14:paraId="472916F1" w14:textId="331AB093" w:rsidR="0002311A" w:rsidRDefault="00A306A5" w:rsidP="00133E9C">
      <w:r>
        <w:rPr>
          <w:noProof/>
          <w:lang w:eastAsia="en-GB"/>
        </w:rPr>
        <w:drawing>
          <wp:inline distT="0" distB="0" distL="0" distR="0" wp14:anchorId="21F4BD16" wp14:editId="37F67BC6">
            <wp:extent cx="3188970" cy="61855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53605" t="60091" r="16779" b="28351"/>
                    <a:stretch/>
                  </pic:blipFill>
                  <pic:spPr bwMode="auto">
                    <a:xfrm>
                      <a:off x="0" y="0"/>
                      <a:ext cx="3291627" cy="638463"/>
                    </a:xfrm>
                    <a:prstGeom prst="rect">
                      <a:avLst/>
                    </a:prstGeom>
                    <a:ln>
                      <a:noFill/>
                    </a:ln>
                    <a:extLst>
                      <a:ext uri="{53640926-AAD7-44D8-BBD7-CCE9431645EC}">
                        <a14:shadowObscured xmlns:a14="http://schemas.microsoft.com/office/drawing/2010/main"/>
                      </a:ext>
                    </a:extLst>
                  </pic:spPr>
                </pic:pic>
              </a:graphicData>
            </a:graphic>
          </wp:inline>
        </w:drawing>
      </w:r>
    </w:p>
    <w:p w14:paraId="2FDDCB5E" w14:textId="77777777" w:rsidR="0002311A" w:rsidRDefault="0002311A">
      <w:r>
        <w:br w:type="page"/>
      </w:r>
    </w:p>
    <w:p w14:paraId="5388AF9A" w14:textId="77777777" w:rsidR="00133E9C" w:rsidRDefault="00133E9C" w:rsidP="00133E9C">
      <w:pPr>
        <w:pStyle w:val="ListParagraph"/>
        <w:numPr>
          <w:ilvl w:val="0"/>
          <w:numId w:val="1"/>
        </w:numPr>
      </w:pPr>
    </w:p>
    <w:p w14:paraId="7271FC63" w14:textId="5C7B60DC" w:rsidR="00133E9C" w:rsidRDefault="00133E9C" w:rsidP="00417EC6">
      <w:r>
        <w:t>Running the machine writes the following text to the debug box:</w:t>
      </w:r>
    </w:p>
    <w:p w14:paraId="25E3ACC1" w14:textId="5565D29E" w:rsidR="00ED7CFD" w:rsidRDefault="00ED7CFD" w:rsidP="00417EC6">
      <w:r>
        <w:rPr>
          <w:noProof/>
          <w:lang w:eastAsia="en-GB"/>
        </w:rPr>
        <w:drawing>
          <wp:inline distT="0" distB="0" distL="0" distR="0" wp14:anchorId="3E4DE6F8" wp14:editId="4DA27D54">
            <wp:extent cx="4210050" cy="2929801"/>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41713" t="10603" r="1452" b="2388"/>
                    <a:stretch/>
                  </pic:blipFill>
                  <pic:spPr bwMode="auto">
                    <a:xfrm>
                      <a:off x="0" y="0"/>
                      <a:ext cx="4216733" cy="2934452"/>
                    </a:xfrm>
                    <a:prstGeom prst="rect">
                      <a:avLst/>
                    </a:prstGeom>
                    <a:ln>
                      <a:noFill/>
                    </a:ln>
                    <a:extLst>
                      <a:ext uri="{53640926-AAD7-44D8-BBD7-CCE9431645EC}">
                        <a14:shadowObscured xmlns:a14="http://schemas.microsoft.com/office/drawing/2010/main"/>
                      </a:ext>
                    </a:extLst>
                  </pic:spPr>
                </pic:pic>
              </a:graphicData>
            </a:graphic>
          </wp:inline>
        </w:drawing>
      </w:r>
    </w:p>
    <w:p w14:paraId="6BBEAE83" w14:textId="7C60F34E" w:rsidR="00ED7CFD" w:rsidRDefault="00ED7CFD" w:rsidP="00417EC6">
      <w:r>
        <w:t>After pressing the “Clear Debug Box” button, the contents of the box is cleared:</w:t>
      </w:r>
    </w:p>
    <w:p w14:paraId="7A2DAF98" w14:textId="0B636EDC" w:rsidR="007406CD" w:rsidRDefault="00ED7CFD" w:rsidP="00133E9C">
      <w:r>
        <w:rPr>
          <w:noProof/>
          <w:lang w:eastAsia="en-GB"/>
        </w:rPr>
        <w:drawing>
          <wp:inline distT="0" distB="0" distL="0" distR="0" wp14:anchorId="3BF4FF69" wp14:editId="47199B2E">
            <wp:extent cx="4219575" cy="2898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40882" t="9871" r="1784" b="3485"/>
                    <a:stretch/>
                  </pic:blipFill>
                  <pic:spPr bwMode="auto">
                    <a:xfrm>
                      <a:off x="0" y="0"/>
                      <a:ext cx="4229228" cy="2905296"/>
                    </a:xfrm>
                    <a:prstGeom prst="rect">
                      <a:avLst/>
                    </a:prstGeom>
                    <a:ln>
                      <a:noFill/>
                    </a:ln>
                    <a:extLst>
                      <a:ext uri="{53640926-AAD7-44D8-BBD7-CCE9431645EC}">
                        <a14:shadowObscured xmlns:a14="http://schemas.microsoft.com/office/drawing/2010/main"/>
                      </a:ext>
                    </a:extLst>
                  </pic:spPr>
                </pic:pic>
              </a:graphicData>
            </a:graphic>
          </wp:inline>
        </w:drawing>
      </w:r>
    </w:p>
    <w:p w14:paraId="00A09B55" w14:textId="77777777" w:rsidR="007406CD" w:rsidRDefault="007406CD">
      <w:r>
        <w:br w:type="page"/>
      </w:r>
    </w:p>
    <w:p w14:paraId="5E9B6AF7" w14:textId="13E7D4B1" w:rsidR="00133E9C" w:rsidRDefault="00133E9C" w:rsidP="007406CD">
      <w:pPr>
        <w:pStyle w:val="ListParagraph"/>
        <w:numPr>
          <w:ilvl w:val="0"/>
          <w:numId w:val="1"/>
        </w:numPr>
      </w:pPr>
    </w:p>
    <w:p w14:paraId="3FD75262" w14:textId="523E9D9F" w:rsidR="007406CD" w:rsidRDefault="007406CD" w:rsidP="00133E9C">
      <w:r>
        <w:t>The debug box, before running, is blank:</w:t>
      </w:r>
    </w:p>
    <w:p w14:paraId="4731B2DB" w14:textId="07F9792C" w:rsidR="007406CD" w:rsidRDefault="007406CD" w:rsidP="00133E9C">
      <w:r>
        <w:rPr>
          <w:noProof/>
          <w:lang w:eastAsia="en-GB"/>
        </w:rPr>
        <w:drawing>
          <wp:inline distT="0" distB="0" distL="0" distR="0" wp14:anchorId="5FDE2B67" wp14:editId="5B2610EE">
            <wp:extent cx="3760013" cy="269064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48755" t="18278" r="931" b="2401"/>
                    <a:stretch/>
                  </pic:blipFill>
                  <pic:spPr bwMode="auto">
                    <a:xfrm>
                      <a:off x="0" y="0"/>
                      <a:ext cx="3770388" cy="2698070"/>
                    </a:xfrm>
                    <a:prstGeom prst="rect">
                      <a:avLst/>
                    </a:prstGeom>
                    <a:ln>
                      <a:noFill/>
                    </a:ln>
                    <a:extLst>
                      <a:ext uri="{53640926-AAD7-44D8-BBD7-CCE9431645EC}">
                        <a14:shadowObscured xmlns:a14="http://schemas.microsoft.com/office/drawing/2010/main"/>
                      </a:ext>
                    </a:extLst>
                  </pic:spPr>
                </pic:pic>
              </a:graphicData>
            </a:graphic>
          </wp:inline>
        </w:drawing>
      </w:r>
    </w:p>
    <w:p w14:paraId="08AA3872" w14:textId="0AC793E0" w:rsidR="007406CD" w:rsidRDefault="007406CD" w:rsidP="00133E9C">
      <w:r>
        <w:t>After running the machine, the debug box is still blank:</w:t>
      </w:r>
    </w:p>
    <w:p w14:paraId="2580BBE3" w14:textId="6C2E0393" w:rsidR="00E8182F" w:rsidRDefault="007406CD" w:rsidP="00133E9C">
      <w:r>
        <w:rPr>
          <w:noProof/>
          <w:lang w:eastAsia="en-GB"/>
        </w:rPr>
        <w:drawing>
          <wp:inline distT="0" distB="0" distL="0" distR="0" wp14:anchorId="1F5F3D85" wp14:editId="695D989A">
            <wp:extent cx="3730752" cy="2588912"/>
            <wp:effectExtent l="0" t="0" r="3175"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47096" t="19120"/>
                    <a:stretch/>
                  </pic:blipFill>
                  <pic:spPr bwMode="auto">
                    <a:xfrm>
                      <a:off x="0" y="0"/>
                      <a:ext cx="3739461" cy="2594956"/>
                    </a:xfrm>
                    <a:prstGeom prst="rect">
                      <a:avLst/>
                    </a:prstGeom>
                    <a:ln>
                      <a:noFill/>
                    </a:ln>
                    <a:extLst>
                      <a:ext uri="{53640926-AAD7-44D8-BBD7-CCE9431645EC}">
                        <a14:shadowObscured xmlns:a14="http://schemas.microsoft.com/office/drawing/2010/main"/>
                      </a:ext>
                    </a:extLst>
                  </pic:spPr>
                </pic:pic>
              </a:graphicData>
            </a:graphic>
          </wp:inline>
        </w:drawing>
      </w:r>
    </w:p>
    <w:p w14:paraId="3C4BFDDD" w14:textId="77777777" w:rsidR="00E8182F" w:rsidRDefault="00E8182F">
      <w:r>
        <w:br w:type="page"/>
      </w:r>
    </w:p>
    <w:p w14:paraId="6C533C85" w14:textId="7B8B6E4E" w:rsidR="00114E53" w:rsidRDefault="00114E53" w:rsidP="00114E53">
      <w:pPr>
        <w:pStyle w:val="ListParagraph"/>
        <w:numPr>
          <w:ilvl w:val="0"/>
          <w:numId w:val="1"/>
        </w:numPr>
      </w:pPr>
    </w:p>
    <w:p w14:paraId="2F13B0F4" w14:textId="6E66AC1E" w:rsidR="00114E53" w:rsidRDefault="00E8182F" w:rsidP="00114E53">
      <w:r>
        <w:t>When adding text to the first line in the text editor, the line number is 1:</w:t>
      </w:r>
    </w:p>
    <w:p w14:paraId="73E5EE6F" w14:textId="65F428FB" w:rsidR="00E8182F" w:rsidRDefault="00E8182F" w:rsidP="00114E53">
      <w:r>
        <w:rPr>
          <w:noProof/>
          <w:lang w:eastAsia="en-GB"/>
        </w:rPr>
        <w:drawing>
          <wp:inline distT="0" distB="0" distL="0" distR="0" wp14:anchorId="5FEFB336" wp14:editId="2EC3AF97">
            <wp:extent cx="4675505" cy="2619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195" t="31810" r="45491" b="2393"/>
                    <a:stretch/>
                  </pic:blipFill>
                  <pic:spPr bwMode="auto">
                    <a:xfrm>
                      <a:off x="0" y="0"/>
                      <a:ext cx="4703878" cy="2635076"/>
                    </a:xfrm>
                    <a:prstGeom prst="rect">
                      <a:avLst/>
                    </a:prstGeom>
                    <a:ln>
                      <a:noFill/>
                    </a:ln>
                    <a:extLst>
                      <a:ext uri="{53640926-AAD7-44D8-BBD7-CCE9431645EC}">
                        <a14:shadowObscured xmlns:a14="http://schemas.microsoft.com/office/drawing/2010/main"/>
                      </a:ext>
                    </a:extLst>
                  </pic:spPr>
                </pic:pic>
              </a:graphicData>
            </a:graphic>
          </wp:inline>
        </w:drawing>
      </w:r>
    </w:p>
    <w:p w14:paraId="62D516EC" w14:textId="32152B45" w:rsidR="00E8182F" w:rsidRDefault="00E8182F" w:rsidP="00114E53">
      <w:r>
        <w:t>When editing the second line, the line number is 2:</w:t>
      </w:r>
    </w:p>
    <w:p w14:paraId="7129BAA0" w14:textId="163B1BDD" w:rsidR="00E8182F" w:rsidRPr="00287174" w:rsidRDefault="00E8182F" w:rsidP="00114E53">
      <w:r>
        <w:rPr>
          <w:noProof/>
          <w:lang w:eastAsia="en-GB"/>
        </w:rPr>
        <w:drawing>
          <wp:inline distT="0" distB="0" distL="0" distR="0" wp14:anchorId="74A8B6B6" wp14:editId="71FC5BB8">
            <wp:extent cx="4714875" cy="258603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31120" r="45159" b="2612"/>
                    <a:stretch/>
                  </pic:blipFill>
                  <pic:spPr bwMode="auto">
                    <a:xfrm>
                      <a:off x="0" y="0"/>
                      <a:ext cx="4721687" cy="2589774"/>
                    </a:xfrm>
                    <a:prstGeom prst="rect">
                      <a:avLst/>
                    </a:prstGeom>
                    <a:ln>
                      <a:noFill/>
                    </a:ln>
                    <a:extLst>
                      <a:ext uri="{53640926-AAD7-44D8-BBD7-CCE9431645EC}">
                        <a14:shadowObscured xmlns:a14="http://schemas.microsoft.com/office/drawing/2010/main"/>
                      </a:ext>
                    </a:extLst>
                  </pic:spPr>
                </pic:pic>
              </a:graphicData>
            </a:graphic>
          </wp:inline>
        </w:drawing>
      </w:r>
    </w:p>
    <w:sectPr w:rsidR="00E8182F" w:rsidRPr="00287174" w:rsidSect="00237E70">
      <w:headerReference w:type="default" r:id="rId257"/>
      <w:footerReference w:type="default" r:id="rId258"/>
      <w:pgSz w:w="11906" w:h="16838"/>
      <w:pgMar w:top="1440" w:right="1440" w:bottom="1440" w:left="1440" w:header="708" w:footer="708" w:gutter="0"/>
      <w:pgNumType w:start="8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D29EB0" w14:textId="77777777" w:rsidR="002218BA" w:rsidRDefault="002218BA" w:rsidP="003202E4">
      <w:pPr>
        <w:spacing w:after="0" w:line="240" w:lineRule="auto"/>
      </w:pPr>
      <w:r>
        <w:separator/>
      </w:r>
    </w:p>
  </w:endnote>
  <w:endnote w:type="continuationSeparator" w:id="0">
    <w:p w14:paraId="490C9F68" w14:textId="77777777" w:rsidR="002218BA" w:rsidRDefault="002218BA" w:rsidP="00320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9970314"/>
      <w:docPartObj>
        <w:docPartGallery w:val="Page Numbers (Bottom of Page)"/>
        <w:docPartUnique/>
      </w:docPartObj>
    </w:sdtPr>
    <w:sdtEndPr/>
    <w:sdtContent>
      <w:p w14:paraId="68DB9524" w14:textId="646B3141" w:rsidR="002218BA" w:rsidRPr="00B611B7" w:rsidRDefault="002218BA">
        <w:pPr>
          <w:pStyle w:val="Footer"/>
          <w:jc w:val="right"/>
        </w:pPr>
        <w:r w:rsidRPr="00B611B7">
          <w:t xml:space="preserve">Page | </w:t>
        </w:r>
        <w:r w:rsidRPr="00B611B7">
          <w:fldChar w:fldCharType="begin"/>
        </w:r>
        <w:r w:rsidRPr="00B611B7">
          <w:instrText xml:space="preserve"> PAGE   \* MERGEFORMAT </w:instrText>
        </w:r>
        <w:r w:rsidRPr="00B611B7">
          <w:fldChar w:fldCharType="separate"/>
        </w:r>
        <w:r w:rsidR="00720468">
          <w:rPr>
            <w:noProof/>
          </w:rPr>
          <w:t>91</w:t>
        </w:r>
        <w:r w:rsidRPr="00B611B7">
          <w:rPr>
            <w:noProof/>
          </w:rPr>
          <w:fldChar w:fldCharType="end"/>
        </w:r>
        <w:r w:rsidRPr="00B611B7">
          <w:t xml:space="preserve"> </w:t>
        </w:r>
      </w:p>
    </w:sdtContent>
  </w:sdt>
  <w:p w14:paraId="53F21839" w14:textId="77777777" w:rsidR="002218BA" w:rsidRPr="00B611B7" w:rsidRDefault="002218BA">
    <w:pPr>
      <w:pStyle w:val="Footer"/>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131B27" w14:textId="77777777" w:rsidR="002218BA" w:rsidRDefault="002218BA" w:rsidP="003202E4">
      <w:pPr>
        <w:spacing w:after="0" w:line="240" w:lineRule="auto"/>
      </w:pPr>
      <w:r>
        <w:separator/>
      </w:r>
    </w:p>
  </w:footnote>
  <w:footnote w:type="continuationSeparator" w:id="0">
    <w:p w14:paraId="56797054" w14:textId="77777777" w:rsidR="002218BA" w:rsidRDefault="002218BA" w:rsidP="00320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97664" w14:textId="36240D4A" w:rsidR="002218BA" w:rsidRDefault="002218BA" w:rsidP="00363C18">
    <w:pPr>
      <w:pStyle w:val="Header"/>
      <w:jc w:val="right"/>
    </w:pPr>
    <w:r>
      <w:t>Centre: 13359 | Candidate: 2061 | Edward Faull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D4917"/>
    <w:multiLevelType w:val="hybridMultilevel"/>
    <w:tmpl w:val="57A6F420"/>
    <w:lvl w:ilvl="0" w:tplc="79CA97D6">
      <w:start w:val="1"/>
      <w:numFmt w:val="decimalZero"/>
      <w:lvlText w:val="%1"/>
      <w:lvlJc w:val="left"/>
      <w:pPr>
        <w:ind w:left="720" w:hanging="360"/>
      </w:pPr>
      <w:rPr>
        <w:rFonts w:hint="default"/>
        <w:b/>
        <w:i w:val="0"/>
        <w:sz w:val="24"/>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C43976"/>
    <w:multiLevelType w:val="hybridMultilevel"/>
    <w:tmpl w:val="68783C38"/>
    <w:lvl w:ilvl="0" w:tplc="D2D00CB2">
      <w:start w:val="1"/>
      <w:numFmt w:val="decimalZero"/>
      <w:lvlText w:val="%1"/>
      <w:lvlJc w:val="left"/>
      <w:pPr>
        <w:ind w:left="720" w:hanging="360"/>
      </w:pPr>
      <w:rPr>
        <w:rFonts w:hint="default"/>
        <w:b/>
        <w:i w:val="0"/>
        <w:sz w:val="24"/>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4B7F7B"/>
    <w:multiLevelType w:val="hybridMultilevel"/>
    <w:tmpl w:val="67966B52"/>
    <w:lvl w:ilvl="0" w:tplc="C700E712">
      <w:start w:val="1"/>
      <w:numFmt w:val="decimalZero"/>
      <w:lvlText w:val="%1"/>
      <w:lvlJc w:val="left"/>
      <w:pPr>
        <w:ind w:left="720" w:hanging="360"/>
      </w:pPr>
      <w:rPr>
        <w:rFonts w:hint="default"/>
        <w:b/>
        <w:i w:val="0"/>
        <w:sz w:val="24"/>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4C2BA6"/>
    <w:multiLevelType w:val="hybridMultilevel"/>
    <w:tmpl w:val="889400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12693F"/>
    <w:multiLevelType w:val="hybridMultilevel"/>
    <w:tmpl w:val="7B8ABFAE"/>
    <w:lvl w:ilvl="0" w:tplc="A58EA9BA">
      <w:start w:val="1"/>
      <w:numFmt w:val="decimalZero"/>
      <w:lvlText w:val="%1"/>
      <w:lvlJc w:val="left"/>
      <w:pPr>
        <w:ind w:left="720" w:hanging="360"/>
      </w:pPr>
      <w:rPr>
        <w:rFonts w:hint="default"/>
        <w:b/>
        <w:i w:val="0"/>
        <w:sz w:val="24"/>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3A2FA5"/>
    <w:multiLevelType w:val="hybridMultilevel"/>
    <w:tmpl w:val="F79841A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6" w15:restartNumberingAfterBreak="0">
    <w:nsid w:val="50451D81"/>
    <w:multiLevelType w:val="hybridMultilevel"/>
    <w:tmpl w:val="79ECE6EE"/>
    <w:lvl w:ilvl="0" w:tplc="43A6AAD4">
      <w:start w:val="1"/>
      <w:numFmt w:val="decimalZero"/>
      <w:lvlText w:val="%1"/>
      <w:lvlJc w:val="left"/>
      <w:pPr>
        <w:ind w:left="720" w:hanging="360"/>
      </w:pPr>
      <w:rPr>
        <w:rFonts w:hint="default"/>
        <w:b/>
        <w:i w:val="0"/>
        <w:sz w:val="24"/>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5A43BAB"/>
    <w:multiLevelType w:val="hybridMultilevel"/>
    <w:tmpl w:val="9B046D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6E0774"/>
    <w:multiLevelType w:val="hybridMultilevel"/>
    <w:tmpl w:val="7A5C9EAC"/>
    <w:lvl w:ilvl="0" w:tplc="2070DDA4">
      <w:start w:val="1"/>
      <w:numFmt w:val="decimalZero"/>
      <w:lvlText w:val="%1"/>
      <w:lvlJc w:val="left"/>
      <w:pPr>
        <w:ind w:left="720" w:hanging="360"/>
      </w:pPr>
      <w:rPr>
        <w:rFonts w:hint="default"/>
        <w:b/>
        <w:i w:val="0"/>
        <w:sz w:val="24"/>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00747FB"/>
    <w:multiLevelType w:val="hybridMultilevel"/>
    <w:tmpl w:val="362482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6A473F"/>
    <w:multiLevelType w:val="hybridMultilevel"/>
    <w:tmpl w:val="2D1E3C62"/>
    <w:lvl w:ilvl="0" w:tplc="BB2C04FA">
      <w:start w:val="1"/>
      <w:numFmt w:val="decimalZero"/>
      <w:lvlText w:val="%1"/>
      <w:lvlJc w:val="left"/>
      <w:pPr>
        <w:ind w:left="720" w:hanging="360"/>
      </w:pPr>
      <w:rPr>
        <w:rFonts w:hint="default"/>
        <w:b/>
        <w:i w:val="0"/>
        <w:sz w:val="24"/>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C1439D"/>
    <w:multiLevelType w:val="hybridMultilevel"/>
    <w:tmpl w:val="3514C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0459FF"/>
    <w:multiLevelType w:val="hybridMultilevel"/>
    <w:tmpl w:val="5E7416CE"/>
    <w:lvl w:ilvl="0" w:tplc="43A6AAD4">
      <w:start w:val="1"/>
      <w:numFmt w:val="decimalZero"/>
      <w:lvlText w:val="%1"/>
      <w:lvlJc w:val="left"/>
      <w:pPr>
        <w:ind w:left="720" w:hanging="360"/>
      </w:pPr>
      <w:rPr>
        <w:rFonts w:hint="default"/>
        <w:b/>
        <w:i w:val="0"/>
        <w:sz w:val="24"/>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3"/>
  </w:num>
  <w:num w:numId="3">
    <w:abstractNumId w:val="7"/>
  </w:num>
  <w:num w:numId="4">
    <w:abstractNumId w:val="12"/>
  </w:num>
  <w:num w:numId="5">
    <w:abstractNumId w:val="5"/>
  </w:num>
  <w:num w:numId="6">
    <w:abstractNumId w:val="4"/>
  </w:num>
  <w:num w:numId="7">
    <w:abstractNumId w:val="1"/>
  </w:num>
  <w:num w:numId="8">
    <w:abstractNumId w:val="2"/>
  </w:num>
  <w:num w:numId="9">
    <w:abstractNumId w:val="8"/>
  </w:num>
  <w:num w:numId="10">
    <w:abstractNumId w:val="6"/>
  </w:num>
  <w:num w:numId="11">
    <w:abstractNumId w:val="11"/>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DCE"/>
    <w:rsid w:val="0001075B"/>
    <w:rsid w:val="00016D37"/>
    <w:rsid w:val="0002311A"/>
    <w:rsid w:val="000256E3"/>
    <w:rsid w:val="00030C7E"/>
    <w:rsid w:val="0003145F"/>
    <w:rsid w:val="0003446C"/>
    <w:rsid w:val="00050E2C"/>
    <w:rsid w:val="00055752"/>
    <w:rsid w:val="00072E30"/>
    <w:rsid w:val="00074678"/>
    <w:rsid w:val="000804AF"/>
    <w:rsid w:val="00082FED"/>
    <w:rsid w:val="00094852"/>
    <w:rsid w:val="000A35D5"/>
    <w:rsid w:val="000A5D29"/>
    <w:rsid w:val="000A6302"/>
    <w:rsid w:val="000A6474"/>
    <w:rsid w:val="000D6792"/>
    <w:rsid w:val="000E2A53"/>
    <w:rsid w:val="000E5B7A"/>
    <w:rsid w:val="000E79AF"/>
    <w:rsid w:val="000F66F0"/>
    <w:rsid w:val="000F679E"/>
    <w:rsid w:val="00114E53"/>
    <w:rsid w:val="00121958"/>
    <w:rsid w:val="00122941"/>
    <w:rsid w:val="00123A69"/>
    <w:rsid w:val="00133E9C"/>
    <w:rsid w:val="001340F6"/>
    <w:rsid w:val="00150322"/>
    <w:rsid w:val="001751E2"/>
    <w:rsid w:val="00187113"/>
    <w:rsid w:val="001A4297"/>
    <w:rsid w:val="001A5A4A"/>
    <w:rsid w:val="001A7794"/>
    <w:rsid w:val="001B6A78"/>
    <w:rsid w:val="001C5DFC"/>
    <w:rsid w:val="001E286F"/>
    <w:rsid w:val="001F7B51"/>
    <w:rsid w:val="00210EDE"/>
    <w:rsid w:val="002218BA"/>
    <w:rsid w:val="00230BFE"/>
    <w:rsid w:val="00236D1F"/>
    <w:rsid w:val="00237E70"/>
    <w:rsid w:val="00241062"/>
    <w:rsid w:val="00243BE2"/>
    <w:rsid w:val="00253491"/>
    <w:rsid w:val="00263849"/>
    <w:rsid w:val="0026427C"/>
    <w:rsid w:val="0028487F"/>
    <w:rsid w:val="00287174"/>
    <w:rsid w:val="002A6B29"/>
    <w:rsid w:val="002D2B91"/>
    <w:rsid w:val="00305862"/>
    <w:rsid w:val="00313AC4"/>
    <w:rsid w:val="00317B97"/>
    <w:rsid w:val="003202E4"/>
    <w:rsid w:val="003221B5"/>
    <w:rsid w:val="00322F8C"/>
    <w:rsid w:val="003266DE"/>
    <w:rsid w:val="0034007C"/>
    <w:rsid w:val="003522AE"/>
    <w:rsid w:val="003612D4"/>
    <w:rsid w:val="00363C18"/>
    <w:rsid w:val="00373106"/>
    <w:rsid w:val="00375BCC"/>
    <w:rsid w:val="0038107E"/>
    <w:rsid w:val="003836F8"/>
    <w:rsid w:val="003869BE"/>
    <w:rsid w:val="00391453"/>
    <w:rsid w:val="003A4E5D"/>
    <w:rsid w:val="003E0838"/>
    <w:rsid w:val="003E3B68"/>
    <w:rsid w:val="003E6505"/>
    <w:rsid w:val="003F7812"/>
    <w:rsid w:val="004138F9"/>
    <w:rsid w:val="00417EC6"/>
    <w:rsid w:val="00425CE7"/>
    <w:rsid w:val="004328F7"/>
    <w:rsid w:val="00457BDB"/>
    <w:rsid w:val="0047512D"/>
    <w:rsid w:val="00496DD8"/>
    <w:rsid w:val="004A5CA2"/>
    <w:rsid w:val="004C68EA"/>
    <w:rsid w:val="004E53D9"/>
    <w:rsid w:val="004E7B85"/>
    <w:rsid w:val="004F7F03"/>
    <w:rsid w:val="005077F2"/>
    <w:rsid w:val="00542704"/>
    <w:rsid w:val="00552217"/>
    <w:rsid w:val="00572E9B"/>
    <w:rsid w:val="00583811"/>
    <w:rsid w:val="00583BDA"/>
    <w:rsid w:val="00590A4C"/>
    <w:rsid w:val="005B5A58"/>
    <w:rsid w:val="005C735A"/>
    <w:rsid w:val="005E663B"/>
    <w:rsid w:val="00614A3B"/>
    <w:rsid w:val="006252EE"/>
    <w:rsid w:val="00673E3C"/>
    <w:rsid w:val="00686338"/>
    <w:rsid w:val="00690A5B"/>
    <w:rsid w:val="00696B3A"/>
    <w:rsid w:val="006A5C3D"/>
    <w:rsid w:val="006C7398"/>
    <w:rsid w:val="00713379"/>
    <w:rsid w:val="00720468"/>
    <w:rsid w:val="00722363"/>
    <w:rsid w:val="007243AE"/>
    <w:rsid w:val="00727468"/>
    <w:rsid w:val="00736811"/>
    <w:rsid w:val="007406CD"/>
    <w:rsid w:val="00745AED"/>
    <w:rsid w:val="0075156E"/>
    <w:rsid w:val="00772C52"/>
    <w:rsid w:val="00790448"/>
    <w:rsid w:val="007B1065"/>
    <w:rsid w:val="007C1AA8"/>
    <w:rsid w:val="007D416C"/>
    <w:rsid w:val="00803494"/>
    <w:rsid w:val="0081168D"/>
    <w:rsid w:val="008225B1"/>
    <w:rsid w:val="00823582"/>
    <w:rsid w:val="00832D45"/>
    <w:rsid w:val="0084164B"/>
    <w:rsid w:val="00847AFB"/>
    <w:rsid w:val="00850954"/>
    <w:rsid w:val="008558E5"/>
    <w:rsid w:val="00856786"/>
    <w:rsid w:val="008607DE"/>
    <w:rsid w:val="008642A1"/>
    <w:rsid w:val="00866531"/>
    <w:rsid w:val="008775ED"/>
    <w:rsid w:val="008941ED"/>
    <w:rsid w:val="008A01DC"/>
    <w:rsid w:val="008A1BD9"/>
    <w:rsid w:val="008A2E43"/>
    <w:rsid w:val="008A3759"/>
    <w:rsid w:val="008A4064"/>
    <w:rsid w:val="008A7758"/>
    <w:rsid w:val="008C0DAC"/>
    <w:rsid w:val="00904E48"/>
    <w:rsid w:val="009061B0"/>
    <w:rsid w:val="00914FFD"/>
    <w:rsid w:val="00923940"/>
    <w:rsid w:val="0093221E"/>
    <w:rsid w:val="00943FEB"/>
    <w:rsid w:val="0094738F"/>
    <w:rsid w:val="0095106F"/>
    <w:rsid w:val="00953A5E"/>
    <w:rsid w:val="009648D8"/>
    <w:rsid w:val="009716BB"/>
    <w:rsid w:val="00971802"/>
    <w:rsid w:val="0098176E"/>
    <w:rsid w:val="00984624"/>
    <w:rsid w:val="009878A2"/>
    <w:rsid w:val="0099254A"/>
    <w:rsid w:val="009B35CA"/>
    <w:rsid w:val="009D4C68"/>
    <w:rsid w:val="009D519D"/>
    <w:rsid w:val="009E50C6"/>
    <w:rsid w:val="009E5EBE"/>
    <w:rsid w:val="009E7C1A"/>
    <w:rsid w:val="00A0608C"/>
    <w:rsid w:val="00A116E5"/>
    <w:rsid w:val="00A306A5"/>
    <w:rsid w:val="00A37B06"/>
    <w:rsid w:val="00A40B40"/>
    <w:rsid w:val="00A52571"/>
    <w:rsid w:val="00A5368C"/>
    <w:rsid w:val="00A546FE"/>
    <w:rsid w:val="00A54EC3"/>
    <w:rsid w:val="00A9696E"/>
    <w:rsid w:val="00AD4795"/>
    <w:rsid w:val="00AE2217"/>
    <w:rsid w:val="00B00A3A"/>
    <w:rsid w:val="00B139EC"/>
    <w:rsid w:val="00B262E5"/>
    <w:rsid w:val="00B2725E"/>
    <w:rsid w:val="00B4163D"/>
    <w:rsid w:val="00B51E0C"/>
    <w:rsid w:val="00B56A2C"/>
    <w:rsid w:val="00B611B7"/>
    <w:rsid w:val="00B72E2C"/>
    <w:rsid w:val="00BE547D"/>
    <w:rsid w:val="00C056AC"/>
    <w:rsid w:val="00C162FE"/>
    <w:rsid w:val="00C201E7"/>
    <w:rsid w:val="00C225F4"/>
    <w:rsid w:val="00C24BE6"/>
    <w:rsid w:val="00C37474"/>
    <w:rsid w:val="00C4181E"/>
    <w:rsid w:val="00C432C5"/>
    <w:rsid w:val="00C47B71"/>
    <w:rsid w:val="00C50DCE"/>
    <w:rsid w:val="00C85356"/>
    <w:rsid w:val="00C92664"/>
    <w:rsid w:val="00C97AEB"/>
    <w:rsid w:val="00CC3B90"/>
    <w:rsid w:val="00CE6CBA"/>
    <w:rsid w:val="00CF390B"/>
    <w:rsid w:val="00D022F4"/>
    <w:rsid w:val="00D32B9F"/>
    <w:rsid w:val="00D36075"/>
    <w:rsid w:val="00D54667"/>
    <w:rsid w:val="00D649D5"/>
    <w:rsid w:val="00D72FC4"/>
    <w:rsid w:val="00D73BF2"/>
    <w:rsid w:val="00D74A38"/>
    <w:rsid w:val="00D85AB9"/>
    <w:rsid w:val="00D9357E"/>
    <w:rsid w:val="00DC78F4"/>
    <w:rsid w:val="00DE34FD"/>
    <w:rsid w:val="00DE701D"/>
    <w:rsid w:val="00DF060A"/>
    <w:rsid w:val="00E20C3D"/>
    <w:rsid w:val="00E26C50"/>
    <w:rsid w:val="00E34CA7"/>
    <w:rsid w:val="00E46A9E"/>
    <w:rsid w:val="00E701D1"/>
    <w:rsid w:val="00E70E5D"/>
    <w:rsid w:val="00E8182F"/>
    <w:rsid w:val="00E82596"/>
    <w:rsid w:val="00E8740F"/>
    <w:rsid w:val="00E905B4"/>
    <w:rsid w:val="00E9640E"/>
    <w:rsid w:val="00EA41A7"/>
    <w:rsid w:val="00EB1101"/>
    <w:rsid w:val="00EC59D4"/>
    <w:rsid w:val="00ED419F"/>
    <w:rsid w:val="00ED6DBF"/>
    <w:rsid w:val="00ED7CFD"/>
    <w:rsid w:val="00EF7EB9"/>
    <w:rsid w:val="00F077D2"/>
    <w:rsid w:val="00F1159B"/>
    <w:rsid w:val="00F26785"/>
    <w:rsid w:val="00F5526A"/>
    <w:rsid w:val="00F8636B"/>
    <w:rsid w:val="00F86674"/>
    <w:rsid w:val="00F8721E"/>
    <w:rsid w:val="00F87D79"/>
    <w:rsid w:val="00F97BAC"/>
    <w:rsid w:val="00FB55D6"/>
    <w:rsid w:val="00FC2C0C"/>
    <w:rsid w:val="00FD2BA6"/>
    <w:rsid w:val="00FE36B4"/>
    <w:rsid w:val="00FE50D3"/>
    <w:rsid w:val="00FF58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ED1E1"/>
  <w15:chartTrackingRefBased/>
  <w15:docId w15:val="{99F38C4C-387F-4587-8977-E8B67AA22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E20C3D"/>
    <w:pPr>
      <w:keepNext/>
      <w:keepLines/>
      <w:spacing w:before="160" w:after="120"/>
      <w:outlineLvl w:val="1"/>
    </w:pPr>
    <w:rPr>
      <w:rFonts w:asciiTheme="majorHAnsi" w:eastAsiaTheme="majorEastAsia" w:hAnsiTheme="majorHAnsi" w:cstheme="majorBidi"/>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02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02E4"/>
  </w:style>
  <w:style w:type="paragraph" w:styleId="Footer">
    <w:name w:val="footer"/>
    <w:basedOn w:val="Normal"/>
    <w:link w:val="FooterChar"/>
    <w:uiPriority w:val="99"/>
    <w:unhideWhenUsed/>
    <w:rsid w:val="003202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02E4"/>
  </w:style>
  <w:style w:type="paragraph" w:styleId="BalloonText">
    <w:name w:val="Balloon Text"/>
    <w:basedOn w:val="Normal"/>
    <w:link w:val="BalloonTextChar"/>
    <w:uiPriority w:val="99"/>
    <w:semiHidden/>
    <w:unhideWhenUsed/>
    <w:rsid w:val="00572E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9B"/>
    <w:rPr>
      <w:rFonts w:ascii="Segoe UI" w:hAnsi="Segoe UI" w:cs="Segoe UI"/>
      <w:sz w:val="18"/>
      <w:szCs w:val="18"/>
    </w:rPr>
  </w:style>
  <w:style w:type="paragraph" w:styleId="ListParagraph">
    <w:name w:val="List Paragraph"/>
    <w:basedOn w:val="Normal"/>
    <w:uiPriority w:val="34"/>
    <w:qFormat/>
    <w:rsid w:val="00A52571"/>
    <w:pPr>
      <w:ind w:left="720"/>
      <w:contextualSpacing/>
    </w:pPr>
  </w:style>
  <w:style w:type="character" w:customStyle="1" w:styleId="Heading2Char">
    <w:name w:val="Heading 2 Char"/>
    <w:basedOn w:val="DefaultParagraphFont"/>
    <w:link w:val="Heading2"/>
    <w:uiPriority w:val="9"/>
    <w:rsid w:val="00E20C3D"/>
    <w:rPr>
      <w:rFonts w:asciiTheme="majorHAnsi" w:eastAsiaTheme="majorEastAsia" w:hAnsiTheme="majorHAnsi" w:cstheme="majorBidi"/>
      <w:sz w:val="26"/>
      <w:szCs w:val="26"/>
      <w:u w:val="single"/>
    </w:rPr>
  </w:style>
  <w:style w:type="character" w:styleId="Hyperlink">
    <w:name w:val="Hyperlink"/>
    <w:basedOn w:val="DefaultParagraphFont"/>
    <w:uiPriority w:val="99"/>
    <w:unhideWhenUsed/>
    <w:rsid w:val="00236D1F"/>
    <w:rPr>
      <w:color w:val="0000FF"/>
      <w:u w:val="single"/>
    </w:rPr>
  </w:style>
  <w:style w:type="character" w:customStyle="1" w:styleId="UnresolvedMention">
    <w:name w:val="Unresolved Mention"/>
    <w:basedOn w:val="DefaultParagraphFont"/>
    <w:uiPriority w:val="99"/>
    <w:semiHidden/>
    <w:unhideWhenUsed/>
    <w:rsid w:val="00236D1F"/>
    <w:rPr>
      <w:color w:val="605E5C"/>
      <w:shd w:val="clear" w:color="auto" w:fill="E1DFDD"/>
    </w:rPr>
  </w:style>
  <w:style w:type="character" w:styleId="FollowedHyperlink">
    <w:name w:val="FollowedHyperlink"/>
    <w:basedOn w:val="DefaultParagraphFont"/>
    <w:uiPriority w:val="99"/>
    <w:semiHidden/>
    <w:unhideWhenUsed/>
    <w:rsid w:val="007204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9293580">
      <w:bodyDiv w:val="1"/>
      <w:marLeft w:val="0"/>
      <w:marRight w:val="0"/>
      <w:marTop w:val="0"/>
      <w:marBottom w:val="0"/>
      <w:divBdr>
        <w:top w:val="none" w:sz="0" w:space="0" w:color="auto"/>
        <w:left w:val="none" w:sz="0" w:space="0" w:color="auto"/>
        <w:bottom w:val="none" w:sz="0" w:space="0" w:color="auto"/>
        <w:right w:val="none" w:sz="0" w:space="0" w:color="auto"/>
      </w:divBdr>
      <w:divsChild>
        <w:div w:id="1870802073">
          <w:marLeft w:val="0"/>
          <w:marRight w:val="0"/>
          <w:marTop w:val="0"/>
          <w:marBottom w:val="0"/>
          <w:divBdr>
            <w:top w:val="none" w:sz="0" w:space="0" w:color="auto"/>
            <w:left w:val="none" w:sz="0" w:space="0" w:color="auto"/>
            <w:bottom w:val="none" w:sz="0" w:space="0" w:color="auto"/>
            <w:right w:val="none" w:sz="0" w:space="0" w:color="auto"/>
          </w:divBdr>
          <w:divsChild>
            <w:div w:id="1266307424">
              <w:marLeft w:val="0"/>
              <w:marRight w:val="0"/>
              <w:marTop w:val="0"/>
              <w:marBottom w:val="0"/>
              <w:divBdr>
                <w:top w:val="none" w:sz="0" w:space="0" w:color="auto"/>
                <w:left w:val="none" w:sz="0" w:space="0" w:color="auto"/>
                <w:bottom w:val="none" w:sz="0" w:space="0" w:color="auto"/>
                <w:right w:val="none" w:sz="0" w:space="0" w:color="auto"/>
              </w:divBdr>
              <w:divsChild>
                <w:div w:id="63798186">
                  <w:marLeft w:val="0"/>
                  <w:marRight w:val="0"/>
                  <w:marTop w:val="195"/>
                  <w:marBottom w:val="0"/>
                  <w:divBdr>
                    <w:top w:val="none" w:sz="0" w:space="0" w:color="auto"/>
                    <w:left w:val="none" w:sz="0" w:space="0" w:color="auto"/>
                    <w:bottom w:val="none" w:sz="0" w:space="0" w:color="auto"/>
                    <w:right w:val="none" w:sz="0" w:space="0" w:color="auto"/>
                  </w:divBdr>
                  <w:divsChild>
                    <w:div w:id="1654719605">
                      <w:marLeft w:val="0"/>
                      <w:marRight w:val="0"/>
                      <w:marTop w:val="0"/>
                      <w:marBottom w:val="0"/>
                      <w:divBdr>
                        <w:top w:val="none" w:sz="0" w:space="0" w:color="auto"/>
                        <w:left w:val="none" w:sz="0" w:space="0" w:color="auto"/>
                        <w:bottom w:val="none" w:sz="0" w:space="0" w:color="auto"/>
                        <w:right w:val="none" w:sz="0" w:space="0" w:color="auto"/>
                      </w:divBdr>
                      <w:divsChild>
                        <w:div w:id="1835603325">
                          <w:marLeft w:val="0"/>
                          <w:marRight w:val="0"/>
                          <w:marTop w:val="0"/>
                          <w:marBottom w:val="0"/>
                          <w:divBdr>
                            <w:top w:val="none" w:sz="0" w:space="0" w:color="auto"/>
                            <w:left w:val="none" w:sz="0" w:space="0" w:color="auto"/>
                            <w:bottom w:val="none" w:sz="0" w:space="0" w:color="auto"/>
                            <w:right w:val="none" w:sz="0" w:space="0" w:color="auto"/>
                          </w:divBdr>
                          <w:divsChild>
                            <w:div w:id="1296646115">
                              <w:marLeft w:val="0"/>
                              <w:marRight w:val="0"/>
                              <w:marTop w:val="0"/>
                              <w:marBottom w:val="0"/>
                              <w:divBdr>
                                <w:top w:val="none" w:sz="0" w:space="0" w:color="auto"/>
                                <w:left w:val="none" w:sz="0" w:space="0" w:color="auto"/>
                                <w:bottom w:val="none" w:sz="0" w:space="0" w:color="auto"/>
                                <w:right w:val="none" w:sz="0" w:space="0" w:color="auto"/>
                              </w:divBdr>
                              <w:divsChild>
                                <w:div w:id="1692994069">
                                  <w:marLeft w:val="0"/>
                                  <w:marRight w:val="0"/>
                                  <w:marTop w:val="0"/>
                                  <w:marBottom w:val="0"/>
                                  <w:divBdr>
                                    <w:top w:val="none" w:sz="0" w:space="0" w:color="auto"/>
                                    <w:left w:val="none" w:sz="0" w:space="0" w:color="auto"/>
                                    <w:bottom w:val="none" w:sz="0" w:space="0" w:color="auto"/>
                                    <w:right w:val="none" w:sz="0" w:space="0" w:color="auto"/>
                                  </w:divBdr>
                                  <w:divsChild>
                                    <w:div w:id="1005397688">
                                      <w:marLeft w:val="0"/>
                                      <w:marRight w:val="0"/>
                                      <w:marTop w:val="0"/>
                                      <w:marBottom w:val="150"/>
                                      <w:divBdr>
                                        <w:top w:val="single" w:sz="6" w:space="4" w:color="EEEEEE"/>
                                        <w:left w:val="single" w:sz="6" w:space="5" w:color="EEEEEE"/>
                                        <w:bottom w:val="single" w:sz="6" w:space="8" w:color="EEEEEE"/>
                                        <w:right w:val="single" w:sz="6" w:space="0" w:color="EEEEEE"/>
                                      </w:divBdr>
                                      <w:divsChild>
                                        <w:div w:id="2077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698343">
                              <w:marLeft w:val="0"/>
                              <w:marRight w:val="0"/>
                              <w:marTop w:val="0"/>
                              <w:marBottom w:val="0"/>
                              <w:divBdr>
                                <w:top w:val="none" w:sz="0" w:space="0" w:color="auto"/>
                                <w:left w:val="none" w:sz="0" w:space="0" w:color="auto"/>
                                <w:bottom w:val="none" w:sz="0" w:space="0" w:color="auto"/>
                                <w:right w:val="none" w:sz="0" w:space="0" w:color="auto"/>
                              </w:divBdr>
                              <w:divsChild>
                                <w:div w:id="2000882606">
                                  <w:marLeft w:val="0"/>
                                  <w:marRight w:val="0"/>
                                  <w:marTop w:val="0"/>
                                  <w:marBottom w:val="0"/>
                                  <w:divBdr>
                                    <w:top w:val="none" w:sz="0" w:space="0" w:color="auto"/>
                                    <w:left w:val="none" w:sz="0" w:space="0" w:color="auto"/>
                                    <w:bottom w:val="none" w:sz="0" w:space="0" w:color="auto"/>
                                    <w:right w:val="none" w:sz="0" w:space="0" w:color="auto"/>
                                  </w:divBdr>
                                  <w:divsChild>
                                    <w:div w:id="184100156">
                                      <w:marLeft w:val="0"/>
                                      <w:marRight w:val="0"/>
                                      <w:marTop w:val="0"/>
                                      <w:marBottom w:val="0"/>
                                      <w:divBdr>
                                        <w:top w:val="none" w:sz="0" w:space="0" w:color="auto"/>
                                        <w:left w:val="none" w:sz="0" w:space="0" w:color="auto"/>
                                        <w:bottom w:val="none" w:sz="0" w:space="0" w:color="auto"/>
                                        <w:right w:val="none" w:sz="0" w:space="0" w:color="auto"/>
                                      </w:divBdr>
                                    </w:div>
                                  </w:divsChild>
                                </w:div>
                                <w:div w:id="1446999536">
                                  <w:marLeft w:val="0"/>
                                  <w:marRight w:val="0"/>
                                  <w:marTop w:val="0"/>
                                  <w:marBottom w:val="0"/>
                                  <w:divBdr>
                                    <w:top w:val="none" w:sz="0" w:space="0" w:color="auto"/>
                                    <w:left w:val="none" w:sz="0" w:space="0" w:color="auto"/>
                                    <w:bottom w:val="none" w:sz="0" w:space="0" w:color="auto"/>
                                    <w:right w:val="none" w:sz="0" w:space="0" w:color="auto"/>
                                  </w:divBdr>
                                  <w:divsChild>
                                    <w:div w:id="499737766">
                                      <w:marLeft w:val="0"/>
                                      <w:marRight w:val="0"/>
                                      <w:marTop w:val="0"/>
                                      <w:marBottom w:val="0"/>
                                      <w:divBdr>
                                        <w:top w:val="none" w:sz="0" w:space="0" w:color="auto"/>
                                        <w:left w:val="none" w:sz="0" w:space="0" w:color="auto"/>
                                        <w:bottom w:val="none" w:sz="0" w:space="0" w:color="auto"/>
                                        <w:right w:val="none" w:sz="0" w:space="0" w:color="auto"/>
                                      </w:divBdr>
                                      <w:divsChild>
                                        <w:div w:id="81882671">
                                          <w:marLeft w:val="0"/>
                                          <w:marRight w:val="0"/>
                                          <w:marTop w:val="90"/>
                                          <w:marBottom w:val="0"/>
                                          <w:divBdr>
                                            <w:top w:val="none" w:sz="0" w:space="0" w:color="auto"/>
                                            <w:left w:val="none" w:sz="0" w:space="0" w:color="auto"/>
                                            <w:bottom w:val="none" w:sz="0" w:space="0" w:color="auto"/>
                                            <w:right w:val="none" w:sz="0" w:space="0" w:color="auto"/>
                                          </w:divBdr>
                                          <w:divsChild>
                                            <w:div w:id="147943302">
                                              <w:marLeft w:val="0"/>
                                              <w:marRight w:val="0"/>
                                              <w:marTop w:val="0"/>
                                              <w:marBottom w:val="0"/>
                                              <w:divBdr>
                                                <w:top w:val="none" w:sz="0" w:space="0" w:color="auto"/>
                                                <w:left w:val="none" w:sz="0" w:space="0" w:color="auto"/>
                                                <w:bottom w:val="none" w:sz="0" w:space="0" w:color="auto"/>
                                                <w:right w:val="none" w:sz="0" w:space="0" w:color="auto"/>
                                              </w:divBdr>
                                              <w:divsChild>
                                                <w:div w:id="592202244">
                                                  <w:marLeft w:val="0"/>
                                                  <w:marRight w:val="0"/>
                                                  <w:marTop w:val="0"/>
                                                  <w:marBottom w:val="0"/>
                                                  <w:divBdr>
                                                    <w:top w:val="none" w:sz="0" w:space="0" w:color="auto"/>
                                                    <w:left w:val="none" w:sz="0" w:space="0" w:color="auto"/>
                                                    <w:bottom w:val="none" w:sz="0" w:space="0" w:color="auto"/>
                                                    <w:right w:val="none" w:sz="0" w:space="0" w:color="auto"/>
                                                  </w:divBdr>
                                                  <w:divsChild>
                                                    <w:div w:id="1880968975">
                                                      <w:marLeft w:val="0"/>
                                                      <w:marRight w:val="0"/>
                                                      <w:marTop w:val="0"/>
                                                      <w:marBottom w:val="0"/>
                                                      <w:divBdr>
                                                        <w:top w:val="none" w:sz="0" w:space="0" w:color="auto"/>
                                                        <w:left w:val="none" w:sz="0" w:space="0" w:color="auto"/>
                                                        <w:bottom w:val="none" w:sz="0" w:space="0" w:color="auto"/>
                                                        <w:right w:val="none" w:sz="0" w:space="0" w:color="auto"/>
                                                      </w:divBdr>
                                                      <w:divsChild>
                                                        <w:div w:id="340089972">
                                                          <w:marLeft w:val="0"/>
                                                          <w:marRight w:val="0"/>
                                                          <w:marTop w:val="0"/>
                                                          <w:marBottom w:val="0"/>
                                                          <w:divBdr>
                                                            <w:top w:val="none" w:sz="0" w:space="0" w:color="auto"/>
                                                            <w:left w:val="none" w:sz="0" w:space="0" w:color="auto"/>
                                                            <w:bottom w:val="none" w:sz="0" w:space="0" w:color="auto"/>
                                                            <w:right w:val="none" w:sz="0" w:space="0" w:color="auto"/>
                                                          </w:divBdr>
                                                          <w:divsChild>
                                                            <w:div w:id="1086537673">
                                                              <w:marLeft w:val="0"/>
                                                              <w:marRight w:val="0"/>
                                                              <w:marTop w:val="0"/>
                                                              <w:marBottom w:val="0"/>
                                                              <w:divBdr>
                                                                <w:top w:val="none" w:sz="0" w:space="0" w:color="auto"/>
                                                                <w:left w:val="none" w:sz="0" w:space="0" w:color="auto"/>
                                                                <w:bottom w:val="none" w:sz="0" w:space="0" w:color="auto"/>
                                                                <w:right w:val="none" w:sz="0" w:space="0" w:color="auto"/>
                                                              </w:divBdr>
                                                              <w:divsChild>
                                                                <w:div w:id="1007252470">
                                                                  <w:marLeft w:val="0"/>
                                                                  <w:marRight w:val="0"/>
                                                                  <w:marTop w:val="0"/>
                                                                  <w:marBottom w:val="0"/>
                                                                  <w:divBdr>
                                                                    <w:top w:val="none" w:sz="0" w:space="0" w:color="auto"/>
                                                                    <w:left w:val="none" w:sz="0" w:space="0" w:color="auto"/>
                                                                    <w:bottom w:val="none" w:sz="0" w:space="0" w:color="auto"/>
                                                                    <w:right w:val="none" w:sz="0" w:space="0" w:color="auto"/>
                                                                  </w:divBdr>
                                                                  <w:divsChild>
                                                                    <w:div w:id="1922986101">
                                                                      <w:marLeft w:val="0"/>
                                                                      <w:marRight w:val="0"/>
                                                                      <w:marTop w:val="0"/>
                                                                      <w:marBottom w:val="0"/>
                                                                      <w:divBdr>
                                                                        <w:top w:val="none" w:sz="0" w:space="0" w:color="auto"/>
                                                                        <w:left w:val="none" w:sz="0" w:space="0" w:color="auto"/>
                                                                        <w:bottom w:val="none" w:sz="0" w:space="0" w:color="auto"/>
                                                                        <w:right w:val="none" w:sz="0" w:space="0" w:color="auto"/>
                                                                      </w:divBdr>
                                                                    </w:div>
                                                                    <w:div w:id="2091342087">
                                                                      <w:marLeft w:val="0"/>
                                                                      <w:marRight w:val="0"/>
                                                                      <w:marTop w:val="0"/>
                                                                      <w:marBottom w:val="0"/>
                                                                      <w:divBdr>
                                                                        <w:top w:val="none" w:sz="0" w:space="0" w:color="auto"/>
                                                                        <w:left w:val="none" w:sz="0" w:space="0" w:color="auto"/>
                                                                        <w:bottom w:val="none" w:sz="0" w:space="0" w:color="auto"/>
                                                                        <w:right w:val="none" w:sz="0" w:space="0" w:color="auto"/>
                                                                      </w:divBdr>
                                                                    </w:div>
                                                                    <w:div w:id="2026858854">
                                                                      <w:marLeft w:val="0"/>
                                                                      <w:marRight w:val="0"/>
                                                                      <w:marTop w:val="0"/>
                                                                      <w:marBottom w:val="0"/>
                                                                      <w:divBdr>
                                                                        <w:top w:val="none" w:sz="0" w:space="0" w:color="auto"/>
                                                                        <w:left w:val="none" w:sz="0" w:space="0" w:color="auto"/>
                                                                        <w:bottom w:val="none" w:sz="0" w:space="0" w:color="auto"/>
                                                                        <w:right w:val="none" w:sz="0" w:space="0" w:color="auto"/>
                                                                      </w:divBdr>
                                                                    </w:div>
                                                                    <w:div w:id="5500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7.png"/><Relationship Id="rId247" Type="http://schemas.openxmlformats.org/officeDocument/2006/relationships/image" Target="media/image236.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hyperlink" Target="https://www.youtube.com/watch?v=38SHbtvm1QU&amp;t=" TargetMode="External"/><Relationship Id="rId258" Type="http://schemas.openxmlformats.org/officeDocument/2006/relationships/footer" Target="footer1.xm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8.png"/><Relationship Id="rId248" Type="http://schemas.openxmlformats.org/officeDocument/2006/relationships/image" Target="media/image237.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hyperlink" Target="https://www.youtube.com/watch?v=38SHbtvm1QU&amp;t=28"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4.png"/><Relationship Id="rId233" Type="http://schemas.openxmlformats.org/officeDocument/2006/relationships/image" Target="media/image224.png"/><Relationship Id="rId238" Type="http://schemas.openxmlformats.org/officeDocument/2006/relationships/image" Target="media/image228.png"/><Relationship Id="rId254" Type="http://schemas.openxmlformats.org/officeDocument/2006/relationships/image" Target="media/image243.png"/><Relationship Id="rId259"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www.youtube.com/watch?v=38SHbtvm1QU&amp;t=10"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3.png"/><Relationship Id="rId249" Type="http://schemas.openxmlformats.org/officeDocument/2006/relationships/image" Target="media/image23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239.png"/><Relationship Id="rId255" Type="http://schemas.openxmlformats.org/officeDocument/2006/relationships/image" Target="media/image244.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0.png"/><Relationship Id="rId19" Type="http://schemas.openxmlformats.org/officeDocument/2006/relationships/image" Target="media/image13.png"/><Relationship Id="rId224" Type="http://schemas.openxmlformats.org/officeDocument/2006/relationships/image" Target="media/image215.png"/><Relationship Id="rId240" Type="http://schemas.openxmlformats.org/officeDocument/2006/relationships/image" Target="media/image230.png"/><Relationship Id="rId245" Type="http://schemas.openxmlformats.org/officeDocument/2006/relationships/image" Target="media/image234.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0.png"/><Relationship Id="rId3" Type="http://schemas.openxmlformats.org/officeDocument/2006/relationships/settings" Target="settings.xml"/><Relationship Id="rId214" Type="http://schemas.openxmlformats.org/officeDocument/2006/relationships/image" Target="media/image206.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0.png"/><Relationship Id="rId256"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hyperlink" Target="https://www.youtube.com/watch?v=38SHbtvm1QU&amp;t=" TargetMode="External"/><Relationship Id="rId246"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7.png"/><Relationship Id="rId257" Type="http://schemas.openxmlformats.org/officeDocument/2006/relationships/header" Target="header1.xml"/><Relationship Id="rId26" Type="http://schemas.openxmlformats.org/officeDocument/2006/relationships/hyperlink" Target="https://www.youtube.com/watch?v=38SHbtvm1QU&amp;t=0" TargetMode="External"/><Relationship Id="rId231" Type="http://schemas.openxmlformats.org/officeDocument/2006/relationships/image" Target="media/image222.png"/><Relationship Id="rId252" Type="http://schemas.openxmlformats.org/officeDocument/2006/relationships/image" Target="media/image24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image" Target="media/image23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3.png"/><Relationship Id="rId253" Type="http://schemas.openxmlformats.org/officeDocument/2006/relationships/image" Target="media/image24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3.png"/><Relationship Id="rId243" Type="http://schemas.openxmlformats.org/officeDocument/2006/relationships/image" Target="media/image23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1185</TotalTime>
  <Pages>104</Pages>
  <Words>5238</Words>
  <Characters>29862</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Faull</dc:creator>
  <cp:keywords/>
  <dc:description/>
  <cp:lastModifiedBy>Edward Faull</cp:lastModifiedBy>
  <cp:revision>206</cp:revision>
  <cp:lastPrinted>2019-04-04T12:29:00Z</cp:lastPrinted>
  <dcterms:created xsi:type="dcterms:W3CDTF">2018-11-21T21:25:00Z</dcterms:created>
  <dcterms:modified xsi:type="dcterms:W3CDTF">2019-04-04T12:33:00Z</dcterms:modified>
</cp:coreProperties>
</file>